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F60E" w14:textId="7EDEC5B1" w:rsidR="005817C7" w:rsidRPr="000F2E37" w:rsidRDefault="005817C7" w:rsidP="005817C7">
      <w:pPr>
        <w:rPr>
          <w:b/>
          <w:sz w:val="24"/>
          <w:szCs w:val="24"/>
        </w:rPr>
      </w:pPr>
      <w:r w:rsidRPr="000F2E37">
        <w:rPr>
          <w:rFonts w:ascii="Arial" w:eastAsia="Arial" w:hAnsi="Arial" w:cs="Arial"/>
          <w:b/>
          <w:sz w:val="24"/>
          <w:szCs w:val="24"/>
          <w:lang w:val="en"/>
        </w:rPr>
        <w:t>Online construction equipment rental</w:t>
      </w:r>
      <w:r w:rsidR="00516EB8" w:rsidRPr="000F2E37">
        <w:rPr>
          <w:b/>
          <w:sz w:val="24"/>
          <w:szCs w:val="24"/>
        </w:rPr>
        <w:t>: -</w:t>
      </w:r>
    </w:p>
    <w:p w14:paraId="287BD667" w14:textId="77777777" w:rsidR="005D1A0C" w:rsidRDefault="005D1A0C" w:rsidP="005817C7">
      <w:pPr>
        <w:rPr>
          <w:b/>
        </w:rPr>
      </w:pPr>
    </w:p>
    <w:p w14:paraId="05BFF3EC" w14:textId="77777777" w:rsidR="005D1A0C" w:rsidRDefault="005D1A0C" w:rsidP="005817C7">
      <w:pPr>
        <w:rPr>
          <w:b/>
        </w:rPr>
      </w:pPr>
    </w:p>
    <w:p w14:paraId="1EF1CD4D" w14:textId="31DCFC18" w:rsidR="004247B7" w:rsidRPr="006E751D" w:rsidRDefault="004247B7" w:rsidP="005817C7">
      <w:pPr>
        <w:rPr>
          <w:b/>
        </w:rPr>
      </w:pPr>
      <w:r w:rsidRPr="006E751D">
        <w:rPr>
          <w:b/>
        </w:rPr>
        <w:t>Implementation: -</w:t>
      </w:r>
    </w:p>
    <w:p w14:paraId="1B4C2C5B" w14:textId="7A342123" w:rsidR="004247B7" w:rsidRPr="006E751D" w:rsidRDefault="004247B7" w:rsidP="004247B7">
      <w:pPr>
        <w:rPr>
          <w:b/>
        </w:rPr>
      </w:pPr>
      <w:r w:rsidRPr="006E751D">
        <w:rPr>
          <w:b/>
        </w:rPr>
        <w:t>1) Message-based architecture: -</w:t>
      </w:r>
    </w:p>
    <w:p w14:paraId="1BD4FDE8" w14:textId="2DA17D23" w:rsidR="004247B7" w:rsidRDefault="004247B7" w:rsidP="004247B7">
      <w:r>
        <w:t xml:space="preserve">‘RentAppService’ is the Wcf service which is used for </w:t>
      </w:r>
      <w:proofErr w:type="gramStart"/>
      <w:r>
        <w:t>inter</w:t>
      </w:r>
      <w:proofErr w:type="gramEnd"/>
      <w:r>
        <w:t xml:space="preserve"> process communication.</w:t>
      </w:r>
    </w:p>
    <w:p w14:paraId="1772E3FF" w14:textId="305CA37E" w:rsidR="004247B7" w:rsidRDefault="004247B7" w:rsidP="004247B7">
      <w:r>
        <w:t>‘RentApp’ application communicates with ‘RentAppService’ for all sorts of data and business logic communication.</w:t>
      </w:r>
    </w:p>
    <w:p w14:paraId="544E5DB3" w14:textId="5CBFF728" w:rsidR="004247B7" w:rsidRPr="006E751D" w:rsidRDefault="004247B7" w:rsidP="004247B7">
      <w:pPr>
        <w:rPr>
          <w:b/>
        </w:rPr>
      </w:pPr>
      <w:r w:rsidRPr="006E751D">
        <w:rPr>
          <w:b/>
        </w:rPr>
        <w:t>2) IoC / DI: -</w:t>
      </w:r>
    </w:p>
    <w:p w14:paraId="45CF3919" w14:textId="04576748" w:rsidR="004247B7" w:rsidRDefault="004247B7" w:rsidP="004247B7">
      <w:r>
        <w:t>Dependency injection has been introduced via Unity.MVC package.</w:t>
      </w:r>
    </w:p>
    <w:p w14:paraId="2821D9A6" w14:textId="72CD6CDD" w:rsidR="004247B7" w:rsidRDefault="004247B7" w:rsidP="004247B7">
      <w:r>
        <w:t>Dependency injection has been added to ‘RentApp’ project.</w:t>
      </w:r>
    </w:p>
    <w:p w14:paraId="5D6D702C" w14:textId="62FBE183" w:rsidR="004247B7" w:rsidRPr="006E751D" w:rsidRDefault="004247B7" w:rsidP="004247B7">
      <w:pPr>
        <w:rPr>
          <w:b/>
        </w:rPr>
      </w:pPr>
      <w:r w:rsidRPr="006E751D">
        <w:rPr>
          <w:b/>
        </w:rPr>
        <w:t>3) Logging</w:t>
      </w:r>
    </w:p>
    <w:p w14:paraId="74074D1B" w14:textId="3FFA673D" w:rsidR="004247B7" w:rsidRDefault="004247B7" w:rsidP="004247B7">
      <w:r>
        <w:t>Logging has been introduced via ‘log4Net’ package.</w:t>
      </w:r>
    </w:p>
    <w:p w14:paraId="68253B36" w14:textId="49A2F5E3" w:rsidR="004247B7" w:rsidRDefault="00DE7B26" w:rsidP="004247B7">
      <w:r>
        <w:t>A common file ‘</w:t>
      </w:r>
      <w:r w:rsidRPr="00DE7B26">
        <w:t>Log</w:t>
      </w:r>
      <w:r>
        <w:t>.cs’ has been added under folder ‘</w:t>
      </w:r>
      <w:r w:rsidRPr="00DE7B26">
        <w:t>Logger</w:t>
      </w:r>
      <w:r>
        <w:t>’ in ‘RentApp’ project.</w:t>
      </w:r>
    </w:p>
    <w:p w14:paraId="0A858E7E" w14:textId="3E0885AD" w:rsidR="004247B7" w:rsidRPr="006E751D" w:rsidRDefault="009901F6" w:rsidP="004247B7">
      <w:pPr>
        <w:rPr>
          <w:b/>
        </w:rPr>
      </w:pPr>
      <w:r w:rsidRPr="006E751D">
        <w:rPr>
          <w:b/>
        </w:rPr>
        <w:t>4</w:t>
      </w:r>
      <w:r w:rsidR="004247B7" w:rsidRPr="006E751D">
        <w:rPr>
          <w:b/>
        </w:rPr>
        <w:t>)Caching</w:t>
      </w:r>
    </w:p>
    <w:p w14:paraId="0BD6FE52" w14:textId="35624BAC" w:rsidR="009901F6" w:rsidRDefault="009901F6" w:rsidP="004247B7">
      <w:r>
        <w:t>A cache profile has been created for sending</w:t>
      </w:r>
      <w:r w:rsidR="00A7385B">
        <w:t xml:space="preserve"> some</w:t>
      </w:r>
      <w:r>
        <w:t xml:space="preserve"> ‘HTTP Get’ request </w:t>
      </w:r>
      <w:bookmarkStart w:id="0" w:name="_GoBack"/>
      <w:bookmarkEnd w:id="0"/>
      <w:r w:rsidR="00A7385B">
        <w:t>i</w:t>
      </w:r>
      <w:r>
        <w:t>n ‘RentApp’ project.</w:t>
      </w:r>
    </w:p>
    <w:p w14:paraId="60A59082" w14:textId="01B71042" w:rsidR="00DB7C31" w:rsidRPr="00DB7C31" w:rsidRDefault="009901F6" w:rsidP="004247B7">
      <w:r>
        <w:t>The cache profile is ‘</w:t>
      </w:r>
      <w:r w:rsidRPr="009901F6">
        <w:t>Cache1Minute</w:t>
      </w:r>
      <w:r>
        <w:t>’.</w:t>
      </w:r>
    </w:p>
    <w:p w14:paraId="7F1BEBDB" w14:textId="427C26B8" w:rsidR="00D73B85" w:rsidRDefault="006E751D">
      <w:pPr>
        <w:rPr>
          <w:b/>
        </w:rPr>
      </w:pPr>
      <w:r w:rsidRPr="006E751D">
        <w:rPr>
          <w:b/>
        </w:rPr>
        <w:t>5)Localization/String management</w:t>
      </w:r>
    </w:p>
    <w:p w14:paraId="2FE63F54" w14:textId="0A5A9F6F" w:rsidR="006E751D" w:rsidRPr="006E751D" w:rsidRDefault="006E751D">
      <w:r>
        <w:t>For this purpose, resource ‘.resx’ file is used</w:t>
      </w:r>
      <w:r w:rsidR="005565A6">
        <w:t xml:space="preserve"> in the mvc</w:t>
      </w:r>
      <w:r w:rsidR="00631A97">
        <w:t xml:space="preserve"> ‘RentApp’</w:t>
      </w:r>
      <w:r w:rsidR="005565A6">
        <w:t xml:space="preserve"> project</w:t>
      </w:r>
      <w:r>
        <w:t>.</w:t>
      </w:r>
    </w:p>
    <w:sectPr w:rsidR="006E751D" w:rsidRPr="006E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D2"/>
    <w:rsid w:val="0000389B"/>
    <w:rsid w:val="000461D5"/>
    <w:rsid w:val="00093883"/>
    <w:rsid w:val="000F2E37"/>
    <w:rsid w:val="001B633C"/>
    <w:rsid w:val="002116E8"/>
    <w:rsid w:val="00291D97"/>
    <w:rsid w:val="002B5A54"/>
    <w:rsid w:val="002E02DA"/>
    <w:rsid w:val="003306D2"/>
    <w:rsid w:val="004247B7"/>
    <w:rsid w:val="00516EB8"/>
    <w:rsid w:val="005565A6"/>
    <w:rsid w:val="005817C7"/>
    <w:rsid w:val="005C13FA"/>
    <w:rsid w:val="005D1A0C"/>
    <w:rsid w:val="00631A97"/>
    <w:rsid w:val="006E751D"/>
    <w:rsid w:val="00802FD8"/>
    <w:rsid w:val="008768FC"/>
    <w:rsid w:val="008B2EE3"/>
    <w:rsid w:val="00950367"/>
    <w:rsid w:val="009901F6"/>
    <w:rsid w:val="009E723D"/>
    <w:rsid w:val="00A7385B"/>
    <w:rsid w:val="00AF32EF"/>
    <w:rsid w:val="00B90083"/>
    <w:rsid w:val="00CC0B93"/>
    <w:rsid w:val="00D545D4"/>
    <w:rsid w:val="00DB7C31"/>
    <w:rsid w:val="00DD101C"/>
    <w:rsid w:val="00DE7B26"/>
    <w:rsid w:val="00E87209"/>
    <w:rsid w:val="00F07D9F"/>
    <w:rsid w:val="00F12AAA"/>
    <w:rsid w:val="00F4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78F4"/>
  <w15:chartTrackingRefBased/>
  <w15:docId w15:val="{01325B3A-6193-45D1-8F53-B47AC9EC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Varun</dc:creator>
  <cp:keywords/>
  <dc:description/>
  <cp:lastModifiedBy>Singh, Varun</cp:lastModifiedBy>
  <cp:revision>32</cp:revision>
  <dcterms:created xsi:type="dcterms:W3CDTF">2019-05-05T18:14:00Z</dcterms:created>
  <dcterms:modified xsi:type="dcterms:W3CDTF">2019-05-06T06:10:00Z</dcterms:modified>
</cp:coreProperties>
</file>