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1C" w:rsidRDefault="0070430D" w:rsidP="00660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本流程以</w:t>
      </w:r>
      <w:r w:rsidR="004113A3">
        <w:t>Visual Studio</w:t>
      </w:r>
      <w:r w:rsidR="004113A3">
        <w:rPr>
          <w:rFonts w:hint="eastAsia"/>
        </w:rPr>
        <w:t xml:space="preserve"> </w:t>
      </w:r>
      <w:r w:rsidR="004113A3">
        <w:t>2019</w:t>
      </w:r>
      <w:r w:rsidR="00E91C2F">
        <w:t xml:space="preserve"> Community</w:t>
      </w:r>
      <w:r w:rsidR="00DF7EB8">
        <w:rPr>
          <w:rFonts w:hint="eastAsia"/>
        </w:rPr>
        <w:t>的</w:t>
      </w:r>
      <w:r w:rsidR="003172FF">
        <w:rPr>
          <w:rFonts w:hint="eastAsia"/>
        </w:rPr>
        <w:t>桌面开发</w:t>
      </w:r>
      <w:r w:rsidR="004113A3">
        <w:rPr>
          <w:rFonts w:hint="eastAsia"/>
        </w:rPr>
        <w:t>工具为例</w:t>
      </w:r>
      <w:r w:rsidR="008E2B56">
        <w:rPr>
          <w:rFonts w:hint="eastAsia"/>
        </w:rPr>
        <w:t>。</w:t>
      </w:r>
    </w:p>
    <w:p w:rsidR="004113A3" w:rsidRDefault="00671BA9" w:rsidP="004113A3">
      <w:r>
        <w:rPr>
          <w:noProof/>
        </w:rPr>
        <w:drawing>
          <wp:inline distT="0" distB="0" distL="0" distR="0" wp14:anchorId="59F64C52" wp14:editId="2B40FCE6">
            <wp:extent cx="5274310" cy="2943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DD" w:rsidRDefault="000507DD" w:rsidP="004113A3"/>
    <w:p w:rsidR="004A7C72" w:rsidRDefault="004A7C72" w:rsidP="004113A3"/>
    <w:p w:rsidR="004A7C72" w:rsidRDefault="004A7C72" w:rsidP="004113A3"/>
    <w:p w:rsidR="004113A3" w:rsidRDefault="00CE0DEA" w:rsidP="00660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VS</w:t>
      </w:r>
      <w:r>
        <w:rPr>
          <w:rFonts w:hint="eastAsia"/>
        </w:rPr>
        <w:t>创建控制台应用。</w:t>
      </w:r>
    </w:p>
    <w:p w:rsidR="00CE0DEA" w:rsidRDefault="00CE0DEA" w:rsidP="00CE0DEA">
      <w:r>
        <w:rPr>
          <w:noProof/>
        </w:rPr>
        <w:drawing>
          <wp:inline distT="0" distB="0" distL="0" distR="0" wp14:anchorId="7885D724" wp14:editId="48F51109">
            <wp:extent cx="5274310" cy="3502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72" w:rsidRDefault="004A7C72">
      <w:pPr>
        <w:widowControl/>
        <w:jc w:val="left"/>
      </w:pPr>
      <w:r>
        <w:br w:type="page"/>
      </w:r>
    </w:p>
    <w:p w:rsidR="00CE0DEA" w:rsidRDefault="001E5DE4" w:rsidP="00660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创建项目后，编辑项目属性，</w:t>
      </w:r>
      <w:r w:rsidR="00CF051E">
        <w:rPr>
          <w:rFonts w:hint="eastAsia"/>
        </w:rPr>
        <w:t>在属性页中找到</w:t>
      </w:r>
      <w:r w:rsidR="005C1D4B">
        <w:t xml:space="preserve">C/C++ &gt; </w:t>
      </w:r>
      <w:r w:rsidR="005C1D4B">
        <w:rPr>
          <w:rFonts w:hint="eastAsia"/>
        </w:rPr>
        <w:t>语言（</w:t>
      </w:r>
      <w:r w:rsidR="005C1D4B">
        <w:t>Language</w:t>
      </w:r>
      <w:r w:rsidR="005C1D4B">
        <w:rPr>
          <w:rFonts w:hint="eastAsia"/>
        </w:rPr>
        <w:t>）</w:t>
      </w:r>
      <w:r w:rsidR="005C00F6">
        <w:t xml:space="preserve"> </w:t>
      </w:r>
      <w:r w:rsidR="005C1D4B">
        <w:t>&gt;</w:t>
      </w:r>
      <w:r w:rsidR="00896159">
        <w:t xml:space="preserve"> </w:t>
      </w:r>
      <w:proofErr w:type="spellStart"/>
      <w:r w:rsidR="00896159">
        <w:t>OpenMP</w:t>
      </w:r>
      <w:proofErr w:type="spellEnd"/>
      <w:r w:rsidR="00896159">
        <w:rPr>
          <w:rFonts w:hint="eastAsia"/>
        </w:rPr>
        <w:t>支持（</w:t>
      </w:r>
      <w:proofErr w:type="spellStart"/>
      <w:r w:rsidR="00896159">
        <w:t>Open</w:t>
      </w:r>
      <w:r w:rsidR="00ED6493">
        <w:t>MP</w:t>
      </w:r>
      <w:proofErr w:type="spellEnd"/>
      <w:r w:rsidR="00921414">
        <w:t xml:space="preserve"> Support</w:t>
      </w:r>
      <w:r w:rsidR="00896159">
        <w:rPr>
          <w:rFonts w:hint="eastAsia"/>
        </w:rPr>
        <w:t>）</w:t>
      </w:r>
      <w:r w:rsidR="00F65238">
        <w:rPr>
          <w:rFonts w:hint="eastAsia"/>
        </w:rPr>
        <w:t>选项</w:t>
      </w:r>
      <w:r w:rsidR="002429A5">
        <w:rPr>
          <w:rFonts w:hint="eastAsia"/>
        </w:rPr>
        <w:t>并打开。</w:t>
      </w:r>
    </w:p>
    <w:p w:rsidR="001E5DE4" w:rsidRDefault="001E5DE4" w:rsidP="001E5DE4">
      <w:r>
        <w:rPr>
          <w:noProof/>
        </w:rPr>
        <w:drawing>
          <wp:inline distT="0" distB="0" distL="0" distR="0" wp14:anchorId="612254DD" wp14:editId="500B56AD">
            <wp:extent cx="5274310" cy="3763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5C" w:rsidRDefault="00AA515C" w:rsidP="001E5DE4">
      <w:r>
        <w:rPr>
          <w:noProof/>
        </w:rPr>
        <w:drawing>
          <wp:inline distT="0" distB="0" distL="0" distR="0" wp14:anchorId="1CBFF03A" wp14:editId="2096F8B7">
            <wp:extent cx="5274310" cy="3763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30" w:rsidRDefault="00FA4E30">
      <w:pPr>
        <w:widowControl/>
        <w:jc w:val="left"/>
      </w:pPr>
      <w:r>
        <w:br w:type="page"/>
      </w:r>
    </w:p>
    <w:p w:rsidR="001E5DE4" w:rsidRDefault="00EA18EE" w:rsidP="00660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完成设置后，可编写调试程序，</w:t>
      </w:r>
      <w:r w:rsidR="00AB2484">
        <w:rPr>
          <w:rFonts w:hint="eastAsia"/>
        </w:rPr>
        <w:t>并运行</w:t>
      </w:r>
      <w:r w:rsidR="004359F2">
        <w:rPr>
          <w:rFonts w:hint="eastAsia"/>
        </w:rPr>
        <w:t>查看效果。更多信息</w:t>
      </w:r>
      <w:r w:rsidR="004359F2">
        <w:rPr>
          <w:rFonts w:hint="eastAsia"/>
        </w:rPr>
        <w:t>可参考</w:t>
      </w:r>
      <w:hyperlink r:id="rId9" w:history="1">
        <w:r w:rsidR="004359F2">
          <w:rPr>
            <w:rStyle w:val="a4"/>
          </w:rPr>
          <w:t>微软官方文档</w:t>
        </w:r>
      </w:hyperlink>
      <w:r w:rsidR="004359F2">
        <w:rPr>
          <w:rFonts w:hint="eastAsia"/>
        </w:rPr>
        <w:t>。</w:t>
      </w:r>
      <w:bookmarkStart w:id="0" w:name="_GoBack"/>
      <w:bookmarkEnd w:id="0"/>
    </w:p>
    <w:p w:rsidR="001507D0" w:rsidRDefault="00C34BA9" w:rsidP="00744BA6">
      <w:r>
        <w:rPr>
          <w:noProof/>
        </w:rPr>
        <w:drawing>
          <wp:inline distT="0" distB="0" distL="0" distR="0" wp14:anchorId="53B96360" wp14:editId="2AD2BF1E">
            <wp:extent cx="5274310" cy="3763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6D" w:rsidRDefault="00F93737" w:rsidP="00744BA6">
      <w:r>
        <w:rPr>
          <w:noProof/>
        </w:rPr>
        <w:drawing>
          <wp:inline distT="0" distB="0" distL="0" distR="0" wp14:anchorId="507ECBB5" wp14:editId="3F9AB8AC">
            <wp:extent cx="5274310" cy="3763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52F8"/>
    <w:multiLevelType w:val="hybridMultilevel"/>
    <w:tmpl w:val="E2B85F0A"/>
    <w:lvl w:ilvl="0" w:tplc="E2CE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75"/>
    <w:rsid w:val="000507DD"/>
    <w:rsid w:val="000553C6"/>
    <w:rsid w:val="000F0B8E"/>
    <w:rsid w:val="001507D0"/>
    <w:rsid w:val="001C0132"/>
    <w:rsid w:val="001E5DE4"/>
    <w:rsid w:val="0022471C"/>
    <w:rsid w:val="00233641"/>
    <w:rsid w:val="002429A5"/>
    <w:rsid w:val="0030136D"/>
    <w:rsid w:val="003172FF"/>
    <w:rsid w:val="004113A3"/>
    <w:rsid w:val="004359F2"/>
    <w:rsid w:val="00487882"/>
    <w:rsid w:val="004A7C72"/>
    <w:rsid w:val="005212B5"/>
    <w:rsid w:val="005A7ADC"/>
    <w:rsid w:val="005C00F6"/>
    <w:rsid w:val="005C1D4B"/>
    <w:rsid w:val="005E7DBC"/>
    <w:rsid w:val="0066036E"/>
    <w:rsid w:val="00671BA9"/>
    <w:rsid w:val="0070430D"/>
    <w:rsid w:val="00744BA6"/>
    <w:rsid w:val="00896159"/>
    <w:rsid w:val="008E2B56"/>
    <w:rsid w:val="00921414"/>
    <w:rsid w:val="00964E23"/>
    <w:rsid w:val="009C6387"/>
    <w:rsid w:val="00A43EE1"/>
    <w:rsid w:val="00AA515C"/>
    <w:rsid w:val="00AB2484"/>
    <w:rsid w:val="00BB14FD"/>
    <w:rsid w:val="00BC4A62"/>
    <w:rsid w:val="00BD3575"/>
    <w:rsid w:val="00C177B5"/>
    <w:rsid w:val="00C34BA9"/>
    <w:rsid w:val="00CE0DEA"/>
    <w:rsid w:val="00CF051E"/>
    <w:rsid w:val="00DF7EB8"/>
    <w:rsid w:val="00E11BE1"/>
    <w:rsid w:val="00E91C2F"/>
    <w:rsid w:val="00EA18EE"/>
    <w:rsid w:val="00ED6493"/>
    <w:rsid w:val="00F046FA"/>
    <w:rsid w:val="00F65238"/>
    <w:rsid w:val="00F93737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C947"/>
  <w15:chartTrackingRefBased/>
  <w15:docId w15:val="{3F5368E6-9F61-4F6F-9172-2232A45D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D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6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177B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7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parallel/openmp/openmp-in-visual-cpp?view=vs-20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井桁 颐</dc:creator>
  <cp:keywords/>
  <dc:description/>
  <cp:lastModifiedBy>井桁 颐</cp:lastModifiedBy>
  <cp:revision>45</cp:revision>
  <dcterms:created xsi:type="dcterms:W3CDTF">2020-04-15T16:43:00Z</dcterms:created>
  <dcterms:modified xsi:type="dcterms:W3CDTF">2020-04-15T17:12:00Z</dcterms:modified>
</cp:coreProperties>
</file>