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BFDC36" w14:textId="77777777" w:rsidR="00632420" w:rsidRPr="006719A7" w:rsidRDefault="00A53763" w:rsidP="00A53763">
      <w:pPr>
        <w:jc w:val="center"/>
        <w:rPr>
          <w:sz w:val="72"/>
          <w:szCs w:val="72"/>
        </w:rPr>
      </w:pPr>
      <w:r w:rsidRPr="006719A7">
        <w:rPr>
          <w:rFonts w:hint="eastAsia"/>
          <w:sz w:val="72"/>
          <w:szCs w:val="72"/>
        </w:rPr>
        <w:t>并行与分布式作业</w:t>
      </w:r>
    </w:p>
    <w:p w14:paraId="3A700492" w14:textId="77777777" w:rsidR="00A53763" w:rsidRDefault="00A53763" w:rsidP="00A53763">
      <w:pPr>
        <w:jc w:val="center"/>
        <w:rPr>
          <w:sz w:val="44"/>
          <w:szCs w:val="44"/>
        </w:rPr>
      </w:pPr>
    </w:p>
    <w:p w14:paraId="766C1FBD" w14:textId="37591BA7" w:rsidR="006719A7" w:rsidRDefault="006719A7" w:rsidP="006719A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</w:t>
      </w:r>
      <w:r>
        <w:rPr>
          <w:rFonts w:hint="eastAsia"/>
          <w:sz w:val="44"/>
          <w:szCs w:val="44"/>
        </w:rPr>
        <w:t>“</w:t>
      </w:r>
      <w:r w:rsidR="002B4F8F">
        <w:rPr>
          <w:rFonts w:hint="eastAsia"/>
          <w:sz w:val="44"/>
          <w:szCs w:val="44"/>
        </w:rPr>
        <w:t xml:space="preserve"> 黄炜钊</w:t>
      </w:r>
      <w:r>
        <w:rPr>
          <w:rFonts w:hint="eastAsia"/>
          <w:sz w:val="44"/>
          <w:szCs w:val="44"/>
        </w:rPr>
        <w:t>”</w:t>
      </w:r>
    </w:p>
    <w:p w14:paraId="2D0A9989" w14:textId="4FC9E82A" w:rsidR="006719A7" w:rsidRDefault="006719A7" w:rsidP="006719A7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</w:t>
      </w:r>
      <w:r>
        <w:rPr>
          <w:rFonts w:hint="eastAsia"/>
          <w:sz w:val="44"/>
          <w:szCs w:val="44"/>
        </w:rPr>
        <w:t>第</w:t>
      </w:r>
      <w:r w:rsidR="002A4D6E">
        <w:rPr>
          <w:rFonts w:hint="eastAsia"/>
          <w:sz w:val="44"/>
          <w:szCs w:val="44"/>
        </w:rPr>
        <w:t>六</w:t>
      </w:r>
      <w:r>
        <w:rPr>
          <w:rFonts w:hint="eastAsia"/>
          <w:sz w:val="44"/>
          <w:szCs w:val="44"/>
        </w:rPr>
        <w:t>次作业</w:t>
      </w:r>
    </w:p>
    <w:p w14:paraId="0AB0EAA0" w14:textId="77777777" w:rsidR="00A53763" w:rsidRDefault="00A53763" w:rsidP="00A53763">
      <w:pPr>
        <w:jc w:val="center"/>
        <w:rPr>
          <w:sz w:val="44"/>
          <w:szCs w:val="44"/>
        </w:rPr>
      </w:pPr>
    </w:p>
    <w:p w14:paraId="4025A509" w14:textId="77777777" w:rsidR="00A53763" w:rsidRDefault="00A53763" w:rsidP="00A53763">
      <w:pPr>
        <w:jc w:val="center"/>
        <w:rPr>
          <w:sz w:val="44"/>
          <w:szCs w:val="44"/>
        </w:rPr>
      </w:pPr>
    </w:p>
    <w:p w14:paraId="7F392AD9" w14:textId="77777777" w:rsidR="00A53763" w:rsidRDefault="00A53763" w:rsidP="00A53763">
      <w:pPr>
        <w:jc w:val="center"/>
        <w:rPr>
          <w:sz w:val="44"/>
          <w:szCs w:val="44"/>
        </w:rPr>
      </w:pPr>
    </w:p>
    <w:p w14:paraId="4F2DCC34" w14:textId="77777777" w:rsidR="00A53763" w:rsidRDefault="00A53763" w:rsidP="00A53763">
      <w:pPr>
        <w:jc w:val="center"/>
        <w:rPr>
          <w:sz w:val="44"/>
          <w:szCs w:val="44"/>
        </w:rPr>
      </w:pPr>
    </w:p>
    <w:p w14:paraId="2AFFCD05" w14:textId="77777777" w:rsidR="00A53763" w:rsidRDefault="00A53763" w:rsidP="00A53763">
      <w:pPr>
        <w:jc w:val="center"/>
        <w:rPr>
          <w:sz w:val="44"/>
          <w:szCs w:val="44"/>
        </w:rPr>
      </w:pPr>
    </w:p>
    <w:p w14:paraId="32690266" w14:textId="77777777" w:rsidR="00A53763" w:rsidRDefault="00A53763" w:rsidP="00A53763">
      <w:pPr>
        <w:jc w:val="center"/>
        <w:rPr>
          <w:sz w:val="44"/>
          <w:szCs w:val="44"/>
        </w:rPr>
      </w:pPr>
    </w:p>
    <w:p w14:paraId="018DC4C5" w14:textId="77777777" w:rsidR="006719A7" w:rsidRDefault="006719A7" w:rsidP="00A53763">
      <w:pPr>
        <w:jc w:val="center"/>
        <w:rPr>
          <w:sz w:val="44"/>
          <w:szCs w:val="44"/>
        </w:rPr>
      </w:pPr>
    </w:p>
    <w:p w14:paraId="36C27882" w14:textId="77777777" w:rsidR="006719A7" w:rsidRDefault="006719A7" w:rsidP="00A53763">
      <w:pPr>
        <w:jc w:val="center"/>
        <w:rPr>
          <w:sz w:val="44"/>
          <w:szCs w:val="44"/>
        </w:rPr>
      </w:pPr>
    </w:p>
    <w:p w14:paraId="5D95DCE1" w14:textId="77777777" w:rsidR="006719A7" w:rsidRDefault="006719A7" w:rsidP="00A53763">
      <w:pPr>
        <w:jc w:val="center"/>
        <w:rPr>
          <w:sz w:val="44"/>
          <w:szCs w:val="44"/>
        </w:rPr>
      </w:pPr>
    </w:p>
    <w:p w14:paraId="59479E3F" w14:textId="77777777" w:rsidR="006719A7" w:rsidRDefault="006719A7" w:rsidP="00A53763">
      <w:pPr>
        <w:jc w:val="center"/>
        <w:rPr>
          <w:sz w:val="44"/>
          <w:szCs w:val="44"/>
        </w:rPr>
      </w:pPr>
    </w:p>
    <w:p w14:paraId="2B8EB00E" w14:textId="77777777" w:rsidR="00A53763" w:rsidRDefault="00A53763" w:rsidP="00A53763">
      <w:pPr>
        <w:jc w:val="center"/>
        <w:rPr>
          <w:sz w:val="44"/>
          <w:szCs w:val="44"/>
        </w:rPr>
      </w:pPr>
    </w:p>
    <w:p w14:paraId="1C04C269" w14:textId="0B961E38" w:rsidR="00A53763" w:rsidRDefault="00A53763" w:rsidP="00A5376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姓名：</w:t>
      </w:r>
      <w:r w:rsidR="002B4F8F">
        <w:rPr>
          <w:rFonts w:hint="eastAsia"/>
          <w:sz w:val="44"/>
          <w:szCs w:val="44"/>
        </w:rPr>
        <w:t>黄炜钊</w:t>
      </w:r>
    </w:p>
    <w:p w14:paraId="7DA2E7E5" w14:textId="7A56E63F" w:rsidR="00A53763" w:rsidRDefault="00A53763" w:rsidP="00A53763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班级：</w:t>
      </w:r>
      <w:r w:rsidR="002B4F8F">
        <w:rPr>
          <w:rFonts w:hint="eastAsia"/>
          <w:sz w:val="44"/>
          <w:szCs w:val="44"/>
        </w:rPr>
        <w:t>行政三班</w:t>
      </w:r>
    </w:p>
    <w:p w14:paraId="6DA72D68" w14:textId="4E011C28" w:rsidR="00A53763" w:rsidRDefault="00A53763" w:rsidP="00A5376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</w:t>
      </w:r>
      <w:r>
        <w:rPr>
          <w:rFonts w:hint="eastAsia"/>
          <w:sz w:val="44"/>
          <w:szCs w:val="44"/>
        </w:rPr>
        <w:t>学号：</w:t>
      </w:r>
      <w:r w:rsidR="002B4F8F">
        <w:rPr>
          <w:rFonts w:hint="eastAsia"/>
          <w:sz w:val="44"/>
          <w:szCs w:val="44"/>
        </w:rPr>
        <w:t>18340066</w:t>
      </w:r>
    </w:p>
    <w:p w14:paraId="4185DA4E" w14:textId="77777777" w:rsidR="00A53763" w:rsidRDefault="00A53763" w:rsidP="00A53763">
      <w:pPr>
        <w:rPr>
          <w:sz w:val="44"/>
          <w:szCs w:val="44"/>
        </w:rPr>
      </w:pP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 xml:space="preserve">               </w:t>
      </w:r>
    </w:p>
    <w:p w14:paraId="4714AEFD" w14:textId="77777777" w:rsidR="006719A7" w:rsidRDefault="006719A7" w:rsidP="00A53763">
      <w:pPr>
        <w:rPr>
          <w:sz w:val="44"/>
          <w:szCs w:val="44"/>
        </w:rPr>
      </w:pPr>
    </w:p>
    <w:p w14:paraId="7F89F2C7" w14:textId="77777777" w:rsidR="006719A7" w:rsidRDefault="006719A7" w:rsidP="00A53763">
      <w:pPr>
        <w:rPr>
          <w:sz w:val="44"/>
          <w:szCs w:val="44"/>
        </w:rPr>
      </w:pPr>
    </w:p>
    <w:p w14:paraId="6A33B872" w14:textId="40012B3A" w:rsidR="006719A7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lastRenderedPageBreak/>
        <w:t>问题描述</w:t>
      </w:r>
    </w:p>
    <w:p w14:paraId="4B92BAE4" w14:textId="77777777" w:rsidR="002A4D6E" w:rsidRPr="002A4D6E" w:rsidRDefault="002A4D6E" w:rsidP="002A4D6E">
      <w:pPr>
        <w:rPr>
          <w:sz w:val="32"/>
          <w:szCs w:val="32"/>
        </w:rPr>
      </w:pPr>
      <w:r w:rsidRPr="002A4D6E">
        <w:rPr>
          <w:rFonts w:hint="eastAsia"/>
          <w:sz w:val="32"/>
          <w:szCs w:val="32"/>
        </w:rPr>
        <w:t>1、</w:t>
      </w:r>
      <w:r w:rsidRPr="002A4D6E">
        <w:rPr>
          <w:sz w:val="32"/>
          <w:szCs w:val="32"/>
        </w:rPr>
        <w:t xml:space="preserve">Start from the provided skeleton code error-test.cu that provides some convenience macros for error checking. The macros are defined in the header file error_checks_1.h. Add the missing memory allocations and copies and the kernel launch and check that your code works. </w:t>
      </w:r>
    </w:p>
    <w:p w14:paraId="49988CEE" w14:textId="45D65BF6" w:rsidR="002A4D6E" w:rsidRPr="002A4D6E" w:rsidRDefault="002A4D6E" w:rsidP="002A4D6E">
      <w:pPr>
        <w:pStyle w:val="a3"/>
        <w:ind w:left="720" w:firstLine="640"/>
        <w:rPr>
          <w:sz w:val="32"/>
          <w:szCs w:val="32"/>
        </w:rPr>
      </w:pPr>
      <w:r w:rsidRPr="002A4D6E">
        <w:rPr>
          <w:sz w:val="32"/>
          <w:szCs w:val="32"/>
        </w:rPr>
        <w:t>1. What happens if you try to launch kernel with too large block size? When do you catch the error if you remove the cudaDeviceSynchronize() call?</w:t>
      </w:r>
    </w:p>
    <w:p w14:paraId="7C636E4F" w14:textId="77777777" w:rsidR="002A4D6E" w:rsidRPr="002A4D6E" w:rsidRDefault="002A4D6E" w:rsidP="002A4D6E">
      <w:pPr>
        <w:pStyle w:val="a3"/>
        <w:ind w:left="720" w:firstLine="640"/>
        <w:rPr>
          <w:sz w:val="32"/>
          <w:szCs w:val="32"/>
        </w:rPr>
      </w:pPr>
      <w:r w:rsidRPr="002A4D6E">
        <w:rPr>
          <w:sz w:val="32"/>
          <w:szCs w:val="32"/>
        </w:rPr>
        <w:t>2. What happens if you try to dereference a pointer to device memory in host code?</w:t>
      </w:r>
    </w:p>
    <w:p w14:paraId="07E4305B" w14:textId="5718A474" w:rsidR="002A4D6E" w:rsidRDefault="002A4D6E" w:rsidP="002A4D6E">
      <w:pPr>
        <w:pStyle w:val="a3"/>
        <w:ind w:left="720" w:firstLine="640"/>
        <w:rPr>
          <w:sz w:val="32"/>
          <w:szCs w:val="32"/>
        </w:rPr>
      </w:pPr>
      <w:r w:rsidRPr="002A4D6E">
        <w:rPr>
          <w:sz w:val="32"/>
          <w:szCs w:val="32"/>
        </w:rPr>
        <w:t>3. What if you try to access host memory from the kernel? Remember that you can use also cuda-memcheck! If you have time, you can also check what happens if you remove all error checks and do the same tests again.</w:t>
      </w:r>
    </w:p>
    <w:p w14:paraId="4633960A" w14:textId="77777777" w:rsidR="002A4D6E" w:rsidRPr="002A4D6E" w:rsidRDefault="002A4D6E" w:rsidP="002A4D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</w:t>
      </w:r>
      <w:r w:rsidRPr="002A4D6E">
        <w:rPr>
          <w:sz w:val="32"/>
          <w:szCs w:val="32"/>
        </w:rPr>
        <w:t>In this exercise we will implement a Jacobi iteration which is a very simple finite-difference scheme. Familiarize yourself withthe provided skeleton.Then implement following things:</w:t>
      </w:r>
    </w:p>
    <w:p w14:paraId="440FC530" w14:textId="77777777" w:rsidR="002A4D6E" w:rsidRPr="002A4D6E" w:rsidRDefault="002A4D6E" w:rsidP="002A4D6E">
      <w:pPr>
        <w:ind w:firstLineChars="200" w:firstLine="640"/>
        <w:rPr>
          <w:sz w:val="32"/>
          <w:szCs w:val="32"/>
        </w:rPr>
      </w:pPr>
      <w:r w:rsidRPr="002A4D6E">
        <w:rPr>
          <w:sz w:val="32"/>
          <w:szCs w:val="32"/>
        </w:rPr>
        <w:t>1.Write the missing CUDAkernel</w:t>
      </w:r>
    </w:p>
    <w:p w14:paraId="2C0CAE30" w14:textId="77777777" w:rsidR="002A4D6E" w:rsidRPr="002A4D6E" w:rsidRDefault="002A4D6E" w:rsidP="002A4D6E">
      <w:pPr>
        <w:rPr>
          <w:sz w:val="32"/>
          <w:szCs w:val="32"/>
        </w:rPr>
      </w:pPr>
      <w:r w:rsidRPr="002A4D6E">
        <w:rPr>
          <w:sz w:val="32"/>
          <w:szCs w:val="32"/>
        </w:rPr>
        <w:t xml:space="preserve">sweepGPU that implements the same algorithm as the sweepCPU function. Check that the reported averate </w:t>
      </w:r>
      <w:r w:rsidRPr="002A4D6E">
        <w:rPr>
          <w:sz w:val="32"/>
          <w:szCs w:val="32"/>
        </w:rPr>
        <w:lastRenderedPageBreak/>
        <w:t>difference is in the order of the numerical accuracy.</w:t>
      </w:r>
    </w:p>
    <w:p w14:paraId="6769D7FF" w14:textId="7D83228D" w:rsidR="002A4D6E" w:rsidRPr="002A4D6E" w:rsidRDefault="002A4D6E" w:rsidP="002A4D6E">
      <w:pPr>
        <w:ind w:firstLineChars="200" w:firstLine="640"/>
        <w:rPr>
          <w:rFonts w:hint="eastAsia"/>
          <w:sz w:val="32"/>
          <w:szCs w:val="32"/>
        </w:rPr>
      </w:pPr>
      <w:r w:rsidRPr="002A4D6E">
        <w:rPr>
          <w:sz w:val="32"/>
          <w:szCs w:val="32"/>
        </w:rPr>
        <w:t>2.Experiment withdifferent grid and block sizes and compare the execution times.</w:t>
      </w:r>
    </w:p>
    <w:p w14:paraId="614DA105" w14:textId="12D8E37A" w:rsidR="006719A7" w:rsidRDefault="006719A7" w:rsidP="00886CB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 w:rsidRPr="00886CB6">
        <w:rPr>
          <w:rFonts w:hint="eastAsia"/>
          <w:sz w:val="32"/>
          <w:szCs w:val="32"/>
        </w:rPr>
        <w:t>解决方案</w:t>
      </w:r>
    </w:p>
    <w:p w14:paraId="2D0E594E" w14:textId="77777777" w:rsidR="001D5184" w:rsidRDefault="001D5184" w:rsidP="00D6247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1、</w:t>
      </w:r>
    </w:p>
    <w:p w14:paraId="6E24671C" w14:textId="285EB733" w:rsidR="00EB3B49" w:rsidRDefault="001D5184" w:rsidP="001D5184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（1）block</w:t>
      </w:r>
      <w:r>
        <w:rPr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size太大会抢占计算资源，一个报错例子如下：</w:t>
      </w:r>
    </w:p>
    <w:p w14:paraId="4E029EA4" w14:textId="77777777" w:rsidR="001D5184" w:rsidRPr="001D5184" w:rsidRDefault="001D5184" w:rsidP="001D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5184">
        <w:rPr>
          <w:rFonts w:ascii="Consolas" w:eastAsia="宋体" w:hAnsi="Consolas" w:cs="宋体"/>
          <w:color w:val="D4D4D4"/>
          <w:kern w:val="0"/>
          <w:szCs w:val="21"/>
        </w:rPr>
        <w:t>Error: vector_add kernel at </w:t>
      </w:r>
      <w:r w:rsidRPr="001D5184">
        <w:rPr>
          <w:rFonts w:ascii="Consolas" w:eastAsia="宋体" w:hAnsi="Consolas" w:cs="宋体"/>
          <w:color w:val="F44747"/>
          <w:kern w:val="0"/>
          <w:szCs w:val="21"/>
        </w:rPr>
        <w:t>0_4323.cu</w:t>
      </w:r>
      <w:r w:rsidRPr="001D51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5184">
        <w:rPr>
          <w:rFonts w:ascii="Consolas" w:eastAsia="宋体" w:hAnsi="Consolas" w:cs="宋体"/>
          <w:color w:val="B5CEA8"/>
          <w:kern w:val="0"/>
          <w:szCs w:val="21"/>
        </w:rPr>
        <w:t>86</w:t>
      </w:r>
      <w:r w:rsidRPr="001D5184">
        <w:rPr>
          <w:rFonts w:ascii="Consolas" w:eastAsia="宋体" w:hAnsi="Consolas" w:cs="宋体"/>
          <w:color w:val="D4D4D4"/>
          <w:kern w:val="0"/>
          <w:szCs w:val="21"/>
        </w:rPr>
        <w:t>): invalid configuration argument</w:t>
      </w:r>
    </w:p>
    <w:p w14:paraId="558CDB95" w14:textId="77777777" w:rsidR="001D5184" w:rsidRPr="001D5184" w:rsidRDefault="001D5184" w:rsidP="001D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5184">
        <w:rPr>
          <w:rFonts w:ascii="Consolas" w:eastAsia="宋体" w:hAnsi="Consolas" w:cs="宋体"/>
          <w:color w:val="D4D4D4"/>
          <w:kern w:val="0"/>
          <w:szCs w:val="21"/>
        </w:rPr>
        <w:t>yhrun: error: gn07: task </w:t>
      </w:r>
      <w:r w:rsidRPr="001D518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1D5184">
        <w:rPr>
          <w:rFonts w:ascii="Consolas" w:eastAsia="宋体" w:hAnsi="Consolas" w:cs="宋体"/>
          <w:color w:val="D4D4D4"/>
          <w:kern w:val="0"/>
          <w:szCs w:val="21"/>
        </w:rPr>
        <w:t>: Exited with exit code </w:t>
      </w:r>
      <w:r w:rsidRPr="001D5184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00A5B0FE" w14:textId="0EA6F2BC" w:rsidR="001D5184" w:rsidRDefault="001D5184" w:rsidP="001D5184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删除了</w:t>
      </w:r>
      <w:r w:rsidRPr="001D5184">
        <w:rPr>
          <w:sz w:val="32"/>
          <w:szCs w:val="32"/>
        </w:rPr>
        <w:t>cudaDeviceSynchronize() call</w:t>
      </w:r>
      <w:r>
        <w:rPr>
          <w:rFonts w:hint="eastAsia"/>
          <w:sz w:val="32"/>
          <w:szCs w:val="32"/>
        </w:rPr>
        <w:t>之后，报错信息如下：</w:t>
      </w:r>
    </w:p>
    <w:p w14:paraId="2D750776" w14:textId="77777777" w:rsidR="001D5184" w:rsidRPr="001D5184" w:rsidRDefault="001D5184" w:rsidP="001D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5184">
        <w:rPr>
          <w:rFonts w:ascii="Consolas" w:eastAsia="宋体" w:hAnsi="Consolas" w:cs="宋体"/>
          <w:color w:val="9CDCFE"/>
          <w:kern w:val="0"/>
          <w:szCs w:val="21"/>
        </w:rPr>
        <w:t>Error</w:t>
      </w:r>
      <w:r w:rsidRPr="001D5184">
        <w:rPr>
          <w:rFonts w:ascii="Consolas" w:eastAsia="宋体" w:hAnsi="Consolas" w:cs="宋体"/>
          <w:color w:val="D4D4D4"/>
          <w:kern w:val="0"/>
          <w:szCs w:val="21"/>
        </w:rPr>
        <w:t>: vector_add kernel at </w:t>
      </w:r>
      <w:r w:rsidRPr="001D5184">
        <w:rPr>
          <w:rFonts w:ascii="Consolas" w:eastAsia="宋体" w:hAnsi="Consolas" w:cs="宋体"/>
          <w:color w:val="F44747"/>
          <w:kern w:val="0"/>
          <w:szCs w:val="21"/>
        </w:rPr>
        <w:t>0_4323.cu</w:t>
      </w:r>
      <w:r w:rsidRPr="001D51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5184">
        <w:rPr>
          <w:rFonts w:ascii="Consolas" w:eastAsia="宋体" w:hAnsi="Consolas" w:cs="宋体"/>
          <w:color w:val="B5CEA8"/>
          <w:kern w:val="0"/>
          <w:szCs w:val="21"/>
        </w:rPr>
        <w:t>86</w:t>
      </w:r>
      <w:r w:rsidRPr="001D5184">
        <w:rPr>
          <w:rFonts w:ascii="Consolas" w:eastAsia="宋体" w:hAnsi="Consolas" w:cs="宋体"/>
          <w:color w:val="D4D4D4"/>
          <w:kern w:val="0"/>
          <w:szCs w:val="21"/>
        </w:rPr>
        <w:t>): invalid configuration argument</w:t>
      </w:r>
    </w:p>
    <w:p w14:paraId="7DAC04F1" w14:textId="77777777" w:rsidR="001D5184" w:rsidRPr="001D5184" w:rsidRDefault="001D5184" w:rsidP="001D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5184">
        <w:rPr>
          <w:rFonts w:ascii="Consolas" w:eastAsia="宋体" w:hAnsi="Consolas" w:cs="宋体"/>
          <w:color w:val="D4D4D4"/>
          <w:kern w:val="0"/>
          <w:szCs w:val="21"/>
        </w:rPr>
        <w:t>yhrun: error: gn07: task </w:t>
      </w:r>
      <w:r w:rsidRPr="001D518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5184">
        <w:rPr>
          <w:rFonts w:ascii="Consolas" w:eastAsia="宋体" w:hAnsi="Consolas" w:cs="宋体"/>
          <w:color w:val="D4D4D4"/>
          <w:kern w:val="0"/>
          <w:szCs w:val="21"/>
        </w:rPr>
        <w:t>: Exited with exit code </w:t>
      </w:r>
      <w:r w:rsidRPr="001D5184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35BACFB1" w14:textId="1EC8A84C" w:rsidR="001D5184" w:rsidRDefault="001D5184" w:rsidP="001D5184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（2）当运行到解除引用的时候会发生报错，具体信息如下：</w:t>
      </w:r>
    </w:p>
    <w:p w14:paraId="6A8CA3DA" w14:textId="77777777" w:rsidR="001D5184" w:rsidRPr="001D5184" w:rsidRDefault="001D5184" w:rsidP="001D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5184">
        <w:rPr>
          <w:rFonts w:ascii="Consolas" w:eastAsia="宋体" w:hAnsi="Consolas" w:cs="宋体"/>
          <w:color w:val="D4D4D4"/>
          <w:kern w:val="0"/>
          <w:szCs w:val="21"/>
        </w:rPr>
        <w:t>Error: vector_add kernel at </w:t>
      </w:r>
      <w:r w:rsidRPr="001D5184">
        <w:rPr>
          <w:rFonts w:ascii="Consolas" w:eastAsia="宋体" w:hAnsi="Consolas" w:cs="宋体"/>
          <w:color w:val="F44747"/>
          <w:kern w:val="0"/>
          <w:szCs w:val="21"/>
        </w:rPr>
        <w:t>0_4323.cu</w:t>
      </w:r>
      <w:r w:rsidRPr="001D5184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1D5184">
        <w:rPr>
          <w:rFonts w:ascii="Consolas" w:eastAsia="宋体" w:hAnsi="Consolas" w:cs="宋体"/>
          <w:color w:val="B5CEA8"/>
          <w:kern w:val="0"/>
          <w:szCs w:val="21"/>
        </w:rPr>
        <w:t>85</w:t>
      </w:r>
      <w:r w:rsidRPr="001D5184">
        <w:rPr>
          <w:rFonts w:ascii="Consolas" w:eastAsia="宋体" w:hAnsi="Consolas" w:cs="宋体"/>
          <w:color w:val="D4D4D4"/>
          <w:kern w:val="0"/>
          <w:szCs w:val="21"/>
        </w:rPr>
        <w:t>): invalid configuration argument</w:t>
      </w:r>
    </w:p>
    <w:p w14:paraId="3076D968" w14:textId="77777777" w:rsidR="001D5184" w:rsidRPr="001D5184" w:rsidRDefault="001D5184" w:rsidP="001D5184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1D5184">
        <w:rPr>
          <w:rFonts w:ascii="Consolas" w:eastAsia="宋体" w:hAnsi="Consolas" w:cs="宋体"/>
          <w:color w:val="D4D4D4"/>
          <w:kern w:val="0"/>
          <w:szCs w:val="21"/>
        </w:rPr>
        <w:t>yhrun: error: gn07: task </w:t>
      </w:r>
      <w:r w:rsidRPr="001D518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1D5184">
        <w:rPr>
          <w:rFonts w:ascii="Consolas" w:eastAsia="宋体" w:hAnsi="Consolas" w:cs="宋体"/>
          <w:color w:val="D4D4D4"/>
          <w:kern w:val="0"/>
          <w:szCs w:val="21"/>
        </w:rPr>
        <w:t>: Exited with exit code </w:t>
      </w:r>
      <w:r w:rsidRPr="001D5184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12ED2648" w14:textId="055233DC" w:rsidR="001D5184" w:rsidRDefault="001D5184" w:rsidP="001D5184">
      <w:pPr>
        <w:ind w:firstLineChars="100" w:firstLine="320"/>
        <w:rPr>
          <w:sz w:val="32"/>
          <w:szCs w:val="32"/>
        </w:rPr>
      </w:pPr>
      <w:r>
        <w:rPr>
          <w:rFonts w:hint="eastAsia"/>
          <w:sz w:val="32"/>
          <w:szCs w:val="32"/>
        </w:rPr>
        <w:t>（3）</w:t>
      </w:r>
      <w:r w:rsidR="0064616A">
        <w:rPr>
          <w:rFonts w:hint="eastAsia"/>
          <w:sz w:val="32"/>
          <w:szCs w:val="32"/>
        </w:rPr>
        <w:t>在编译的时候就会报错，具体信息如下：</w:t>
      </w:r>
    </w:p>
    <w:p w14:paraId="58B559E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F44747"/>
          <w:kern w:val="0"/>
          <w:szCs w:val="21"/>
        </w:rPr>
        <w:t>0_4323.cu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48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): error: identifier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"hb"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is undefined in device code</w:t>
      </w:r>
    </w:p>
    <w:p w14:paraId="4046652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A2930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error detected in the compilation of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"/tmp/tmpxft_0000440e_00000000-11_0_4323.cpp2.i"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.</w:t>
      </w:r>
    </w:p>
    <w:p w14:paraId="62EE7C6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22782F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9CDCFE"/>
          <w:kern w:val="0"/>
          <w:szCs w:val="21"/>
        </w:rPr>
        <w:t>slurmd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[gn07]: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execve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(): </w:t>
      </w:r>
      <w:r w:rsidRPr="0064616A">
        <w:rPr>
          <w:rFonts w:ascii="Consolas" w:eastAsia="宋体" w:hAnsi="Consolas" w:cs="宋体"/>
          <w:color w:val="F44747"/>
          <w:kern w:val="0"/>
          <w:szCs w:val="21"/>
        </w:rPr>
        <w:t>0_4323.cu.out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 No such file or directory</w:t>
      </w:r>
    </w:p>
    <w:p w14:paraId="70D807C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yhrun: error: gn07: task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 Exited with exit code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2</w:t>
      </w:r>
    </w:p>
    <w:p w14:paraId="2AAE890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rm: cannot remove ‘</w:t>
      </w:r>
      <w:r w:rsidRPr="0064616A">
        <w:rPr>
          <w:rFonts w:ascii="Consolas" w:eastAsia="宋体" w:hAnsi="Consolas" w:cs="宋体"/>
          <w:color w:val="F44747"/>
          <w:kern w:val="0"/>
          <w:szCs w:val="21"/>
        </w:rPr>
        <w:t>0_4323.cu.out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’: No such file or directory</w:t>
      </w:r>
    </w:p>
    <w:p w14:paraId="03347403" w14:textId="41874F9E" w:rsidR="002875BE" w:rsidRDefault="0064616A" w:rsidP="002A4D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代码如下：</w:t>
      </w:r>
    </w:p>
    <w:p w14:paraId="1515CE7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009EC12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&lt;math.h&gt;</w:t>
      </w:r>
    </w:p>
    <w:p w14:paraId="65652D7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//#include "error_checks.h" // Macros CUDA_CHECK and CHECK_ERROR_MSG</w:t>
      </w:r>
    </w:p>
    <w:p w14:paraId="758F0E5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 This header provides two helper macros for error checking</w:t>
      </w:r>
    </w:p>
    <w:p w14:paraId="0C25330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 See the exercise skeletons and answers for usage examples.</w:t>
      </w:r>
    </w:p>
    <w:p w14:paraId="0A23B29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8822C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COURSE_UTIL_H_</w:t>
      </w:r>
    </w:p>
    <w:p w14:paraId="7FAAFBC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lastRenderedPageBreak/>
        <w:t>#define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COURSE_UTIL_H_</w:t>
      </w:r>
    </w:p>
    <w:p w14:paraId="5D8A69D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0C62A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5031AE4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1CF7E58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D2D896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CUDA_CHECK(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errarg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)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__checkErrorFunc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(errarg, __FILE__, __LINE__)</w:t>
      </w:r>
    </w:p>
    <w:p w14:paraId="06FCAC4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CHECK_ERROR_MSG(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errstr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)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__checkErrMsgFunc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(errstr, __FILE__, __LINE__)</w:t>
      </w:r>
    </w:p>
    <w:p w14:paraId="2668F4E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874F9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__checkErrorFunc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cudaError_t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errarg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904B39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4696A2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B199DD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errarg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0C9859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E15EF8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stderr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"Error at %s(%i)</w:t>
      </w:r>
      <w:r w:rsidRPr="006461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A93F94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EXIT_FAILURE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CFA2D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DA7D25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A3D86E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6D65C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__checkErrMsgFunc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errstr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0E526B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20AAAD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E48158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cudaError_t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cudaGetLastError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E6FA53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!= cudaSuccess)</w:t>
      </w:r>
    </w:p>
    <w:p w14:paraId="7C21AAB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329ED46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stderr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"Error: %s at %s(%i): %s</w:t>
      </w:r>
      <w:r w:rsidRPr="006461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246FD3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errstr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cudaGetErrorString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486DB8C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EXIT_FAILURE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4562C7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68F4B55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EDD717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057D30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24478EB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3B77F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9CDCFE"/>
          <w:kern w:val="0"/>
          <w:szCs w:val="21"/>
        </w:rPr>
        <w:t>__global__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vector_add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*C,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*A,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*B,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N)</w:t>
      </w:r>
    </w:p>
    <w:p w14:paraId="4C755AD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D2B322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 Add the kernel code</w:t>
      </w:r>
    </w:p>
    <w:p w14:paraId="0D304E5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idx =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blockIdx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blockDim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threadIdx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3A850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D0EF99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 Do not try to access past the allocated memory</w:t>
      </w:r>
    </w:p>
    <w:p w14:paraId="128A2D1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(idx &lt; N)</w:t>
      </w:r>
    </w:p>
    <w:p w14:paraId="59EF876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52AEE1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[idx] =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[idx]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[idx];</w:t>
      </w:r>
    </w:p>
    <w:p w14:paraId="6AFC902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632A03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lastRenderedPageBreak/>
        <w:t>}</w:t>
      </w:r>
    </w:p>
    <w:p w14:paraId="0F39A15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0EE8EF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AEEB0A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1FCEA1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N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EAD36E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ThreadsInBlock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128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1FAE0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*dA, *dB, *dC;</w:t>
      </w:r>
    </w:p>
    <w:p w14:paraId="3865382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hA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[N],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hB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[N],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hC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[N];</w:t>
      </w:r>
    </w:p>
    <w:p w14:paraId="1E2763A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8275F8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 i &lt; N; ++i)</w:t>
      </w:r>
    </w:p>
    <w:p w14:paraId="49879D2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2A57B7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hA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[i] = 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)i;</w:t>
      </w:r>
    </w:p>
    <w:p w14:paraId="517FA12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hB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[i] = 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)i * i;</w:t>
      </w:r>
    </w:p>
    <w:p w14:paraId="28567CA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8F82B6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3A6762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/*</w:t>
      </w:r>
    </w:p>
    <w:p w14:paraId="241048B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   Add memory allocations and copies. Wrap your runtime function</w:t>
      </w:r>
    </w:p>
    <w:p w14:paraId="1FC20F9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   calls with CUDA_CHECK( ) macro</w:t>
      </w:r>
    </w:p>
    <w:p w14:paraId="72DDB4E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*/</w:t>
      </w:r>
    </w:p>
    <w:p w14:paraId="3E72DF7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cudaMalloc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**)&amp;dA,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N));</w:t>
      </w:r>
    </w:p>
    <w:p w14:paraId="57F372F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cudaMalloc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**)&amp;dB,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N));</w:t>
      </w:r>
    </w:p>
    <w:p w14:paraId="318EDB1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cudaMalloc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**)&amp;dC,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N));</w:t>
      </w:r>
    </w:p>
    <w:p w14:paraId="50785F1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cudaMemcpy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(dA, hA,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N, cudaMemcpyHostToDevice));</w:t>
      </w:r>
    </w:p>
    <w:p w14:paraId="34E3FB3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cudaMemcpy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(dB, hB,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N, cudaMemcpyHostToDevice));</w:t>
      </w:r>
    </w:p>
    <w:p w14:paraId="292990B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//#error Add the remaining memory allocations and copies</w:t>
      </w:r>
    </w:p>
    <w:p w14:paraId="3AA0F87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6809F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 Note the maximum size of threads in a block</w:t>
      </w:r>
    </w:p>
    <w:p w14:paraId="4E5295A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dim3 grid, threads;</w:t>
      </w:r>
    </w:p>
    <w:p w14:paraId="51431FF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72E6F2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//// Add the kernel call here</w:t>
      </w:r>
    </w:p>
    <w:p w14:paraId="6B6BAB0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vector_add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&lt;&lt;&lt;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32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&gt;&gt;&gt;(dC, dA, dB, N);</w:t>
      </w:r>
    </w:p>
    <w:p w14:paraId="1C8DD0D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//#error Add the CUDA kernel call</w:t>
      </w:r>
    </w:p>
    <w:p w14:paraId="0790934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6FE5B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 Here we add an explicit synchronization so that we catch errors</w:t>
      </w:r>
    </w:p>
    <w:p w14:paraId="6FCC50C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 as early as possible. Don't do this in production code!</w:t>
      </w:r>
    </w:p>
    <w:p w14:paraId="0C44D8F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cudaDeviceSynchronize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8432A7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CHECK_ERROR_MSG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"vector_add kernel"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3C097F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E934AF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//// Copy back the results and free the device memory</w:t>
      </w:r>
    </w:p>
    <w:p w14:paraId="13B04E0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cudaMemcpy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(hC, dC,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N, cudaMemcpyDeviceToHost));</w:t>
      </w:r>
    </w:p>
    <w:p w14:paraId="6DAD7FD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cudaFree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(dA));</w:t>
      </w:r>
    </w:p>
    <w:p w14:paraId="340F12A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cudaFree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(dB));</w:t>
      </w:r>
    </w:p>
    <w:p w14:paraId="414B9B1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cudaFree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(dC));</w:t>
      </w:r>
    </w:p>
    <w:p w14:paraId="0C887B1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//#error Copy back the results and free the allocated memory</w:t>
      </w:r>
    </w:p>
    <w:p w14:paraId="6AE7301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2CE38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 i &lt; N; i++)</w:t>
      </w:r>
    </w:p>
    <w:p w14:paraId="4F21B7F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"%5.1f</w:t>
      </w:r>
      <w:r w:rsidRPr="006461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hC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5B9A62B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CCA730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DABBE3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10AE1D2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06348A" w14:textId="5896991F" w:rsidR="0064616A" w:rsidRDefault="0064616A" w:rsidP="002A4D6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2、代码如下：</w:t>
      </w:r>
    </w:p>
    <w:p w14:paraId="6B0534F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//err_checker.h</w:t>
      </w:r>
    </w:p>
    <w:p w14:paraId="41CE045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 This header provides two helper macros for error checking</w:t>
      </w:r>
    </w:p>
    <w:p w14:paraId="1788FCA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 See the exercise skeletons and answers for usage examples.</w:t>
      </w:r>
    </w:p>
    <w:p w14:paraId="7D509ED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EA0BE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COURSE_UTIL_H_</w:t>
      </w:r>
    </w:p>
    <w:p w14:paraId="65D74B2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COURSE_UTIL_H_</w:t>
      </w:r>
    </w:p>
    <w:p w14:paraId="0F6ACD6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F5748D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2291C76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&lt;stdlib.h&gt;</w:t>
      </w:r>
    </w:p>
    <w:p w14:paraId="4D9AB05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26B430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CUDA_CHECK(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errarg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)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__checkErrorFunc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(errarg, __FILE__, __LINE__)</w:t>
      </w:r>
    </w:p>
    <w:p w14:paraId="27F8674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CHECK_ERROR_MSG(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errstr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)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__checkErrMsgFunc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(errstr, __FILE__, __LINE__)</w:t>
      </w:r>
    </w:p>
    <w:p w14:paraId="7F9FA81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FFB61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__checkErrorFunc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cudaError_t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errarg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EF9A4C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A33ACB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B754EA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errarg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E565D2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2240023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stderr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"Error at %s(%i)</w:t>
      </w:r>
      <w:r w:rsidRPr="006461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CA21DE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EXIT_FAILURE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4260D3B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7A62BC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CEA628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D200A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inline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__checkErrMsgFunc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errstr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char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6170B27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B7B028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91CCE9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cudaError_t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cudaGetLastError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612E064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!= cudaSuccess)</w:t>
      </w:r>
    </w:p>
    <w:p w14:paraId="3DB42EE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47854F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fprintf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stderr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"Error: %s at %s(%i): %s</w:t>
      </w:r>
      <w:r w:rsidRPr="006461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75F998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errstr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file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line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cudaGetErrorString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err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0991090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exit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EXIT_FAILURE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C138A7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4B2B61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46FF79A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1EBB0F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#endif</w:t>
      </w:r>
    </w:p>
    <w:p w14:paraId="59F1131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//jacbi.h</w:t>
      </w:r>
    </w:p>
    <w:p w14:paraId="1076B3B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#ifndef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EX3_H_</w:t>
      </w:r>
    </w:p>
    <w:p w14:paraId="34D8990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EX3_H_</w:t>
      </w:r>
    </w:p>
    <w:p w14:paraId="74740B9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2EE975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&lt;thrust/device_vector.h&gt;</w:t>
      </w:r>
    </w:p>
    <w:p w14:paraId="3630066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&lt;thrust/functional.h&gt;</w:t>
      </w:r>
    </w:p>
    <w:p w14:paraId="6B732AB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&lt;thrust/transform_reduce.h&gt;</w:t>
      </w:r>
    </w:p>
    <w:p w14:paraId="3C3A5AE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&lt;thrust/iterator/zip_iterator.h&gt;</w:t>
      </w:r>
    </w:p>
    <w:p w14:paraId="25BE91E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AF0556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 Helper function prototypes</w:t>
      </w:r>
    </w:p>
    <w:p w14:paraId="1108843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compareArrays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0EC5163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diffCPU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9F2D6F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sweepCPU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42E5D8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h2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1C812E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389637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/* -------------------------------------------------------------------------</w:t>
      </w:r>
    </w:p>
    <w:p w14:paraId="68B8729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EXTRACURRICULAR ACTIVITIES</w:t>
      </w:r>
    </w:p>
    <w:p w14:paraId="070FE4F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7CFABB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This part provides the reduction operation (in this case summation of</w:t>
      </w:r>
    </w:p>
    <w:p w14:paraId="44FBC9C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difference of two arrays) using thrust library. Thrust mimics the</w:t>
      </w:r>
    </w:p>
    <w:p w14:paraId="0A797F0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syntax and design of standard template library (STL) of C++. Thrust is</w:t>
      </w:r>
    </w:p>
    <w:p w14:paraId="720B53A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also a part of CUDA 4 SDK.</w:t>
      </w:r>
    </w:p>
    <w:p w14:paraId="3794661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More information can be found from thrust home page</w:t>
      </w:r>
    </w:p>
    <w:p w14:paraId="531E2E8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http://code.google.com/p/thrust/</w:t>
      </w:r>
    </w:p>
    <w:p w14:paraId="47EC535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----------------------------------------------------------------------- */</w:t>
      </w:r>
    </w:p>
    <w:p w14:paraId="5045864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63CED3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&lt;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3A65434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square_diff_thr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unary_function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tuple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&gt;,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59D1DA2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2AAACD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8B6519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__host__ __device__</w:t>
      </w:r>
    </w:p>
    <w:p w14:paraId="15649CE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T</w:t>
      </w:r>
    </w:p>
    <w:p w14:paraId="4FE4AA6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operator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()(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tuple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126A12C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0A5E27B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&gt;(x) -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&gt;(x)) *</w:t>
      </w:r>
    </w:p>
    <w:p w14:paraId="59267AC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(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&gt;(x) -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&gt;(x));</w:t>
      </w:r>
    </w:p>
    <w:p w14:paraId="3440582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3832E7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7A9AFBB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B8D12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&lt;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1B3C043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square_thr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: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public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unary_function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687A2C9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20D4D5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public:</w:t>
      </w:r>
    </w:p>
    <w:p w14:paraId="435CA3B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__host__ __device__</w:t>
      </w:r>
    </w:p>
    <w:p w14:paraId="5401D4F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T</w:t>
      </w:r>
    </w:p>
    <w:p w14:paraId="6554AD2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operator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()(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&amp;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</w:p>
    <w:p w14:paraId="7C83705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9794B7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x * x;</w:t>
      </w:r>
    </w:p>
    <w:p w14:paraId="1D4FEA8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DE4BA3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};</w:t>
      </w:r>
    </w:p>
    <w:p w14:paraId="6AC7EDB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2F8B39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template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&lt;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typename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</w:t>
      </w:r>
    </w:p>
    <w:p w14:paraId="6A0DB33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diffGPU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A_d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B_d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AA03FC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0BAD0F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::device_ptr&lt;T&gt; FloatIterator;</w:t>
      </w:r>
    </w:p>
    <w:p w14:paraId="79EF654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tuple&lt;FloatIt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erator, FloatIterator&gt; IteratorTuple;</w:t>
      </w:r>
    </w:p>
    <w:p w14:paraId="700C3A1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typedef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zip_iterator&lt;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IteratorTuple&gt; ZipIterator;</w:t>
      </w:r>
    </w:p>
    <w:p w14:paraId="201C74B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B688E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::device_ptr&lt;T&gt;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A_ptr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A_d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3BAE68B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::device_ptr&lt;T&gt;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B_ptr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B_d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2CF354C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E08F1A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ZipIterator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</w:t>
      </w:r>
    </w:p>
    <w:p w14:paraId="082C2BF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make_zip_iterator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make_tuple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(A_ptr, B_ptr));</w:t>
      </w:r>
    </w:p>
    <w:p w14:paraId="219FDD2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ZipIterator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</w:t>
      </w:r>
    </w:p>
    <w:p w14:paraId="0CF3F80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make_zip_iterator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make_tuple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(A_ptr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7E529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                 B_ptr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));</w:t>
      </w:r>
    </w:p>
    <w:p w14:paraId="37328FD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9C42A8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transform_reduce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first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last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square_diff_thr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&gt;(),</w:t>
      </w:r>
    </w:p>
    <w:p w14:paraId="65A0629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),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plus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&gt;());</w:t>
      </w:r>
    </w:p>
    <w:p w14:paraId="54F2599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transform_reduce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(B_ptr, B_ptr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064254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square_thr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&gt;(),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static_cast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&gt;(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),</w:t>
      </w:r>
    </w:p>
    <w:p w14:paraId="4CF65DA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   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thrust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::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plus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4EC9B0"/>
          <w:kern w:val="0"/>
          <w:szCs w:val="21"/>
        </w:rPr>
        <w:t>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&gt;());</w:t>
      </w:r>
    </w:p>
    <w:p w14:paraId="227368C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8721A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a1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/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a2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B223C6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B746BF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C5E210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#endif</w:t>
      </w:r>
      <w:r w:rsidRPr="0064616A">
        <w:rPr>
          <w:rFonts w:ascii="Consolas" w:eastAsia="宋体" w:hAnsi="Consolas" w:cs="宋体"/>
          <w:color w:val="6A9955"/>
          <w:kern w:val="0"/>
          <w:szCs w:val="21"/>
        </w:rPr>
        <w:t> // EX3_H_</w:t>
      </w:r>
    </w:p>
    <w:p w14:paraId="12258B3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559B07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//jacobi.cu</w:t>
      </w:r>
    </w:p>
    <w:p w14:paraId="1CD4958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&lt;time.h&gt;</w:t>
      </w:r>
    </w:p>
    <w:p w14:paraId="22787DD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#include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&lt;stdio.h&gt;</w:t>
      </w:r>
    </w:p>
    <w:p w14:paraId="03812E6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//#include "jacobi.h"</w:t>
      </w:r>
    </w:p>
    <w:p w14:paraId="0DDDD1D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//#include "error_checks.h"</w:t>
      </w:r>
    </w:p>
    <w:p w14:paraId="11C8670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02507F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 Change this to 0 if CPU reference result is not needed</w:t>
      </w:r>
    </w:p>
    <w:p w14:paraId="37AEED0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COMPUTE_CPU_REFERENCE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</w:p>
    <w:p w14:paraId="4CC76FF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C586C0"/>
          <w:kern w:val="0"/>
          <w:szCs w:val="21"/>
        </w:rPr>
        <w:t>#define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 MAX_ITERATIONS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3000</w:t>
      </w:r>
    </w:p>
    <w:p w14:paraId="1A1F5BC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11B81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 CPU kernel</w:t>
      </w:r>
    </w:p>
    <w:p w14:paraId="02D0246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sweepCPU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612037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h2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C1B1FC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37A0082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1669C1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i3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i4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87DD30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E1481E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73C7C7F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24F3B2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&lt;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++)</w:t>
      </w:r>
    </w:p>
    <w:p w14:paraId="449D1AB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A16A64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1F532A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6A41F9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15D645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i3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6DF07B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i4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+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537D47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0.25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] +</w:t>
      </w:r>
    </w:p>
    <w:p w14:paraId="29DECEA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i3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]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i4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] -</w:t>
      </w:r>
    </w:p>
    <w:p w14:paraId="63AA5B9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     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h2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index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]);</w:t>
      </w:r>
    </w:p>
    <w:p w14:paraId="1989A7C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50F6159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BA6563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0745223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3F5DD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// GPU kernel</w:t>
      </w:r>
    </w:p>
    <w:p w14:paraId="53FFFF9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9CDCFE"/>
          <w:kern w:val="0"/>
          <w:szCs w:val="21"/>
        </w:rPr>
        <w:t>__global__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sweepGPU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*phi,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*phiPrev,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*source,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h2,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N)</w:t>
      </w:r>
    </w:p>
    <w:p w14:paraId="1EFCE85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676A7A6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 #error Add here the GPU version of the update routine (see sweepCPU above)</w:t>
      </w:r>
    </w:p>
    <w:p w14:paraId="7AE73DC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 =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blockIdx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blockDim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threadIdx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439CC2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j =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blockIdx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blockDim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threadIdx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8595A9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(i &gt;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&amp;&amp; j &gt;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&amp;&amp; i &lt; N -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&amp;&amp; j &lt; N -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6F63B8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  <w:r w:rsidRPr="0064616A">
        <w:rPr>
          <w:rFonts w:ascii="Consolas" w:eastAsia="宋体" w:hAnsi="Consolas" w:cs="宋体"/>
          <w:color w:val="6A9955"/>
          <w:kern w:val="0"/>
          <w:szCs w:val="21"/>
        </w:rPr>
        <w:t> // be careful!</w:t>
      </w:r>
    </w:p>
    <w:p w14:paraId="0F57C6D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index = i + j * N;</w:t>
      </w:r>
    </w:p>
    <w:p w14:paraId="3573596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i1 = (i -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+ j * N;</w:t>
      </w:r>
    </w:p>
    <w:p w14:paraId="2538B81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i2 = (i +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+ j * N;</w:t>
      </w:r>
    </w:p>
    <w:p w14:paraId="0BFAA8F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i3 = i + (j -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N;</w:t>
      </w:r>
    </w:p>
    <w:p w14:paraId="2A2FD89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i4 = i + (j +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N;</w:t>
      </w:r>
    </w:p>
    <w:p w14:paraId="089473F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[index]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0.25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[i1]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[i2]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[i3] +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[i4] - h2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[index]);</w:t>
      </w:r>
    </w:p>
    <w:p w14:paraId="4232A30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BA50F8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7651423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65730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compareArrays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CFB690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73F8167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error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F81C70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i;</w:t>
      </w:r>
    </w:p>
    <w:p w14:paraId="00BDAA5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(i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 i &lt; N * N; i++)</w:t>
      </w:r>
    </w:p>
    <w:p w14:paraId="073BBD8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9E3485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error +=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fabs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[i] -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3F5B754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32AF1F6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error / (N * N);</w:t>
      </w:r>
    </w:p>
    <w:p w14:paraId="0354F5F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6D6D7B2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C1B0A6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diffCPU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*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46BAE1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201C46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i;</w:t>
      </w:r>
    </w:p>
    <w:p w14:paraId="58D8716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sum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283F31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diffsum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B1144F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08FBDD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(i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 i &lt; N * N; i++)</w:t>
      </w:r>
    </w:p>
    <w:p w14:paraId="25734A4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2F5903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diffsum +=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[i] -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[i]) * (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[i] -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[i]);</w:t>
      </w:r>
    </w:p>
    <w:p w14:paraId="31A9533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sum +=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[i] *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[i];</w:t>
      </w:r>
    </w:p>
    <w:p w14:paraId="47EA825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0A96BB7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3A1993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sqrt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(diffsum / sum);</w:t>
      </w:r>
    </w:p>
    <w:p w14:paraId="7980CC6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5D2E159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FFD01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main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()</w:t>
      </w:r>
    </w:p>
    <w:p w14:paraId="2FE015E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{</w:t>
      </w:r>
    </w:p>
    <w:p w14:paraId="42B5BE5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clock_t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t1, t2;</w:t>
      </w:r>
      <w:r w:rsidRPr="0064616A">
        <w:rPr>
          <w:rFonts w:ascii="Consolas" w:eastAsia="宋体" w:hAnsi="Consolas" w:cs="宋体"/>
          <w:color w:val="6A9955"/>
          <w:kern w:val="0"/>
          <w:szCs w:val="21"/>
        </w:rPr>
        <w:t> // Structs for timing</w:t>
      </w:r>
    </w:p>
    <w:p w14:paraId="51543E5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N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512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7E8599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h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/ (N -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7C0A78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iterations;</w:t>
      </w:r>
    </w:p>
    <w:p w14:paraId="54E6D08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tolerance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5e-4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  <w:r w:rsidRPr="0064616A">
        <w:rPr>
          <w:rFonts w:ascii="Consolas" w:eastAsia="宋体" w:hAnsi="Consolas" w:cs="宋体"/>
          <w:color w:val="6A9955"/>
          <w:kern w:val="0"/>
          <w:szCs w:val="21"/>
        </w:rPr>
        <w:t> // Stopping condition</w:t>
      </w:r>
    </w:p>
    <w:p w14:paraId="35DBEFD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i, j, index;</w:t>
      </w:r>
    </w:p>
    <w:p w14:paraId="518CE88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5C1E36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blocksize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16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1A3CD3A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8FCE1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*phi =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[N * N];</w:t>
      </w:r>
    </w:p>
    <w:p w14:paraId="69E0F7F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*phiPrev =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[N * N];</w:t>
      </w:r>
    </w:p>
    <w:p w14:paraId="76962C8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*source =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[N * N];</w:t>
      </w:r>
    </w:p>
    <w:p w14:paraId="7A380B4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*phi_cuda =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new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[N * N];</w:t>
      </w:r>
    </w:p>
    <w:p w14:paraId="53160FA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062E6D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*phi_d, *phiPrev_d, *source_d;</w:t>
      </w:r>
    </w:p>
    <w:p w14:paraId="3D3F6F6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 Size of the arrays in bytes</w:t>
      </w:r>
    </w:p>
    <w:p w14:paraId="45A2527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const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int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size = N * N *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sizeof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7F43272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diff;</w:t>
      </w:r>
    </w:p>
    <w:p w14:paraId="4E40ECC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C8C61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 Source initialization</w:t>
      </w:r>
    </w:p>
    <w:p w14:paraId="50644FD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(i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 i &lt; N; i++)</w:t>
      </w:r>
    </w:p>
    <w:p w14:paraId="33581C7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5648B28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(j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 j &lt; N; j++)</w:t>
      </w:r>
    </w:p>
    <w:p w14:paraId="3DF5F92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2065112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x, y;</w:t>
      </w:r>
    </w:p>
    <w:p w14:paraId="6050154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x = (i - N /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h;</w:t>
      </w:r>
    </w:p>
    <w:p w14:paraId="7B4C43C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y = (j - N /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h;</w:t>
      </w:r>
    </w:p>
    <w:p w14:paraId="37D0984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index = j + i * N;</w:t>
      </w:r>
    </w:p>
    <w:p w14:paraId="586EF98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(((x -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0.25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(x -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0.25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+ y * y) &lt;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467245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[index]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1e10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h * h;</w:t>
      </w:r>
    </w:p>
    <w:p w14:paraId="73EA840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(((x +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0.25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* (x +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0.25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+ y * y) &lt;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6D72F7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[index] = -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1e10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 h * h;</w:t>
      </w:r>
    </w:p>
    <w:p w14:paraId="0844FA6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else</w:t>
      </w:r>
    </w:p>
    <w:p w14:paraId="59479CF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source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[index]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B5D44C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424AE6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7E44A2E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A29615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cudaMalloc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**)&amp;source_d, size));</w:t>
      </w:r>
    </w:p>
    <w:p w14:paraId="1087104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cudaMemcpy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(source_d, source, size, cudaMemcpyHostToDevice));</w:t>
      </w:r>
    </w:p>
    <w:p w14:paraId="28895CC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8B9DD7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 Reset values to zero</w:t>
      </w:r>
    </w:p>
    <w:p w14:paraId="4D730D6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(i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 i &lt; N; i++)</w:t>
      </w:r>
    </w:p>
    <w:p w14:paraId="51D51D9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77DC7A5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(j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 j &lt; N; j++)</w:t>
      </w:r>
    </w:p>
    <w:p w14:paraId="604EA26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43B8AC1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index = j + i * N;</w:t>
      </w:r>
    </w:p>
    <w:p w14:paraId="1EAFFA4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[index]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6021478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phiPrev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[index]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0.0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77C2597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5F000E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}</w:t>
      </w:r>
    </w:p>
    <w:p w14:paraId="135E83F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BF8840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cudaMalloc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**)&amp;phi_d, size));</w:t>
      </w:r>
    </w:p>
    <w:p w14:paraId="77EEB5D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cudaMalloc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void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**)&amp;phiPrev_d, size));</w:t>
      </w:r>
    </w:p>
    <w:p w14:paraId="1BC3187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cudaMemcpy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(phi_d, phi, size, cudaMemcpyHostToDevice));</w:t>
      </w:r>
    </w:p>
    <w:p w14:paraId="268EE7A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cudaMemcpy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(phiPrev_d, phiPrev, size, cudaMemcpyHostToDevice));</w:t>
      </w:r>
    </w:p>
    <w:p w14:paraId="5359914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27906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 CPU version</w:t>
      </w:r>
    </w:p>
    <w:p w14:paraId="3EDAEAE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COMPUTE_CPU_REFERENCE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F72579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1097142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t1 =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clock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0EEBC23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860FA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    // Do sweeps untill difference is under the tolerance</w:t>
      </w:r>
    </w:p>
    <w:p w14:paraId="0313F79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diff = tolerance *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00E98A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iterations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B03F48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(diff &gt; tolerance &amp;&amp; iterations &lt;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MAX_ITERATIONS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1C7A03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0259AC3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sweepCPU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(phiPrev, phi, source, h * h, N);</w:t>
      </w:r>
    </w:p>
    <w:p w14:paraId="453115E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sweepCPU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(phi, phiPrev, source, h * h, N);</w:t>
      </w:r>
    </w:p>
    <w:p w14:paraId="0721D07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746CFF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iterations +=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32A4870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(iterations %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CDBF02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{</w:t>
      </w:r>
    </w:p>
    <w:p w14:paraId="4C98EA4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diff =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diffCPU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(phi, phiPrev, N);</w:t>
      </w:r>
    </w:p>
    <w:p w14:paraId="215F6A4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"%d %g</w:t>
      </w:r>
      <w:r w:rsidRPr="006461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iterations, diff);</w:t>
      </w:r>
    </w:p>
    <w:p w14:paraId="647BDA4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}</w:t>
      </w:r>
    </w:p>
    <w:p w14:paraId="7E7215D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79BC7B1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t2 =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clock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ECC401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"CPU Jacobi: %g ms, %d iterations</w:t>
      </w:r>
      <w:r w:rsidRPr="006461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CC34E2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t2 - t1,</w:t>
      </w:r>
    </w:p>
    <w:p w14:paraId="3B9A16E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   iterations);</w:t>
      </w:r>
    </w:p>
    <w:p w14:paraId="216E0CA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5E8A0B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8694BF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 GPU version</w:t>
      </w:r>
    </w:p>
    <w:p w14:paraId="1A9510C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3B0D93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dim3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dimBlock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(blocksize, blocksize);</w:t>
      </w:r>
    </w:p>
    <w:p w14:paraId="128ACF2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dim3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dimGrid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((N + blocksize -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/ blocksize, (N + blocksize -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 / blocksize);</w:t>
      </w:r>
    </w:p>
    <w:p w14:paraId="723ADF4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941F7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//do sweeps until diff under tolerance</w:t>
      </w:r>
    </w:p>
    <w:p w14:paraId="6887606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diff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tolerance *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2C8A699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iterations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5502CB8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747FBC6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clock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4F92B811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AAC358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while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(diff &gt; tolerance &amp;&amp; iterations &lt;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MAX_ITERATIONS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B8F1FB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{</w:t>
      </w:r>
    </w:p>
    <w:p w14:paraId="4CC1745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    // See above how the CPU update kernel is called</w:t>
      </w:r>
    </w:p>
    <w:p w14:paraId="349A2AC4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    // and implement similar calling sequence for the GPU code</w:t>
      </w:r>
    </w:p>
    <w:p w14:paraId="19677B4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1F0C64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    //// Add routines here</w:t>
      </w:r>
    </w:p>
    <w:p w14:paraId="7CF3852E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sweepGPU&lt;&lt;&lt;dimGrid, dimBlock&gt;&gt;&gt;(phiPrev_d, phi_d, source, h * h, N);</w:t>
      </w:r>
    </w:p>
    <w:p w14:paraId="25492B6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sweepGPU&lt;&lt;&lt;dimGrid, dimBlock&gt;&gt;&gt;(phi_d, phiPrev_d, source, h * h, N);</w:t>
      </w:r>
    </w:p>
    <w:p w14:paraId="0313B5D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    //#error Add GPU kernel calls here (see CPU version above)</w:t>
      </w:r>
    </w:p>
    <w:p w14:paraId="26349AC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B22A6A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iterations +=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;</w:t>
      </w:r>
    </w:p>
    <w:p w14:paraId="0B61184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6ED6F6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(iterations %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100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== </w:t>
      </w:r>
      <w:r w:rsidRPr="0064616A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DD795C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{</w:t>
      </w:r>
    </w:p>
    <w:p w14:paraId="529B2CC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        // diffGPU is defined in the header file, it uses</w:t>
      </w:r>
    </w:p>
    <w:p w14:paraId="2611641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        // Thrust library for reduction computation</w:t>
      </w:r>
    </w:p>
    <w:p w14:paraId="0439E77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diff =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diffGPU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&lt;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double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&gt;(phiPrev_d, phi_d, N);</w:t>
      </w:r>
    </w:p>
    <w:p w14:paraId="3C7114D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CHECK_ERROR_MSG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"Difference computation"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59399C2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"%d %g</w:t>
      </w:r>
      <w:r w:rsidRPr="006461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iterations, diff);</w:t>
      </w:r>
    </w:p>
    <w:p w14:paraId="12285D69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}</w:t>
      </w:r>
    </w:p>
    <w:p w14:paraId="3194456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2038875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3AC200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//// Add here the routine to copy back the results</w:t>
      </w:r>
    </w:p>
    <w:p w14:paraId="6D55216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cudaMemcpy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(phi, phi_d, size, cudaMemcpyDeviceToHost));</w:t>
      </w:r>
    </w:p>
    <w:p w14:paraId="75EE5D9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cudaMemcpy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(phiPrev, phiPrev_d, size, cudaMemcpyDeviceToHost));</w:t>
      </w:r>
    </w:p>
    <w:p w14:paraId="5489D55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//#error Copy back the results</w:t>
      </w:r>
    </w:p>
    <w:p w14:paraId="46CADA0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F1A18F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=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clock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();</w:t>
      </w:r>
    </w:p>
    <w:p w14:paraId="573C122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printf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"GPU Jacobi: %g ms, %d iterations</w:t>
      </w:r>
      <w:r w:rsidRPr="006461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690F6A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t2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- </w:t>
      </w:r>
      <w:r w:rsidRPr="0064616A">
        <w:rPr>
          <w:rFonts w:ascii="Consolas" w:eastAsia="宋体" w:hAnsi="Consolas" w:cs="宋体"/>
          <w:color w:val="9CDCFE"/>
          <w:kern w:val="0"/>
          <w:szCs w:val="21"/>
        </w:rPr>
        <w:t>t1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72522227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   iterations);</w:t>
      </w:r>
    </w:p>
    <w:p w14:paraId="53F51DB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80DBF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//// Add here the clean up code for all allocated CUDA resources</w:t>
      </w:r>
    </w:p>
    <w:p w14:paraId="5382F28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cudaFree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(phi_d));</w:t>
      </w:r>
    </w:p>
    <w:p w14:paraId="619E6188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cudaFree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(phiPrev_d));</w:t>
      </w:r>
    </w:p>
    <w:p w14:paraId="1410855C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CUDA_CHECK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cudaFree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(source_d));</w:t>
      </w:r>
    </w:p>
    <w:p w14:paraId="58D8E3E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6A9955"/>
          <w:kern w:val="0"/>
          <w:szCs w:val="21"/>
        </w:rPr>
        <w:t>    //#error Add here the clean up code</w:t>
      </w:r>
    </w:p>
    <w:p w14:paraId="13ACDC3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988A05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(</w:t>
      </w:r>
      <w:r w:rsidRPr="0064616A">
        <w:rPr>
          <w:rFonts w:ascii="Consolas" w:eastAsia="宋体" w:hAnsi="Consolas" w:cs="宋体"/>
          <w:color w:val="569CD6"/>
          <w:kern w:val="0"/>
          <w:szCs w:val="21"/>
        </w:rPr>
        <w:t>COMPUTE_CPU_REFERENCE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397B0CB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lastRenderedPageBreak/>
        <w:t>    {</w:t>
      </w:r>
    </w:p>
    <w:p w14:paraId="40A347F5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printf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"Average difference is %g</w:t>
      </w:r>
      <w:r w:rsidRPr="0064616A">
        <w:rPr>
          <w:rFonts w:ascii="Consolas" w:eastAsia="宋体" w:hAnsi="Consolas" w:cs="宋体"/>
          <w:color w:val="D7BA7D"/>
          <w:kern w:val="0"/>
          <w:szCs w:val="21"/>
        </w:rPr>
        <w:t>\n</w:t>
      </w:r>
      <w:r w:rsidRPr="0064616A">
        <w:rPr>
          <w:rFonts w:ascii="Consolas" w:eastAsia="宋体" w:hAnsi="Consolas" w:cs="宋体"/>
          <w:color w:val="CE9178"/>
          <w:kern w:val="0"/>
          <w:szCs w:val="21"/>
        </w:rPr>
        <w:t>"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64616A">
        <w:rPr>
          <w:rFonts w:ascii="Consolas" w:eastAsia="宋体" w:hAnsi="Consolas" w:cs="宋体"/>
          <w:color w:val="DCDCAA"/>
          <w:kern w:val="0"/>
          <w:szCs w:val="21"/>
        </w:rPr>
        <w:t>compareArrays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(phi, phi_cuda, N));</w:t>
      </w:r>
    </w:p>
    <w:p w14:paraId="530C516D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}</w:t>
      </w:r>
    </w:p>
    <w:p w14:paraId="1A9CB11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843A2AB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phi;</w:t>
      </w:r>
    </w:p>
    <w:p w14:paraId="25C43AA3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phi_cuda;</w:t>
      </w:r>
    </w:p>
    <w:p w14:paraId="740A41C0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phiPrev;</w:t>
      </w:r>
    </w:p>
    <w:p w14:paraId="488947FA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delete[]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source;</w:t>
      </w:r>
    </w:p>
    <w:p w14:paraId="559B2AF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CCB59AF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64616A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64616A">
        <w:rPr>
          <w:rFonts w:ascii="Consolas" w:eastAsia="宋体" w:hAnsi="Consolas" w:cs="宋体"/>
          <w:color w:val="D4D4D4"/>
          <w:kern w:val="0"/>
          <w:szCs w:val="21"/>
        </w:rPr>
        <w:t> EXIT_SUCCESS;</w:t>
      </w:r>
    </w:p>
    <w:p w14:paraId="603C6B42" w14:textId="77777777" w:rsidR="0064616A" w:rsidRPr="0064616A" w:rsidRDefault="0064616A" w:rsidP="0064616A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64616A">
        <w:rPr>
          <w:rFonts w:ascii="Consolas" w:eastAsia="宋体" w:hAnsi="Consolas" w:cs="宋体"/>
          <w:color w:val="D4D4D4"/>
          <w:kern w:val="0"/>
          <w:szCs w:val="21"/>
        </w:rPr>
        <w:t>}</w:t>
      </w:r>
    </w:p>
    <w:p w14:paraId="247D318D" w14:textId="77777777" w:rsidR="0064616A" w:rsidRPr="002875BE" w:rsidRDefault="0064616A" w:rsidP="002A4D6E">
      <w:pPr>
        <w:rPr>
          <w:rFonts w:hint="eastAsia"/>
          <w:sz w:val="32"/>
          <w:szCs w:val="32"/>
        </w:rPr>
      </w:pPr>
    </w:p>
    <w:sectPr w:rsidR="0064616A" w:rsidRPr="002875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432E18" w14:textId="77777777" w:rsidR="00E17ABD" w:rsidRDefault="00E17ABD" w:rsidP="002A4D6E">
      <w:r>
        <w:separator/>
      </w:r>
    </w:p>
  </w:endnote>
  <w:endnote w:type="continuationSeparator" w:id="0">
    <w:p w14:paraId="649CA683" w14:textId="77777777" w:rsidR="00E17ABD" w:rsidRDefault="00E17ABD" w:rsidP="002A4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F612C3" w14:textId="77777777" w:rsidR="00E17ABD" w:rsidRDefault="00E17ABD" w:rsidP="002A4D6E">
      <w:r>
        <w:separator/>
      </w:r>
    </w:p>
  </w:footnote>
  <w:footnote w:type="continuationSeparator" w:id="0">
    <w:p w14:paraId="2B6DF04B" w14:textId="77777777" w:rsidR="00E17ABD" w:rsidRDefault="00E17ABD" w:rsidP="002A4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44F7B"/>
    <w:multiLevelType w:val="hybridMultilevel"/>
    <w:tmpl w:val="15409E0E"/>
    <w:lvl w:ilvl="0" w:tplc="F476E724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1FC21869"/>
    <w:multiLevelType w:val="hybridMultilevel"/>
    <w:tmpl w:val="6A3CE1B6"/>
    <w:lvl w:ilvl="0" w:tplc="6FC684B4">
      <w:start w:val="1"/>
      <w:numFmt w:val="japaneseCounting"/>
      <w:lvlText w:val="（%1）"/>
      <w:lvlJc w:val="left"/>
      <w:pPr>
        <w:ind w:left="6336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6096" w:hanging="420"/>
      </w:pPr>
    </w:lvl>
    <w:lvl w:ilvl="2" w:tplc="0409001B" w:tentative="1">
      <w:start w:val="1"/>
      <w:numFmt w:val="lowerRoman"/>
      <w:lvlText w:val="%3."/>
      <w:lvlJc w:val="right"/>
      <w:pPr>
        <w:ind w:left="6516" w:hanging="420"/>
      </w:pPr>
    </w:lvl>
    <w:lvl w:ilvl="3" w:tplc="0409000F" w:tentative="1">
      <w:start w:val="1"/>
      <w:numFmt w:val="decimal"/>
      <w:lvlText w:val="%4."/>
      <w:lvlJc w:val="left"/>
      <w:pPr>
        <w:ind w:left="6936" w:hanging="420"/>
      </w:pPr>
    </w:lvl>
    <w:lvl w:ilvl="4" w:tplc="04090019" w:tentative="1">
      <w:start w:val="1"/>
      <w:numFmt w:val="lowerLetter"/>
      <w:lvlText w:val="%5)"/>
      <w:lvlJc w:val="left"/>
      <w:pPr>
        <w:ind w:left="7356" w:hanging="420"/>
      </w:pPr>
    </w:lvl>
    <w:lvl w:ilvl="5" w:tplc="0409001B" w:tentative="1">
      <w:start w:val="1"/>
      <w:numFmt w:val="lowerRoman"/>
      <w:lvlText w:val="%6."/>
      <w:lvlJc w:val="right"/>
      <w:pPr>
        <w:ind w:left="7776" w:hanging="420"/>
      </w:pPr>
    </w:lvl>
    <w:lvl w:ilvl="6" w:tplc="0409000F" w:tentative="1">
      <w:start w:val="1"/>
      <w:numFmt w:val="decimal"/>
      <w:lvlText w:val="%7."/>
      <w:lvlJc w:val="left"/>
      <w:pPr>
        <w:ind w:left="8196" w:hanging="420"/>
      </w:pPr>
    </w:lvl>
    <w:lvl w:ilvl="7" w:tplc="04090019" w:tentative="1">
      <w:start w:val="1"/>
      <w:numFmt w:val="lowerLetter"/>
      <w:lvlText w:val="%8)"/>
      <w:lvlJc w:val="left"/>
      <w:pPr>
        <w:ind w:left="8616" w:hanging="420"/>
      </w:pPr>
    </w:lvl>
    <w:lvl w:ilvl="8" w:tplc="0409001B" w:tentative="1">
      <w:start w:val="1"/>
      <w:numFmt w:val="lowerRoman"/>
      <w:lvlText w:val="%9."/>
      <w:lvlJc w:val="right"/>
      <w:pPr>
        <w:ind w:left="9036" w:hanging="420"/>
      </w:pPr>
    </w:lvl>
  </w:abstractNum>
  <w:abstractNum w:abstractNumId="2" w15:restartNumberingAfterBreak="0">
    <w:nsid w:val="21846C75"/>
    <w:multiLevelType w:val="hybridMultilevel"/>
    <w:tmpl w:val="05E0D6DA"/>
    <w:lvl w:ilvl="0" w:tplc="0FFC821C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262B9"/>
    <w:multiLevelType w:val="hybridMultilevel"/>
    <w:tmpl w:val="6A3CE1B6"/>
    <w:lvl w:ilvl="0" w:tplc="6FC684B4">
      <w:start w:val="1"/>
      <w:numFmt w:val="japaneseCounting"/>
      <w:lvlText w:val="（%1）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4" w15:restartNumberingAfterBreak="0">
    <w:nsid w:val="75145531"/>
    <w:multiLevelType w:val="hybridMultilevel"/>
    <w:tmpl w:val="D6A4F93E"/>
    <w:lvl w:ilvl="0" w:tplc="6EC61D6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763"/>
    <w:rsid w:val="00093630"/>
    <w:rsid w:val="00182859"/>
    <w:rsid w:val="001D5184"/>
    <w:rsid w:val="001E44CD"/>
    <w:rsid w:val="00265413"/>
    <w:rsid w:val="00274AA7"/>
    <w:rsid w:val="002807C1"/>
    <w:rsid w:val="002875BE"/>
    <w:rsid w:val="002A4D6E"/>
    <w:rsid w:val="002B4F8F"/>
    <w:rsid w:val="002D2C28"/>
    <w:rsid w:val="003128B1"/>
    <w:rsid w:val="003A6199"/>
    <w:rsid w:val="003C7075"/>
    <w:rsid w:val="00421AFA"/>
    <w:rsid w:val="004432D5"/>
    <w:rsid w:val="004B2DD8"/>
    <w:rsid w:val="005032DF"/>
    <w:rsid w:val="0054693E"/>
    <w:rsid w:val="005D7A54"/>
    <w:rsid w:val="00607C5D"/>
    <w:rsid w:val="006133BE"/>
    <w:rsid w:val="00632420"/>
    <w:rsid w:val="00633B89"/>
    <w:rsid w:val="0064005F"/>
    <w:rsid w:val="0064616A"/>
    <w:rsid w:val="006719A7"/>
    <w:rsid w:val="00697357"/>
    <w:rsid w:val="006A4228"/>
    <w:rsid w:val="00715213"/>
    <w:rsid w:val="007C0EEF"/>
    <w:rsid w:val="00885184"/>
    <w:rsid w:val="00886CB6"/>
    <w:rsid w:val="00956030"/>
    <w:rsid w:val="00984442"/>
    <w:rsid w:val="009C0755"/>
    <w:rsid w:val="009C6160"/>
    <w:rsid w:val="009F02C4"/>
    <w:rsid w:val="009F68A9"/>
    <w:rsid w:val="00A401EB"/>
    <w:rsid w:val="00A53763"/>
    <w:rsid w:val="00AA6FA7"/>
    <w:rsid w:val="00B1016C"/>
    <w:rsid w:val="00B3617F"/>
    <w:rsid w:val="00BB4866"/>
    <w:rsid w:val="00C01026"/>
    <w:rsid w:val="00C537C2"/>
    <w:rsid w:val="00C74CD1"/>
    <w:rsid w:val="00CC5F7E"/>
    <w:rsid w:val="00D62470"/>
    <w:rsid w:val="00E17ABD"/>
    <w:rsid w:val="00E71E9D"/>
    <w:rsid w:val="00EB3B49"/>
    <w:rsid w:val="00EF106E"/>
    <w:rsid w:val="00EF4D8D"/>
    <w:rsid w:val="00F6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D80571"/>
  <w15:chartTrackingRefBased/>
  <w15:docId w15:val="{C3E9914E-199B-433F-BCCF-9CD2E89E4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6CB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274AA7"/>
    <w:rPr>
      <w:rFonts w:ascii="Times New Roman" w:hAnsi="Times New Roman" w:cs="Times New Roman"/>
      <w:sz w:val="24"/>
      <w:szCs w:val="24"/>
    </w:rPr>
  </w:style>
  <w:style w:type="table" w:styleId="a5">
    <w:name w:val="Table Grid"/>
    <w:basedOn w:val="a1"/>
    <w:uiPriority w:val="39"/>
    <w:rsid w:val="00EF4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A4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A4D6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A4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A4D6E"/>
    <w:rPr>
      <w:sz w:val="18"/>
      <w:szCs w:val="18"/>
    </w:rPr>
  </w:style>
  <w:style w:type="paragraph" w:customStyle="1" w:styleId="msonormal0">
    <w:name w:val="msonormal"/>
    <w:basedOn w:val="a"/>
    <w:rsid w:val="006461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3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8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36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0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2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5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8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9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5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2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83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6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29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02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1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6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2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4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42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8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88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1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2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5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2190</Words>
  <Characters>12487</Characters>
  <Application>Microsoft Office Word</Application>
  <DocSecurity>0</DocSecurity>
  <Lines>104</Lines>
  <Paragraphs>29</Paragraphs>
  <ScaleCrop>false</ScaleCrop>
  <Company/>
  <LinksUpToDate>false</LinksUpToDate>
  <CharactersWithSpaces>14648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inplus</dc:creator>
  <cp:keywords/>
  <dc:description/>
  <cp:lastModifiedBy>1 2</cp:lastModifiedBy>
  <cp:revision>24</cp:revision>
  <dcterms:created xsi:type="dcterms:W3CDTF">2019-03-29T15:07:00Z</dcterms:created>
  <dcterms:modified xsi:type="dcterms:W3CDTF">2020-07-19T09:49:00Z</dcterms:modified>
</cp:coreProperties>
</file>