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C893" w14:textId="72D5DE80" w:rsidR="00EC0FA7" w:rsidRDefault="00F51D48">
      <w:r w:rsidRPr="00F51D48">
        <w:rPr>
          <w:noProof/>
        </w:rPr>
        <w:drawing>
          <wp:inline distT="0" distB="0" distL="0" distR="0" wp14:anchorId="0CF4655D" wp14:editId="690AC7DF">
            <wp:extent cx="5274310" cy="671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C2B9" w14:textId="6ACBEE2C" w:rsidR="00DD00E5" w:rsidRDefault="00DD00E5"/>
    <w:p w14:paraId="0205CC12" w14:textId="4A462CE3" w:rsidR="00DD00E5" w:rsidRPr="00DD00E5" w:rsidRDefault="00DD00E5">
      <w:pPr>
        <w:rPr>
          <w:sz w:val="24"/>
          <w:szCs w:val="28"/>
        </w:rPr>
      </w:pPr>
      <w:r w:rsidRPr="00DD00E5">
        <w:rPr>
          <w:rFonts w:hint="eastAsia"/>
          <w:sz w:val="24"/>
          <w:szCs w:val="28"/>
        </w:rPr>
        <w:t>4、</w:t>
      </w:r>
    </w:p>
    <w:p w14:paraId="4005233E" w14:textId="77777777" w:rsidR="006B5A31" w:rsidRPr="006B5A31" w:rsidRDefault="00DD00E5">
      <w:pPr>
        <w:rPr>
          <w:b/>
          <w:bCs/>
          <w:sz w:val="24"/>
          <w:szCs w:val="28"/>
        </w:rPr>
      </w:pPr>
      <w:r w:rsidRPr="006B5A31">
        <w:rPr>
          <w:rFonts w:hint="eastAsia"/>
          <w:b/>
          <w:bCs/>
          <w:sz w:val="24"/>
          <w:szCs w:val="28"/>
        </w:rPr>
        <w:t>算法思路：</w:t>
      </w:r>
    </w:p>
    <w:p w14:paraId="4D6D2A6C" w14:textId="2025C7F5" w:rsidR="00DD00E5" w:rsidRDefault="00DD00E5">
      <w:pPr>
        <w:rPr>
          <w:sz w:val="24"/>
          <w:szCs w:val="28"/>
        </w:rPr>
      </w:pPr>
      <w:r w:rsidRPr="00DD00E5">
        <w:rPr>
          <w:rFonts w:hint="eastAsia"/>
          <w:sz w:val="24"/>
          <w:szCs w:val="28"/>
        </w:rPr>
        <w:t>采用动态规划的思想，设置一个二维数组d</w:t>
      </w:r>
      <w:r w:rsidRPr="00DD00E5">
        <w:rPr>
          <w:sz w:val="24"/>
          <w:szCs w:val="28"/>
        </w:rPr>
        <w:t>p[n][n]</w:t>
      </w:r>
      <w:r w:rsidRPr="00DD00E5">
        <w:rPr>
          <w:rFonts w:hint="eastAsia"/>
          <w:sz w:val="24"/>
          <w:szCs w:val="28"/>
        </w:rPr>
        <w:t>(</w:t>
      </w:r>
      <w:r w:rsidRPr="00DD00E5">
        <w:rPr>
          <w:sz w:val="24"/>
          <w:szCs w:val="28"/>
        </w:rPr>
        <w:t>n=A.size())</w:t>
      </w:r>
      <w:r w:rsidRPr="00DD00E5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其代表的意义是：假设存在A</w:t>
      </w:r>
      <w:r>
        <w:rPr>
          <w:sz w:val="24"/>
          <w:szCs w:val="28"/>
        </w:rPr>
        <w:t>[i]</w:t>
      </w:r>
      <w:r>
        <w:rPr>
          <w:rFonts w:hint="eastAsia"/>
          <w:sz w:val="24"/>
          <w:szCs w:val="28"/>
        </w:rPr>
        <w:t>，A[</w:t>
      </w:r>
      <w:r>
        <w:rPr>
          <w:sz w:val="24"/>
          <w:szCs w:val="28"/>
        </w:rPr>
        <w:t>j]</w:t>
      </w:r>
      <w:r>
        <w:rPr>
          <w:rFonts w:hint="eastAsia"/>
          <w:sz w:val="24"/>
          <w:szCs w:val="28"/>
        </w:rPr>
        <w:t>。那么dp</w:t>
      </w:r>
      <w:r>
        <w:rPr>
          <w:sz w:val="24"/>
          <w:szCs w:val="28"/>
        </w:rPr>
        <w:t>[i][j]</w:t>
      </w:r>
      <w:r>
        <w:rPr>
          <w:rFonts w:hint="eastAsia"/>
          <w:sz w:val="24"/>
          <w:szCs w:val="28"/>
        </w:rPr>
        <w:t>代表的就是以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[i]</w:t>
      </w:r>
      <w:r>
        <w:rPr>
          <w:rFonts w:hint="eastAsia"/>
          <w:sz w:val="24"/>
          <w:szCs w:val="28"/>
        </w:rPr>
        <w:t>，A[</w:t>
      </w:r>
      <w:r>
        <w:rPr>
          <w:sz w:val="24"/>
          <w:szCs w:val="28"/>
        </w:rPr>
        <w:t>j]</w:t>
      </w:r>
      <w:r>
        <w:rPr>
          <w:rFonts w:hint="eastAsia"/>
          <w:sz w:val="24"/>
          <w:szCs w:val="28"/>
        </w:rPr>
        <w:t>为结尾的斐波那契数列的长度，例如：A={1，2，3，5，8}，那么dp</w:t>
      </w:r>
      <w:r>
        <w:rPr>
          <w:sz w:val="24"/>
          <w:szCs w:val="28"/>
        </w:rPr>
        <w:t>[3][4]=5</w:t>
      </w:r>
      <w:r>
        <w:rPr>
          <w:rFonts w:hint="eastAsia"/>
          <w:sz w:val="24"/>
          <w:szCs w:val="28"/>
        </w:rPr>
        <w:t>。同时，如果我们存在A</w:t>
      </w:r>
      <w:r>
        <w:rPr>
          <w:sz w:val="24"/>
          <w:szCs w:val="28"/>
        </w:rPr>
        <w:t>[k]=A[j]-</w:t>
      </w:r>
      <w:r>
        <w:rPr>
          <w:sz w:val="24"/>
          <w:szCs w:val="28"/>
        </w:rPr>
        <w:lastRenderedPageBreak/>
        <w:t>A[i]</w:t>
      </w:r>
      <w:r>
        <w:rPr>
          <w:rFonts w:hint="eastAsia"/>
          <w:sz w:val="24"/>
          <w:szCs w:val="28"/>
        </w:rPr>
        <w:t>且k&lt;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，显然存在dp</w:t>
      </w:r>
      <w:r>
        <w:rPr>
          <w:sz w:val="24"/>
          <w:szCs w:val="28"/>
        </w:rPr>
        <w:t>[i][j]=dp[k][i]+1</w:t>
      </w:r>
      <w:r>
        <w:rPr>
          <w:rFonts w:hint="eastAsia"/>
          <w:sz w:val="24"/>
          <w:szCs w:val="28"/>
        </w:rPr>
        <w:t>。</w:t>
      </w:r>
      <w:r w:rsidR="006B5A31">
        <w:rPr>
          <w:rFonts w:hint="eastAsia"/>
          <w:sz w:val="24"/>
          <w:szCs w:val="28"/>
        </w:rPr>
        <w:t>所以我们用两层循环遍历一下所有的i和j的组合情况，保存最大值即可。</w:t>
      </w:r>
    </w:p>
    <w:p w14:paraId="7AD15AB4" w14:textId="0912C174" w:rsidR="006B5A31" w:rsidRPr="006B5A31" w:rsidRDefault="006B5A31">
      <w:pPr>
        <w:rPr>
          <w:b/>
          <w:bCs/>
          <w:sz w:val="24"/>
          <w:szCs w:val="28"/>
        </w:rPr>
      </w:pPr>
      <w:r w:rsidRPr="006B5A31">
        <w:rPr>
          <w:rFonts w:hint="eastAsia"/>
          <w:b/>
          <w:bCs/>
          <w:sz w:val="24"/>
          <w:szCs w:val="28"/>
        </w:rPr>
        <w:t>复杂度分析：</w:t>
      </w:r>
    </w:p>
    <w:p w14:paraId="64438534" w14:textId="414206C6" w:rsidR="006B5A31" w:rsidRDefault="006B5A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时间复杂度</w:t>
      </w:r>
      <w:r w:rsidR="00FE5B30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O(</w:t>
      </w:r>
      <w:r>
        <w:rPr>
          <w:sz w:val="24"/>
          <w:szCs w:val="28"/>
        </w:rPr>
        <w:t>n</w:t>
      </w:r>
      <w:r w:rsidRPr="006B5A31">
        <w:rPr>
          <w:sz w:val="24"/>
          <w:szCs w:val="28"/>
          <w:vertAlign w:val="superscript"/>
        </w:rPr>
        <w:t>2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，空间复杂度</w:t>
      </w:r>
      <w:r w:rsidR="00FE5B30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(n</w:t>
      </w:r>
      <w:r w:rsidRPr="006B5A31">
        <w:rPr>
          <w:sz w:val="24"/>
          <w:szCs w:val="28"/>
          <w:vertAlign w:val="superscript"/>
        </w:rPr>
        <w:t>2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，n为A的长度。</w:t>
      </w:r>
    </w:p>
    <w:p w14:paraId="61CB9AD2" w14:textId="0F3FBE6A" w:rsidR="006B5A31" w:rsidRDefault="006B5A31">
      <w:pPr>
        <w:rPr>
          <w:b/>
          <w:bCs/>
          <w:sz w:val="24"/>
          <w:szCs w:val="28"/>
        </w:rPr>
      </w:pPr>
      <w:r w:rsidRPr="006B5A31">
        <w:rPr>
          <w:rFonts w:hint="eastAsia"/>
          <w:b/>
          <w:bCs/>
          <w:sz w:val="24"/>
          <w:szCs w:val="28"/>
        </w:rPr>
        <w:t>代码：</w:t>
      </w:r>
    </w:p>
    <w:p w14:paraId="137CD8C9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5A31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7955BF4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7F57DAC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5A31">
        <w:rPr>
          <w:rFonts w:ascii="Consolas" w:eastAsia="宋体" w:hAnsi="Consolas" w:cs="宋体"/>
          <w:color w:val="DCDCAA"/>
          <w:kern w:val="0"/>
          <w:szCs w:val="21"/>
        </w:rPr>
        <w:t>lenLongestFibSubseq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FE32E1E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unordered_map&lt;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&gt; hash;</w:t>
      </w:r>
    </w:p>
    <w:p w14:paraId="696CE779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n=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5A31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1F8FE1A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(n==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38E990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A65030A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328CA4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E4A7300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;i&lt;n;i++)</w:t>
      </w:r>
    </w:p>
    <w:p w14:paraId="692AB7EA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6DE81F2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[i]]=i;</w:t>
      </w:r>
    </w:p>
    <w:p w14:paraId="412BF702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EAFD640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vector&lt;vector&lt;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&gt;&gt; </w:t>
      </w:r>
      <w:r w:rsidRPr="006B5A31">
        <w:rPr>
          <w:rFonts w:ascii="Consolas" w:eastAsia="宋体" w:hAnsi="Consolas" w:cs="宋体"/>
          <w:color w:val="DCDCAA"/>
          <w:kern w:val="0"/>
          <w:szCs w:val="21"/>
        </w:rPr>
        <w:t>dp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(n,</w:t>
      </w:r>
      <w:r w:rsidRPr="006B5A31">
        <w:rPr>
          <w:rFonts w:ascii="Consolas" w:eastAsia="宋体" w:hAnsi="Consolas" w:cs="宋体"/>
          <w:color w:val="DCDCAA"/>
          <w:kern w:val="0"/>
          <w:szCs w:val="21"/>
        </w:rPr>
        <w:t>vector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&gt;(n,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ABB3CE0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;i&lt;n;i++)</w:t>
      </w:r>
    </w:p>
    <w:p w14:paraId="0C1B3F3C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C559CD1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j=i+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;j&lt;n;j++)</w:t>
      </w:r>
    </w:p>
    <w:p w14:paraId="4B6DC45C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D12CD5F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[i][j]=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D8815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03A6DE9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C976D24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temp=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2F4B1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answer=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B1F276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;i&lt;n;i++)</w:t>
      </w:r>
    </w:p>
    <w:p w14:paraId="44AF4945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39AC2F2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j=i+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;j&lt;n;j++)</w:t>
      </w:r>
    </w:p>
    <w:p w14:paraId="33358074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68DA102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temp=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[j]-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22668C6A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5A31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(temp))</w:t>
      </w:r>
    </w:p>
    <w:p w14:paraId="53258B4F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625E3681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B5A3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temp1=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[temp];</w:t>
      </w:r>
    </w:p>
    <w:p w14:paraId="535DE6C7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(temp1&lt;i)</w:t>
      </w:r>
    </w:p>
    <w:p w14:paraId="546B3A0E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309F1C27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[i][j]=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[temp1][i]+</w:t>
      </w:r>
      <w:r w:rsidRPr="006B5A3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07E1AD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answer=</w:t>
      </w:r>
      <w:r w:rsidRPr="006B5A3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(answer,</w:t>
      </w:r>
      <w:r w:rsidRPr="006B5A31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[i][j]);</w:t>
      </w:r>
    </w:p>
    <w:p w14:paraId="40699E10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2EE19B17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0077B94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A1C9569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59CC346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5A3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5A31">
        <w:rPr>
          <w:rFonts w:ascii="Consolas" w:eastAsia="宋体" w:hAnsi="Consolas" w:cs="宋体"/>
          <w:color w:val="D4D4D4"/>
          <w:kern w:val="0"/>
          <w:szCs w:val="21"/>
        </w:rPr>
        <w:t> answer;</w:t>
      </w:r>
    </w:p>
    <w:p w14:paraId="39FC1E03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181ACE" w14:textId="77777777" w:rsidR="006B5A31" w:rsidRPr="006B5A31" w:rsidRDefault="006B5A31" w:rsidP="006B5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5A3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B78A8E0" w14:textId="11842059" w:rsidR="006B5A31" w:rsidRDefault="006B5A3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截图：</w:t>
      </w:r>
    </w:p>
    <w:p w14:paraId="14D9B892" w14:textId="7D0B2C0D" w:rsidR="006B5A31" w:rsidRDefault="006B5A31">
      <w:pPr>
        <w:rPr>
          <w:b/>
          <w:bCs/>
          <w:sz w:val="24"/>
          <w:szCs w:val="28"/>
        </w:rPr>
      </w:pPr>
      <w:r w:rsidRPr="006B5A31">
        <w:rPr>
          <w:b/>
          <w:bCs/>
          <w:noProof/>
          <w:sz w:val="24"/>
          <w:szCs w:val="28"/>
        </w:rPr>
        <w:drawing>
          <wp:inline distT="0" distB="0" distL="0" distR="0" wp14:anchorId="7E6DFCBC" wp14:editId="3167FABF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F78B" w14:textId="27E7191A" w:rsidR="006B5A31" w:rsidRDefault="006B5A31">
      <w:pPr>
        <w:rPr>
          <w:b/>
          <w:bCs/>
          <w:sz w:val="24"/>
          <w:szCs w:val="28"/>
        </w:rPr>
      </w:pPr>
    </w:p>
    <w:p w14:paraId="67BACF43" w14:textId="342BDCB2" w:rsidR="006B5A31" w:rsidRDefault="006B5A3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5、</w:t>
      </w:r>
    </w:p>
    <w:p w14:paraId="11BE79A0" w14:textId="51DB329E" w:rsidR="0011590B" w:rsidRDefault="00FE5B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算法思路：</w:t>
      </w:r>
    </w:p>
    <w:p w14:paraId="6131B6C8" w14:textId="32EFCE35" w:rsidR="00FE5B30" w:rsidRDefault="00FE5B3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解决本题有两种方法：第一种是比较投机取巧的，将链表中的元素放到数组中，然后对数组进行插入排序（或者其他排序），最后放回链表。不过本题旨在对链表进行插入排序的操作，故在此采用这种方法。</w:t>
      </w:r>
    </w:p>
    <w:p w14:paraId="34C6981A" w14:textId="666CC79B" w:rsidR="00FE5B30" w:rsidRDefault="00FE5B3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用3个指针：s，q，p。其中s是指向头指针的指针，q是已经排好序的部分，p是需要插入到合适位置的。我们对p进行操作，用一个t</w:t>
      </w:r>
      <w:r>
        <w:rPr>
          <w:sz w:val="24"/>
          <w:szCs w:val="28"/>
        </w:rPr>
        <w:t>emp</w:t>
      </w:r>
      <w:r>
        <w:rPr>
          <w:rFonts w:hint="eastAsia"/>
          <w:sz w:val="24"/>
          <w:szCs w:val="28"/>
        </w:rPr>
        <w:t>指针从头遍历一下，找到p应该插入的位置，然后将p插入即可。最后返回s</w:t>
      </w:r>
      <w:r>
        <w:rPr>
          <w:sz w:val="24"/>
          <w:szCs w:val="28"/>
        </w:rPr>
        <w:t>-&gt;next</w:t>
      </w:r>
      <w:r>
        <w:rPr>
          <w:rFonts w:hint="eastAsia"/>
          <w:sz w:val="24"/>
          <w:szCs w:val="28"/>
        </w:rPr>
        <w:t>即可。</w:t>
      </w:r>
    </w:p>
    <w:p w14:paraId="76327CAB" w14:textId="7A21340C" w:rsidR="00FE5B30" w:rsidRDefault="00FE5B30">
      <w:pPr>
        <w:rPr>
          <w:b/>
          <w:bCs/>
          <w:sz w:val="24"/>
          <w:szCs w:val="28"/>
        </w:rPr>
      </w:pPr>
      <w:r w:rsidRPr="00FE5B30">
        <w:rPr>
          <w:rFonts w:hint="eastAsia"/>
          <w:b/>
          <w:bCs/>
          <w:sz w:val="24"/>
          <w:szCs w:val="28"/>
        </w:rPr>
        <w:t>复杂度分析：</w:t>
      </w:r>
    </w:p>
    <w:p w14:paraId="66D6AD6A" w14:textId="6D9D622C" w:rsidR="00FE5B30" w:rsidRDefault="00FE5B30">
      <w:pPr>
        <w:rPr>
          <w:sz w:val="24"/>
          <w:szCs w:val="28"/>
        </w:rPr>
      </w:pPr>
      <w:r w:rsidRPr="00FE5B30">
        <w:rPr>
          <w:rFonts w:hint="eastAsia"/>
          <w:sz w:val="24"/>
          <w:szCs w:val="28"/>
        </w:rPr>
        <w:t>时间复杂度：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(nlogn)</w:t>
      </w:r>
      <w:r>
        <w:rPr>
          <w:rFonts w:hint="eastAsia"/>
          <w:sz w:val="24"/>
          <w:szCs w:val="28"/>
        </w:rPr>
        <w:t>，空间复杂度：</w:t>
      </w:r>
      <w:r>
        <w:rPr>
          <w:sz w:val="24"/>
          <w:szCs w:val="28"/>
        </w:rPr>
        <w:t>O(1)</w:t>
      </w:r>
      <w:r>
        <w:rPr>
          <w:rFonts w:hint="eastAsia"/>
          <w:sz w:val="24"/>
          <w:szCs w:val="28"/>
        </w:rPr>
        <w:t>。n为链表长度。</w:t>
      </w:r>
    </w:p>
    <w:p w14:paraId="49CC2D17" w14:textId="02A9EB96" w:rsidR="00FE5B30" w:rsidRDefault="00FE5B30">
      <w:pPr>
        <w:rPr>
          <w:b/>
          <w:bCs/>
          <w:sz w:val="24"/>
          <w:szCs w:val="28"/>
        </w:rPr>
      </w:pPr>
      <w:r w:rsidRPr="00FE5B30">
        <w:rPr>
          <w:rFonts w:hint="eastAsia"/>
          <w:b/>
          <w:bCs/>
          <w:sz w:val="24"/>
          <w:szCs w:val="28"/>
        </w:rPr>
        <w:lastRenderedPageBreak/>
        <w:t>代码：</w:t>
      </w:r>
    </w:p>
    <w:p w14:paraId="610456C0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E80E29B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 Definition for singly-linked list.</w:t>
      </w:r>
    </w:p>
    <w:p w14:paraId="318252DD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 struct ListNode {</w:t>
      </w:r>
    </w:p>
    <w:p w14:paraId="6FB1BA2E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     int val;</w:t>
      </w:r>
    </w:p>
    <w:p w14:paraId="10406502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     ListNode *next;</w:t>
      </w:r>
    </w:p>
    <w:p w14:paraId="116FBF97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     ListNode(int x) : val(x), next(NULL) {}</w:t>
      </w:r>
    </w:p>
    <w:p w14:paraId="0715D0BC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 };</w:t>
      </w:r>
    </w:p>
    <w:p w14:paraId="6AF57DB5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6E4788B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5B30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5F16CFF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9EF602E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5B30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E5B3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5B30">
        <w:rPr>
          <w:rFonts w:ascii="Consolas" w:eastAsia="宋体" w:hAnsi="Consolas" w:cs="宋体"/>
          <w:color w:val="DCDCAA"/>
          <w:kern w:val="0"/>
          <w:szCs w:val="21"/>
        </w:rPr>
        <w:t>insertionSortList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5B30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E5B3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F49B3FA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(head==</w:t>
      </w:r>
      <w:r w:rsidRPr="00FE5B3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E5B3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8A73FB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4F904F41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head;</w:t>
      </w:r>
    </w:p>
    <w:p w14:paraId="6E3D602E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39FB04F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ListNode *s,*q,*p;</w:t>
      </w:r>
    </w:p>
    <w:p w14:paraId="603B9A3E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s=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5B30">
        <w:rPr>
          <w:rFonts w:ascii="Consolas" w:eastAsia="宋体" w:hAnsi="Consolas" w:cs="宋体"/>
          <w:color w:val="DCDCAA"/>
          <w:kern w:val="0"/>
          <w:szCs w:val="21"/>
        </w:rPr>
        <w:t>ListNode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FE5B3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992AAA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=head;</w:t>
      </w:r>
    </w:p>
    <w:p w14:paraId="3406BC69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q=head;</w:t>
      </w:r>
    </w:p>
    <w:p w14:paraId="0176DD44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p=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133A5E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(p!=</w:t>
      </w:r>
      <w:r w:rsidRPr="00FE5B3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B2F8A0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00F8D437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1FD66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</w:p>
    <w:p w14:paraId="32930D78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ListNode *temp=s;</w:t>
      </w:r>
    </w:p>
    <w:p w14:paraId="4E788A9C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6A7099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{</w:t>
      </w:r>
    </w:p>
    <w:p w14:paraId="6B6E3C9A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    temp=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17C16D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}</w:t>
      </w:r>
    </w:p>
    <w:p w14:paraId="4D64641D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618D92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80D621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=p;</w:t>
      </w:r>
    </w:p>
    <w:p w14:paraId="75A3A3C0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p=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CDEF05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74574670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3363CA9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{</w:t>
      </w:r>
    </w:p>
    <w:p w14:paraId="62C1F08A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q=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35D378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    p=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FE8DAB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0C8DA241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309655E1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E5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E5B3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E5B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697068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20A0D2F" w14:textId="77777777" w:rsidR="00FE5B30" w:rsidRPr="00FE5B30" w:rsidRDefault="00FE5B30" w:rsidP="00FE5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5B30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4BBF9895" w14:textId="7B155BDD" w:rsidR="00FE5B30" w:rsidRDefault="00CB1A2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截图：</w:t>
      </w:r>
    </w:p>
    <w:p w14:paraId="7D722564" w14:textId="2D1F8E7F" w:rsidR="00CB1A21" w:rsidRDefault="00CB1A21">
      <w:pPr>
        <w:rPr>
          <w:sz w:val="24"/>
          <w:szCs w:val="28"/>
        </w:rPr>
      </w:pPr>
      <w:r w:rsidRPr="00CB1A21">
        <w:rPr>
          <w:noProof/>
          <w:sz w:val="24"/>
          <w:szCs w:val="28"/>
        </w:rPr>
        <w:drawing>
          <wp:inline distT="0" distB="0" distL="0" distR="0" wp14:anchorId="61103AE7" wp14:editId="4693BF52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7295" w14:textId="5EC9453B" w:rsidR="00CB1A21" w:rsidRDefault="00CB1A21">
      <w:pPr>
        <w:rPr>
          <w:sz w:val="24"/>
          <w:szCs w:val="28"/>
        </w:rPr>
      </w:pPr>
    </w:p>
    <w:p w14:paraId="6A71CE2F" w14:textId="3E448735" w:rsidR="00CB1A21" w:rsidRDefault="00CB1A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6、</w:t>
      </w:r>
    </w:p>
    <w:p w14:paraId="6603D784" w14:textId="166A8F4B" w:rsidR="00CB1A21" w:rsidRDefault="00CB1A21">
      <w:pPr>
        <w:rPr>
          <w:b/>
          <w:bCs/>
          <w:sz w:val="24"/>
          <w:szCs w:val="28"/>
        </w:rPr>
      </w:pPr>
      <w:r w:rsidRPr="00CB1A21">
        <w:rPr>
          <w:rFonts w:hint="eastAsia"/>
          <w:b/>
          <w:bCs/>
          <w:sz w:val="24"/>
          <w:szCs w:val="28"/>
        </w:rPr>
        <w:t>算法思路：</w:t>
      </w:r>
    </w:p>
    <w:p w14:paraId="1107FF86" w14:textId="64D313C1" w:rsidR="00CB1A21" w:rsidRDefault="004F7B1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写出两个链表合并的算法，然后将lists里面的链表逐个合并即可。关键在于两个链表如何合并。</w:t>
      </w:r>
    </w:p>
    <w:p w14:paraId="10A9C575" w14:textId="08C04562" w:rsidR="004F7B1B" w:rsidRPr="00CB1A21" w:rsidRDefault="004F7B1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从两个链表头开始，每次比较两个值的大小，然后选择较小者加入新链表，同时较小者所在的原链表指向下一个next，直到有一个链表为空为止。最后将不为空的剩下的链表拼接到新链表的末尾即可。</w:t>
      </w:r>
    </w:p>
    <w:p w14:paraId="1C4C205F" w14:textId="533285E9" w:rsidR="00CB1A21" w:rsidRDefault="00CB1A21">
      <w:pPr>
        <w:rPr>
          <w:b/>
          <w:bCs/>
          <w:sz w:val="24"/>
          <w:szCs w:val="28"/>
        </w:rPr>
      </w:pPr>
      <w:r w:rsidRPr="00CB1A21">
        <w:rPr>
          <w:rFonts w:hint="eastAsia"/>
          <w:b/>
          <w:bCs/>
          <w:sz w:val="24"/>
          <w:szCs w:val="28"/>
        </w:rPr>
        <w:t>复杂度分析：</w:t>
      </w:r>
    </w:p>
    <w:p w14:paraId="54481628" w14:textId="12329D0B" w:rsidR="004F7B1B" w:rsidRPr="004F7B1B" w:rsidRDefault="004F7B1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时间复杂度：O</w:t>
      </w:r>
      <w:r>
        <w:rPr>
          <w:sz w:val="24"/>
          <w:szCs w:val="28"/>
        </w:rPr>
        <w:t>(k</w:t>
      </w:r>
      <w:r w:rsidRPr="004F7B1B">
        <w:rPr>
          <w:sz w:val="24"/>
          <w:szCs w:val="28"/>
          <w:vertAlign w:val="superscript"/>
        </w:rPr>
        <w:t>2</w:t>
      </w:r>
      <w:r>
        <w:rPr>
          <w:sz w:val="24"/>
          <w:szCs w:val="28"/>
        </w:rPr>
        <w:t>n)</w:t>
      </w:r>
      <w:r>
        <w:rPr>
          <w:rFonts w:hint="eastAsia"/>
          <w:sz w:val="24"/>
          <w:szCs w:val="28"/>
        </w:rPr>
        <w:t>，空间复杂度：O</w:t>
      </w:r>
      <w:r>
        <w:rPr>
          <w:sz w:val="24"/>
          <w:szCs w:val="28"/>
        </w:rPr>
        <w:t>(1)</w:t>
      </w:r>
      <w:r>
        <w:rPr>
          <w:rFonts w:hint="eastAsia"/>
          <w:sz w:val="24"/>
          <w:szCs w:val="28"/>
        </w:rPr>
        <w:t>。k为lists.</w:t>
      </w:r>
      <w:r>
        <w:rPr>
          <w:sz w:val="24"/>
          <w:szCs w:val="28"/>
        </w:rPr>
        <w:t>size()-1</w:t>
      </w:r>
      <w:r>
        <w:rPr>
          <w:rFonts w:hint="eastAsia"/>
          <w:sz w:val="24"/>
          <w:szCs w:val="28"/>
        </w:rPr>
        <w:t>，n为lists里最长的链表的长度。</w:t>
      </w:r>
    </w:p>
    <w:p w14:paraId="18FA998F" w14:textId="3ABF61A6" w:rsidR="00CB1A21" w:rsidRDefault="00CB1A21">
      <w:pPr>
        <w:rPr>
          <w:b/>
          <w:bCs/>
          <w:sz w:val="24"/>
          <w:szCs w:val="28"/>
        </w:rPr>
      </w:pPr>
      <w:r w:rsidRPr="00CB1A21">
        <w:rPr>
          <w:rFonts w:hint="eastAsia"/>
          <w:b/>
          <w:bCs/>
          <w:sz w:val="24"/>
          <w:szCs w:val="28"/>
        </w:rPr>
        <w:t>代码：</w:t>
      </w:r>
    </w:p>
    <w:p w14:paraId="391884A6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CA59FFB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 * Definition for singly-linked list.</w:t>
      </w:r>
    </w:p>
    <w:p w14:paraId="78F74B8D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 * struct ListNode {</w:t>
      </w:r>
    </w:p>
    <w:p w14:paraId="421A6BA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 *     int val;</w:t>
      </w:r>
    </w:p>
    <w:p w14:paraId="0AA133F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 *     ListNode *next;</w:t>
      </w:r>
    </w:p>
    <w:p w14:paraId="6552A6ED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lastRenderedPageBreak/>
        <w:t> *     ListNode(int x) : val(x), next(NULL) {}</w:t>
      </w:r>
    </w:p>
    <w:p w14:paraId="2EDAAE09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 * };</w:t>
      </w:r>
    </w:p>
    <w:p w14:paraId="1653643E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8395141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9EEDCF6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B9FCBF9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TwoLists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60B39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4D5D701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ListNode *head=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ListNode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A641F1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ListNode *p=head;</w:t>
      </w:r>
    </w:p>
    <w:p w14:paraId="673C88B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ListNode *pa=a,*pb=b;</w:t>
      </w:r>
    </w:p>
    <w:p w14:paraId="1855262D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(pa!=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&amp;&amp;pb!=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A65C7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A3561EC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FA72C6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F12002E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=pa,pa=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9DADEB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C25D59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2806ED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4298F6B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=pb,pb=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6FB6C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DC34E32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head=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BE1EE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F37346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=pa?pa:pb;</w:t>
      </w:r>
    </w:p>
    <w:p w14:paraId="23E28EE4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90862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476C73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mergeKLists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F7B1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*&gt;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BC5E617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190162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456DE59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CDCB2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3CB3C68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D92DE9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4C30C1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B40DB8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B7F489A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len=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D10FFFC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ListNode *p=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TwoLists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0391754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B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4F7B1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;i&lt;len;i++)</w:t>
      </w:r>
    </w:p>
    <w:p w14:paraId="1940AE83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1738585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    p=</w:t>
      </w:r>
      <w:r w:rsidRPr="004F7B1B">
        <w:rPr>
          <w:rFonts w:ascii="Consolas" w:eastAsia="宋体" w:hAnsi="Consolas" w:cs="宋体"/>
          <w:color w:val="DCDCAA"/>
          <w:kern w:val="0"/>
          <w:szCs w:val="21"/>
        </w:rPr>
        <w:t>TwoLists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(p,</w:t>
      </w:r>
      <w:r w:rsidRPr="004F7B1B">
        <w:rPr>
          <w:rFonts w:ascii="Consolas" w:eastAsia="宋体" w:hAnsi="Consolas" w:cs="宋体"/>
          <w:color w:val="9CDCFE"/>
          <w:kern w:val="0"/>
          <w:szCs w:val="21"/>
        </w:rPr>
        <w:t>lists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27D6266B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D8CAE50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7B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7B1B">
        <w:rPr>
          <w:rFonts w:ascii="Consolas" w:eastAsia="宋体" w:hAnsi="Consolas" w:cs="宋体"/>
          <w:color w:val="D4D4D4"/>
          <w:kern w:val="0"/>
          <w:szCs w:val="21"/>
        </w:rPr>
        <w:t> p;</w:t>
      </w:r>
    </w:p>
    <w:p w14:paraId="79080BED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4BE6D45" w14:textId="77777777" w:rsidR="004F7B1B" w:rsidRPr="004F7B1B" w:rsidRDefault="004F7B1B" w:rsidP="004F7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B1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B11EF0D" w14:textId="77777777" w:rsidR="004F7B1B" w:rsidRPr="00CB1A21" w:rsidRDefault="004F7B1B">
      <w:pPr>
        <w:rPr>
          <w:rFonts w:hint="eastAsia"/>
          <w:b/>
          <w:bCs/>
          <w:sz w:val="24"/>
          <w:szCs w:val="28"/>
        </w:rPr>
      </w:pPr>
    </w:p>
    <w:p w14:paraId="1CF7EB8F" w14:textId="5872D8BD" w:rsidR="00CB1A21" w:rsidRDefault="00CB1A21">
      <w:pPr>
        <w:rPr>
          <w:b/>
          <w:bCs/>
          <w:sz w:val="24"/>
          <w:szCs w:val="28"/>
        </w:rPr>
      </w:pPr>
      <w:r w:rsidRPr="00CB1A21">
        <w:rPr>
          <w:rFonts w:hint="eastAsia"/>
          <w:b/>
          <w:bCs/>
          <w:sz w:val="24"/>
          <w:szCs w:val="28"/>
        </w:rPr>
        <w:lastRenderedPageBreak/>
        <w:t>截图：</w:t>
      </w:r>
    </w:p>
    <w:p w14:paraId="48F1C159" w14:textId="1AFFAA85" w:rsidR="004F7B1B" w:rsidRPr="00CB1A21" w:rsidRDefault="004F7B1B">
      <w:pPr>
        <w:rPr>
          <w:rFonts w:hint="eastAsia"/>
          <w:b/>
          <w:bCs/>
          <w:sz w:val="24"/>
          <w:szCs w:val="28"/>
        </w:rPr>
      </w:pPr>
      <w:r w:rsidRPr="004F7B1B">
        <w:rPr>
          <w:b/>
          <w:bCs/>
          <w:noProof/>
          <w:sz w:val="24"/>
          <w:szCs w:val="28"/>
        </w:rPr>
        <w:drawing>
          <wp:inline distT="0" distB="0" distL="0" distR="0" wp14:anchorId="16AE1051" wp14:editId="1B5A59FA">
            <wp:extent cx="5274310" cy="2292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B1B" w:rsidRPr="00CB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38"/>
    <w:rsid w:val="0011590B"/>
    <w:rsid w:val="00286038"/>
    <w:rsid w:val="004F7B1B"/>
    <w:rsid w:val="006B5A31"/>
    <w:rsid w:val="00CB1A21"/>
    <w:rsid w:val="00DD00E5"/>
    <w:rsid w:val="00EC0FA7"/>
    <w:rsid w:val="00F51D48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0DB5"/>
  <w15:chartTrackingRefBased/>
  <w15:docId w15:val="{05F8554D-6B47-4B6A-9994-73295C98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3</cp:revision>
  <dcterms:created xsi:type="dcterms:W3CDTF">2020-06-01T17:51:00Z</dcterms:created>
  <dcterms:modified xsi:type="dcterms:W3CDTF">2020-06-02T08:13:00Z</dcterms:modified>
</cp:coreProperties>
</file>