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0EBA2" w14:textId="3AD59C8B" w:rsidR="00727C9C" w:rsidRDefault="00F07EAA">
      <w:r>
        <w:rPr>
          <w:rFonts w:hint="eastAsia"/>
        </w:rPr>
        <w:t>1、</w:t>
      </w:r>
    </w:p>
    <w:p w14:paraId="25196A5D" w14:textId="77777777" w:rsidR="00355569" w:rsidRDefault="00F07EAA">
      <w:r w:rsidRPr="00F07EAA">
        <w:rPr>
          <w:rFonts w:hint="eastAsia"/>
        </w:rPr>
        <w:t>算法思路：</w:t>
      </w:r>
    </w:p>
    <w:p w14:paraId="2FE34F9F" w14:textId="4B4EB242" w:rsidR="00F07EAA" w:rsidRDefault="00F07EAA" w:rsidP="00355569">
      <w:pPr>
        <w:ind w:firstLineChars="200" w:firstLine="420"/>
      </w:pPr>
      <w:r w:rsidRPr="00F07EAA">
        <w:rPr>
          <w:rFonts w:hint="eastAsia"/>
        </w:rPr>
        <w:t>将二维数组视作一个无向图，两个</w:t>
      </w:r>
      <w:r w:rsidRPr="00F07EAA">
        <w:t>1相邻视作两个相连的点。然后对这个数组进行一次遍历，采用深度优先搜索的方法，将遍历过的点设置为0，那么最后所有的点都会被设置为0，其中作为深度优先搜索的起始点有多少个就有多少个岛屿</w:t>
      </w:r>
    </w:p>
    <w:p w14:paraId="7C69A47E" w14:textId="77777777" w:rsidR="00F07EAA" w:rsidRDefault="00F07EAA">
      <w:pPr>
        <w:rPr>
          <w:rFonts w:hint="eastAsia"/>
        </w:rPr>
      </w:pPr>
    </w:p>
    <w:p w14:paraId="67B56D40" w14:textId="77777777" w:rsidR="00355569" w:rsidRDefault="00F07EAA">
      <w:r w:rsidRPr="00F07EAA">
        <w:rPr>
          <w:rFonts w:hint="eastAsia"/>
        </w:rPr>
        <w:t>复杂度分析：</w:t>
      </w:r>
    </w:p>
    <w:p w14:paraId="73B5889B" w14:textId="5B124A33" w:rsidR="00F07EAA" w:rsidRDefault="00F07EAA" w:rsidP="00355569">
      <w:pPr>
        <w:ind w:firstLineChars="200" w:firstLine="420"/>
      </w:pPr>
      <w:r w:rsidRPr="00F07EAA">
        <w:rPr>
          <w:rFonts w:hint="eastAsia"/>
        </w:rPr>
        <w:t>将这个数组遍历一次，时间复杂度为</w:t>
      </w:r>
      <w:r w:rsidRPr="00F07EAA">
        <w:t>O(n*m)，空间复杂度为O(1)，其中，n*m为数组的大小</w:t>
      </w:r>
    </w:p>
    <w:p w14:paraId="3BB9B7FB" w14:textId="77777777" w:rsidR="00F07EAA" w:rsidRDefault="00F07EAA">
      <w:pPr>
        <w:rPr>
          <w:rFonts w:hint="eastAsia"/>
        </w:rPr>
      </w:pPr>
    </w:p>
    <w:p w14:paraId="6796E62B" w14:textId="4F750BFE" w:rsidR="00F07EAA" w:rsidRDefault="00F07EAA">
      <w:r>
        <w:rPr>
          <w:rFonts w:hint="eastAsia"/>
        </w:rPr>
        <w:t>代码：</w:t>
      </w:r>
    </w:p>
    <w:p w14:paraId="69306D13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7EAA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1D567C5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2FA9953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07EAA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07EA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07EA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07EA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F07EA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07EAA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07EA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07EA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07EA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7EA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D8FE2B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99B6927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7EA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07EAA">
        <w:rPr>
          <w:rFonts w:ascii="Consolas" w:eastAsia="宋体" w:hAnsi="Consolas" w:cs="宋体"/>
          <w:color w:val="D4D4D4"/>
          <w:kern w:val="0"/>
          <w:szCs w:val="21"/>
        </w:rPr>
        <w:t>width,length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1DB31E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width=</w:t>
      </w:r>
      <w:proofErr w:type="spellStart"/>
      <w:r w:rsidRPr="00F07EAA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07EAA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06D5758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length=</w:t>
      </w:r>
      <w:r w:rsidRPr="00F07EAA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F07EAA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DBCB5D1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7EAA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[a][b]=</w:t>
      </w:r>
      <w:r w:rsidRPr="00F07EAA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97EDAA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6A9955"/>
          <w:kern w:val="0"/>
          <w:szCs w:val="21"/>
        </w:rPr>
        <w:t>    //a-1,b</w:t>
      </w:r>
    </w:p>
    <w:p w14:paraId="4E856B53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7EA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(a-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F07EAA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[a-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][b]==</w:t>
      </w:r>
      <w:r w:rsidRPr="00F07EAA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731D73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E3DBDDD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F07EAA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(grid,a-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,b);</w:t>
      </w:r>
    </w:p>
    <w:p w14:paraId="11A98F25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0E53956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6A9955"/>
          <w:kern w:val="0"/>
          <w:szCs w:val="21"/>
        </w:rPr>
        <w:t>    //a,b-1</w:t>
      </w:r>
    </w:p>
    <w:p w14:paraId="64D5693D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7EA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(b-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F07EAA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[a][b-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F07EAA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33308F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8DAD143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F07EAA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(grid,a,b-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9AE616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A799F4E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6A9955"/>
          <w:kern w:val="0"/>
          <w:szCs w:val="21"/>
        </w:rPr>
        <w:t>    //a+1,b</w:t>
      </w:r>
    </w:p>
    <w:p w14:paraId="76E1277C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7EA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(a+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&lt;width&amp;&amp;</w:t>
      </w:r>
      <w:r w:rsidRPr="00F07EAA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[a+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][b]==</w:t>
      </w:r>
      <w:r w:rsidRPr="00F07EAA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B4AA12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BED4F47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F07EAA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(grid,a+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,b);</w:t>
      </w:r>
    </w:p>
    <w:p w14:paraId="6A072F5B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0B0AAB9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6A9955"/>
          <w:kern w:val="0"/>
          <w:szCs w:val="21"/>
        </w:rPr>
        <w:t>    //a,b+1</w:t>
      </w:r>
    </w:p>
    <w:p w14:paraId="04924DEF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7EA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(b+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&lt;length&amp;&amp;</w:t>
      </w:r>
      <w:r w:rsidRPr="00F07EAA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[a][b+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F07EAA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C46B50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955E3AF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F07EAA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(grid,a,b+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0C81B9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DD9652F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80B80C8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7EA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07EAA">
        <w:rPr>
          <w:rFonts w:ascii="Consolas" w:eastAsia="宋体" w:hAnsi="Consolas" w:cs="宋体"/>
          <w:color w:val="DCDCAA"/>
          <w:kern w:val="0"/>
          <w:szCs w:val="21"/>
        </w:rPr>
        <w:t>numIslands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07EA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07EA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07EA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F07EA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7EAA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C586827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07EA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07EAA">
        <w:rPr>
          <w:rFonts w:ascii="Consolas" w:eastAsia="宋体" w:hAnsi="Consolas" w:cs="宋体"/>
          <w:color w:val="D4D4D4"/>
          <w:kern w:val="0"/>
          <w:szCs w:val="21"/>
        </w:rPr>
        <w:t>island_number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A05E70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07EA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07EAA">
        <w:rPr>
          <w:rFonts w:ascii="Consolas" w:eastAsia="宋体" w:hAnsi="Consolas" w:cs="宋体"/>
          <w:color w:val="D4D4D4"/>
          <w:kern w:val="0"/>
          <w:szCs w:val="21"/>
        </w:rPr>
        <w:t>width,length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539FFD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width=</w:t>
      </w:r>
      <w:proofErr w:type="spellStart"/>
      <w:r w:rsidRPr="00F07EAA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07EAA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02D9AAF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F07EA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(width==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93E305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07EA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79208B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length=</w:t>
      </w:r>
      <w:r w:rsidRPr="00F07EAA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F07EAA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5E23349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07EA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07EA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07EA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;i&lt;</w:t>
      </w:r>
      <w:proofErr w:type="spellStart"/>
      <w:r w:rsidRPr="00F07EAA">
        <w:rPr>
          <w:rFonts w:ascii="Consolas" w:eastAsia="宋体" w:hAnsi="Consolas" w:cs="宋体"/>
          <w:color w:val="D4D4D4"/>
          <w:kern w:val="0"/>
          <w:szCs w:val="21"/>
        </w:rPr>
        <w:t>width;i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1D6599A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73839DE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07EA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07EA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 j=</w:t>
      </w:r>
      <w:r w:rsidRPr="00F07EA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;j&lt;</w:t>
      </w:r>
      <w:proofErr w:type="spellStart"/>
      <w:r w:rsidRPr="00F07EAA">
        <w:rPr>
          <w:rFonts w:ascii="Consolas" w:eastAsia="宋体" w:hAnsi="Consolas" w:cs="宋体"/>
          <w:color w:val="D4D4D4"/>
          <w:kern w:val="0"/>
          <w:szCs w:val="21"/>
        </w:rPr>
        <w:t>length;j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310DA15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588B28B3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07EA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07EAA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F07EA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][j]==</w:t>
      </w:r>
      <w:r w:rsidRPr="00F07EAA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A54965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78FD96E2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F07EAA">
        <w:rPr>
          <w:rFonts w:ascii="Consolas" w:eastAsia="宋体" w:hAnsi="Consolas" w:cs="宋体"/>
          <w:color w:val="D4D4D4"/>
          <w:kern w:val="0"/>
          <w:szCs w:val="21"/>
        </w:rPr>
        <w:t>island_number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33924B39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F07EAA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07EAA">
        <w:rPr>
          <w:rFonts w:ascii="Consolas" w:eastAsia="宋体" w:hAnsi="Consolas" w:cs="宋体"/>
          <w:color w:val="D4D4D4"/>
          <w:kern w:val="0"/>
          <w:szCs w:val="21"/>
        </w:rPr>
        <w:t>grid,i,j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5C8B93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0F632CEB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ABEF4C8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AC18C73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07EA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07E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07EAA">
        <w:rPr>
          <w:rFonts w:ascii="Consolas" w:eastAsia="宋体" w:hAnsi="Consolas" w:cs="宋体"/>
          <w:color w:val="D4D4D4"/>
          <w:kern w:val="0"/>
          <w:szCs w:val="21"/>
        </w:rPr>
        <w:t>island_number</w:t>
      </w:r>
      <w:proofErr w:type="spellEnd"/>
      <w:r w:rsidRPr="00F07E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35F1EB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68E8B8D" w14:textId="77777777" w:rsidR="00F07EAA" w:rsidRPr="00F07EAA" w:rsidRDefault="00F07EAA" w:rsidP="00F07E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EA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859DD0C" w14:textId="6F1C662D" w:rsidR="00F07EAA" w:rsidRDefault="00F07EAA">
      <w:r>
        <w:rPr>
          <w:rFonts w:hint="eastAsia"/>
        </w:rPr>
        <w:t>截图：</w:t>
      </w:r>
    </w:p>
    <w:p w14:paraId="2F88D099" w14:textId="020522E9" w:rsidR="00F07EAA" w:rsidRDefault="00F07EAA">
      <w:r w:rsidRPr="00F07EAA">
        <w:rPr>
          <w:noProof/>
        </w:rPr>
        <w:drawing>
          <wp:inline distT="0" distB="0" distL="0" distR="0" wp14:anchorId="783DB731" wp14:editId="5D00C7FD">
            <wp:extent cx="5274310" cy="2419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984C" w14:textId="77777777" w:rsidR="008850D5" w:rsidRDefault="008850D5"/>
    <w:p w14:paraId="1A18EAA3" w14:textId="3C9C7170" w:rsidR="00F07EAA" w:rsidRDefault="00F07EAA">
      <w:r>
        <w:rPr>
          <w:rFonts w:hint="eastAsia"/>
        </w:rPr>
        <w:t>2、</w:t>
      </w:r>
    </w:p>
    <w:p w14:paraId="0424321B" w14:textId="1CA5739D" w:rsidR="00F07EAA" w:rsidRDefault="00F07EAA">
      <w:r>
        <w:rPr>
          <w:rFonts w:hint="eastAsia"/>
        </w:rPr>
        <w:t>算法思路：</w:t>
      </w:r>
    </w:p>
    <w:p w14:paraId="125112E6" w14:textId="43925EBE" w:rsidR="00355569" w:rsidRDefault="00355569" w:rsidP="0070181D">
      <w:pPr>
        <w:ind w:firstLine="420"/>
      </w:pPr>
      <w:r>
        <w:rPr>
          <w:rFonts w:hint="eastAsia"/>
        </w:rPr>
        <w:t>我们将在数组中的所有单词视作一个点，然后如果两个单词之间只有一个字母的差别的话，就将其视作两点之间存在一条边。那么我们便可以把问题简化成要求的两点之间最短路径的值是多少。</w:t>
      </w:r>
    </w:p>
    <w:p w14:paraId="329CC731" w14:textId="77777777" w:rsidR="0070181D" w:rsidRDefault="0070181D" w:rsidP="0070181D">
      <w:pPr>
        <w:ind w:firstLine="420"/>
        <w:rPr>
          <w:rFonts w:hint="eastAsia"/>
        </w:rPr>
      </w:pPr>
    </w:p>
    <w:p w14:paraId="67E1CEC3" w14:textId="5D2F4EF9" w:rsidR="008850D5" w:rsidRDefault="008850D5">
      <w:r>
        <w:rPr>
          <w:rFonts w:hint="eastAsia"/>
        </w:rPr>
        <w:t>复杂度分析：</w:t>
      </w:r>
    </w:p>
    <w:p w14:paraId="7AF59460" w14:textId="3E8F5E3B" w:rsidR="00355569" w:rsidRDefault="00355569" w:rsidP="0070181D">
      <w:pPr>
        <w:ind w:firstLine="420"/>
      </w:pPr>
      <w:r>
        <w:rPr>
          <w:rFonts w:hint="eastAsia"/>
        </w:rPr>
        <w:t>时间复杂度：O(</w:t>
      </w:r>
      <w:r>
        <w:t>n)</w:t>
      </w:r>
      <w:r>
        <w:rPr>
          <w:rFonts w:hint="eastAsia"/>
        </w:rPr>
        <w:t>，空间复杂度：O</w:t>
      </w:r>
      <w:r>
        <w:t>(n)</w:t>
      </w:r>
      <w:r>
        <w:rPr>
          <w:rFonts w:hint="eastAsia"/>
        </w:rPr>
        <w:t>，n为数组的长度（也就是单词的个数）</w:t>
      </w:r>
      <w:r w:rsidR="0070181D">
        <w:rPr>
          <w:rFonts w:hint="eastAsia"/>
        </w:rPr>
        <w:t>。</w:t>
      </w:r>
    </w:p>
    <w:p w14:paraId="0397812B" w14:textId="77777777" w:rsidR="0070181D" w:rsidRPr="0070181D" w:rsidRDefault="0070181D" w:rsidP="0070181D">
      <w:pPr>
        <w:ind w:firstLine="420"/>
        <w:rPr>
          <w:rFonts w:hint="eastAsia"/>
        </w:rPr>
      </w:pPr>
    </w:p>
    <w:p w14:paraId="5C7A7343" w14:textId="60A4C9E6" w:rsidR="0070181D" w:rsidRDefault="00355569">
      <w:pPr>
        <w:rPr>
          <w:rFonts w:hint="eastAsia"/>
        </w:rPr>
      </w:pPr>
      <w:r>
        <w:rPr>
          <w:rFonts w:hint="eastAsia"/>
        </w:rPr>
        <w:t>代码：</w:t>
      </w:r>
    </w:p>
    <w:p w14:paraId="647F9DDE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5569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ED83A5F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844177F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35556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5569">
        <w:rPr>
          <w:rFonts w:ascii="Consolas" w:eastAsia="宋体" w:hAnsi="Consolas" w:cs="宋体"/>
          <w:color w:val="DCDCAA"/>
          <w:kern w:val="0"/>
          <w:szCs w:val="21"/>
        </w:rPr>
        <w:t>ladderLength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556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5569">
        <w:rPr>
          <w:rFonts w:ascii="Consolas" w:eastAsia="宋体" w:hAnsi="Consolas" w:cs="宋体"/>
          <w:color w:val="9CDCFE"/>
          <w:kern w:val="0"/>
          <w:szCs w:val="21"/>
        </w:rPr>
        <w:t>beginWord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556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5569">
        <w:rPr>
          <w:rFonts w:ascii="Consolas" w:eastAsia="宋体" w:hAnsi="Consolas" w:cs="宋体"/>
          <w:color w:val="9CDCFE"/>
          <w:kern w:val="0"/>
          <w:szCs w:val="21"/>
        </w:rPr>
        <w:t>endWord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5569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5556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55569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5569">
        <w:rPr>
          <w:rFonts w:ascii="Consolas" w:eastAsia="宋体" w:hAnsi="Consolas" w:cs="宋体"/>
          <w:color w:val="9CDCFE"/>
          <w:kern w:val="0"/>
          <w:szCs w:val="21"/>
        </w:rPr>
        <w:t>wordList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)     {</w:t>
      </w:r>
    </w:p>
    <w:p w14:paraId="07461378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355569">
        <w:rPr>
          <w:rFonts w:ascii="Consolas" w:eastAsia="宋体" w:hAnsi="Consolas" w:cs="宋体"/>
          <w:color w:val="6A9955"/>
          <w:kern w:val="0"/>
          <w:szCs w:val="21"/>
        </w:rPr>
        <w:t>将所有节点加入</w:t>
      </w:r>
      <w:r w:rsidRPr="00355569">
        <w:rPr>
          <w:rFonts w:ascii="Consolas" w:eastAsia="宋体" w:hAnsi="Consolas" w:cs="宋体"/>
          <w:color w:val="6A9955"/>
          <w:kern w:val="0"/>
          <w:szCs w:val="21"/>
        </w:rPr>
        <w:t>s</w:t>
      </w:r>
      <w:r w:rsidRPr="00355569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26659C24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55569">
        <w:rPr>
          <w:rFonts w:ascii="Consolas" w:eastAsia="宋体" w:hAnsi="Consolas" w:cs="宋体"/>
          <w:color w:val="D4D4D4"/>
          <w:kern w:val="0"/>
          <w:szCs w:val="21"/>
        </w:rPr>
        <w:t>unordered_set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&lt;string&gt; s;</w:t>
      </w:r>
    </w:p>
    <w:p w14:paraId="2323D7BD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55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5569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 &amp;</w:t>
      </w:r>
      <w:proofErr w:type="spellStart"/>
      <w:r w:rsidRPr="003555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355569">
        <w:rPr>
          <w:rFonts w:ascii="Consolas" w:eastAsia="宋体" w:hAnsi="Consolas" w:cs="宋体"/>
          <w:color w:val="D4D4D4"/>
          <w:kern w:val="0"/>
          <w:szCs w:val="21"/>
        </w:rPr>
        <w:t>wordList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182C27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55569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569">
        <w:rPr>
          <w:rFonts w:ascii="Consolas" w:eastAsia="宋体" w:hAnsi="Consolas" w:cs="宋体"/>
          <w:color w:val="DCDCAA"/>
          <w:kern w:val="0"/>
          <w:szCs w:val="21"/>
        </w:rPr>
        <w:t>insert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555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629A61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C93648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queue&lt;pair&lt;</w:t>
      </w:r>
      <w:proofErr w:type="spellStart"/>
      <w:r w:rsidRPr="00355569">
        <w:rPr>
          <w:rFonts w:ascii="Consolas" w:eastAsia="宋体" w:hAnsi="Consolas" w:cs="宋体"/>
          <w:color w:val="D4D4D4"/>
          <w:kern w:val="0"/>
          <w:szCs w:val="21"/>
        </w:rPr>
        <w:t>string,</w:t>
      </w:r>
      <w:r w:rsidRPr="0035556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&gt;&gt; q;</w:t>
      </w:r>
    </w:p>
    <w:p w14:paraId="7E344716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proofErr w:type="spellStart"/>
      <w:r w:rsidRPr="00355569">
        <w:rPr>
          <w:rFonts w:ascii="Consolas" w:eastAsia="宋体" w:hAnsi="Consolas" w:cs="宋体"/>
          <w:color w:val="6A9955"/>
          <w:kern w:val="0"/>
          <w:szCs w:val="21"/>
        </w:rPr>
        <w:t>beginWord</w:t>
      </w:r>
      <w:proofErr w:type="spellEnd"/>
      <w:r w:rsidRPr="00355569">
        <w:rPr>
          <w:rFonts w:ascii="Consolas" w:eastAsia="宋体" w:hAnsi="Consolas" w:cs="宋体"/>
          <w:color w:val="6A9955"/>
          <w:kern w:val="0"/>
          <w:szCs w:val="21"/>
        </w:rPr>
        <w:t>加进去</w:t>
      </w:r>
    </w:p>
    <w:p w14:paraId="36981C97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8DA19A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55569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56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({beginWord,</w:t>
      </w:r>
      <w:r w:rsidRPr="003555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487D5521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37B812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string temp;</w:t>
      </w:r>
    </w:p>
    <w:p w14:paraId="739D3F49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556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 step;</w:t>
      </w:r>
    </w:p>
    <w:p w14:paraId="7291CEEC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556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355569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569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5EBC3A3B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612C511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556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55569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569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355569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355569">
        <w:rPr>
          <w:rFonts w:ascii="Consolas" w:eastAsia="宋体" w:hAnsi="Consolas" w:cs="宋体"/>
          <w:color w:val="D4D4D4"/>
          <w:kern w:val="0"/>
          <w:szCs w:val="21"/>
        </w:rPr>
        <w:t>endWord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1F22FF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A8E7A5C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556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355569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569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355569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F90093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  <w:r w:rsidRPr="0035556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55569">
        <w:rPr>
          <w:rFonts w:ascii="Consolas" w:eastAsia="宋体" w:hAnsi="Consolas" w:cs="宋体"/>
          <w:color w:val="6A9955"/>
          <w:kern w:val="0"/>
          <w:szCs w:val="21"/>
        </w:rPr>
        <w:t>如果等于目标</w:t>
      </w:r>
    </w:p>
    <w:p w14:paraId="2997E97C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temp=</w:t>
      </w:r>
      <w:proofErr w:type="spellStart"/>
      <w:r w:rsidRPr="00355569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569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355569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E50AF8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step=</w:t>
      </w:r>
      <w:proofErr w:type="spellStart"/>
      <w:r w:rsidRPr="00355569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569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355569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E2AC87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55569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569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701881E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CFAEE8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556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5569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75C31C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55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556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55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556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;i&lt;</w:t>
      </w:r>
      <w:proofErr w:type="spellStart"/>
      <w:r w:rsidRPr="00355569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569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();</w:t>
      </w:r>
      <w:proofErr w:type="spellStart"/>
      <w:r w:rsidRPr="003555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2CAF84A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6FA41708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5569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5569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555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5147A55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55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556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 c=</w:t>
      </w:r>
      <w:r w:rsidRPr="0035556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55569">
        <w:rPr>
          <w:rFonts w:ascii="Consolas" w:eastAsia="宋体" w:hAnsi="Consolas" w:cs="宋体"/>
          <w:color w:val="CE9178"/>
          <w:kern w:val="0"/>
          <w:szCs w:val="21"/>
        </w:rPr>
        <w:t>a'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;c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5556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55569">
        <w:rPr>
          <w:rFonts w:ascii="Consolas" w:eastAsia="宋体" w:hAnsi="Consolas" w:cs="宋体"/>
          <w:color w:val="CE9178"/>
          <w:kern w:val="0"/>
          <w:szCs w:val="21"/>
        </w:rPr>
        <w:t>z'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;c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DA5BC0F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5A2C7998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5556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55569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==c)</w:t>
      </w:r>
    </w:p>
    <w:p w14:paraId="774196A7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55569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3D8E17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55569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555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]=c;</w:t>
      </w:r>
    </w:p>
    <w:p w14:paraId="1680C0EE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5556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55569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569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(temp)!=</w:t>
      </w:r>
      <w:proofErr w:type="spellStart"/>
      <w:r w:rsidRPr="00355569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569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64762341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233368AE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355569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56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({temp,step+</w:t>
      </w:r>
      <w:r w:rsidRPr="003555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06439C8D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355569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569">
        <w:rPr>
          <w:rFonts w:ascii="Consolas" w:eastAsia="宋体" w:hAnsi="Consolas" w:cs="宋体"/>
          <w:color w:val="DCDCAA"/>
          <w:kern w:val="0"/>
          <w:szCs w:val="21"/>
        </w:rPr>
        <w:t>erase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(temp);</w:t>
      </w:r>
    </w:p>
    <w:p w14:paraId="6AD98FAF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376A0AD6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55569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555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spellStart"/>
      <w:r w:rsidRPr="00355569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35556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2E7AB2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6425FF64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0C37B91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6683429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556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556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556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A5AB22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CA337ED" w14:textId="77777777" w:rsidR="00355569" w:rsidRPr="00355569" w:rsidRDefault="00355569" w:rsidP="0035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569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14:paraId="64042B4E" w14:textId="77777777" w:rsidR="00355569" w:rsidRDefault="00355569">
      <w:pPr>
        <w:rPr>
          <w:rFonts w:hint="eastAsia"/>
        </w:rPr>
      </w:pPr>
    </w:p>
    <w:p w14:paraId="6663904F" w14:textId="56DE0AF5" w:rsidR="00355569" w:rsidRDefault="00355569">
      <w:r>
        <w:rPr>
          <w:rFonts w:hint="eastAsia"/>
        </w:rPr>
        <w:t>截图：</w:t>
      </w:r>
    </w:p>
    <w:p w14:paraId="1F57504B" w14:textId="7843E666" w:rsidR="00F43036" w:rsidRDefault="00F43036">
      <w:r w:rsidRPr="00F43036">
        <w:rPr>
          <w:noProof/>
        </w:rPr>
        <w:drawing>
          <wp:inline distT="0" distB="0" distL="0" distR="0" wp14:anchorId="2AC919A8" wp14:editId="0A1239E6">
            <wp:extent cx="5274310" cy="2073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C7F6" w14:textId="0DF99197" w:rsidR="00F43036" w:rsidRDefault="00F43036"/>
    <w:p w14:paraId="3A53024E" w14:textId="12C5BCE6" w:rsidR="00F43036" w:rsidRDefault="00F43036">
      <w:r>
        <w:rPr>
          <w:rFonts w:hint="eastAsia"/>
        </w:rPr>
        <w:t>3、</w:t>
      </w:r>
    </w:p>
    <w:p w14:paraId="46EC87E4" w14:textId="02A0A0B7" w:rsidR="00F43036" w:rsidRDefault="00F43036">
      <w:r>
        <w:rPr>
          <w:rFonts w:hint="eastAsia"/>
        </w:rPr>
        <w:t>算法思路：</w:t>
      </w:r>
    </w:p>
    <w:p w14:paraId="6742480C" w14:textId="72749E1C" w:rsidR="00F43036" w:rsidRDefault="00F53F1D" w:rsidP="0070181D">
      <w:pPr>
        <w:ind w:firstLine="430"/>
      </w:pPr>
      <w:r>
        <w:rPr>
          <w:rFonts w:hint="eastAsia"/>
        </w:rPr>
        <w:t>对每个点作为起始点进行B</w:t>
      </w:r>
      <w:r>
        <w:t>FS</w:t>
      </w:r>
      <w:r>
        <w:rPr>
          <w:rFonts w:hint="eastAsia"/>
        </w:rPr>
        <w:t>，终点是所有的点都被遍历过了，然后在这里面求最短路问题，并且采用位压缩的方式存储节点是否被遍历的状态。</w:t>
      </w:r>
    </w:p>
    <w:p w14:paraId="56396215" w14:textId="77777777" w:rsidR="0070181D" w:rsidRPr="0070181D" w:rsidRDefault="0070181D" w:rsidP="0070181D">
      <w:pPr>
        <w:ind w:firstLine="430"/>
        <w:rPr>
          <w:rFonts w:hint="eastAsia"/>
        </w:rPr>
      </w:pPr>
    </w:p>
    <w:p w14:paraId="44F3F032" w14:textId="442C8988" w:rsidR="00F43036" w:rsidRDefault="00F43036">
      <w:r>
        <w:rPr>
          <w:rFonts w:hint="eastAsia"/>
        </w:rPr>
        <w:t>复杂度分析：</w:t>
      </w:r>
    </w:p>
    <w:p w14:paraId="16541E94" w14:textId="42B80C4F" w:rsidR="00F53F1D" w:rsidRPr="00F53F1D" w:rsidRDefault="00F53F1D" w:rsidP="00F53F1D">
      <w:pPr>
        <w:ind w:firstLineChars="200" w:firstLine="420"/>
      </w:pPr>
      <w:r w:rsidRPr="00F53F1D">
        <w:t>时间复杂度：O(2</w:t>
      </w:r>
      <w:r w:rsidRPr="00F53F1D">
        <w:rPr>
          <w:vertAlign w:val="superscript"/>
        </w:rPr>
        <w:t>N</w:t>
      </w:r>
      <w:r w:rsidRPr="00F53F1D">
        <w:rPr>
          <w:rFonts w:ascii="MS Gothic" w:eastAsia="MS Gothic" w:hAnsi="MS Gothic" w:cs="MS Gothic" w:hint="eastAsia"/>
        </w:rPr>
        <w:t>∗</w:t>
      </w:r>
      <w:r w:rsidRPr="00F53F1D">
        <w:t>N)。</w:t>
      </w:r>
    </w:p>
    <w:p w14:paraId="3425D5A1" w14:textId="29BD0DBD" w:rsidR="00F53F1D" w:rsidRPr="00F53F1D" w:rsidRDefault="00F53F1D" w:rsidP="00F53F1D">
      <w:pPr>
        <w:ind w:firstLineChars="200" w:firstLine="420"/>
      </w:pPr>
      <w:r w:rsidRPr="00F53F1D">
        <w:t>空间复杂度：O(2</w:t>
      </w:r>
      <w:r w:rsidRPr="00F53F1D">
        <w:rPr>
          <w:vertAlign w:val="superscript"/>
        </w:rPr>
        <w:t>N</w:t>
      </w:r>
      <w:r w:rsidRPr="00F53F1D">
        <w:rPr>
          <w:rFonts w:ascii="MS Gothic" w:eastAsia="MS Gothic" w:hAnsi="MS Gothic" w:cs="MS Gothic" w:hint="eastAsia"/>
        </w:rPr>
        <w:t>∗</w:t>
      </w:r>
      <w:r w:rsidRPr="00F53F1D">
        <w:t>N)。</w:t>
      </w:r>
    </w:p>
    <w:p w14:paraId="7BA50BA2" w14:textId="14BD6798" w:rsidR="00F43036" w:rsidRDefault="00F53F1D" w:rsidP="0070181D">
      <w:pPr>
        <w:ind w:firstLine="420"/>
      </w:pPr>
      <w:r>
        <w:rPr>
          <w:rFonts w:hint="eastAsia"/>
        </w:rPr>
        <w:t>N是节点个数。</w:t>
      </w:r>
    </w:p>
    <w:p w14:paraId="56444950" w14:textId="77777777" w:rsidR="0070181D" w:rsidRDefault="0070181D" w:rsidP="0070181D">
      <w:pPr>
        <w:ind w:firstLine="420"/>
        <w:rPr>
          <w:rFonts w:hint="eastAsia"/>
        </w:rPr>
      </w:pPr>
    </w:p>
    <w:p w14:paraId="4572049D" w14:textId="08DFE527" w:rsidR="00F43036" w:rsidRDefault="00F43036">
      <w:r>
        <w:rPr>
          <w:rFonts w:hint="eastAsia"/>
        </w:rPr>
        <w:t>代码：</w:t>
      </w:r>
    </w:p>
    <w:p w14:paraId="247016A3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53F1D">
        <w:rPr>
          <w:rFonts w:ascii="Consolas" w:eastAsia="宋体" w:hAnsi="Consolas" w:cs="宋体"/>
          <w:color w:val="4EC9B0"/>
          <w:kern w:val="0"/>
          <w:szCs w:val="21"/>
        </w:rPr>
        <w:t>state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B213AB6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visited;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第</w:t>
      </w:r>
      <w:proofErr w:type="spellStart"/>
      <w:r w:rsidRPr="00F53F1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F53F1D">
        <w:rPr>
          <w:rFonts w:ascii="Consolas" w:eastAsia="宋体" w:hAnsi="Consolas" w:cs="宋体"/>
          <w:color w:val="6A9955"/>
          <w:kern w:val="0"/>
          <w:szCs w:val="21"/>
        </w:rPr>
        <w:t>位为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表示第</w:t>
      </w:r>
      <w:proofErr w:type="spellStart"/>
      <w:r w:rsidRPr="00F53F1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F53F1D">
        <w:rPr>
          <w:rFonts w:ascii="Consolas" w:eastAsia="宋体" w:hAnsi="Consolas" w:cs="宋体"/>
          <w:color w:val="6A9955"/>
          <w:kern w:val="0"/>
          <w:szCs w:val="21"/>
        </w:rPr>
        <w:t>个节点已经访问</w:t>
      </w:r>
    </w:p>
    <w:p w14:paraId="44D64D9B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index;</w:t>
      </w:r>
    </w:p>
    <w:p w14:paraId="6C6C05F4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3F1D">
        <w:rPr>
          <w:rFonts w:ascii="Consolas" w:eastAsia="宋体" w:hAnsi="Consolas" w:cs="宋体"/>
          <w:color w:val="DCDCAA"/>
          <w:kern w:val="0"/>
          <w:szCs w:val="21"/>
        </w:rPr>
        <w:t>state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3F1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3F1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72D48E5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visited = v;</w:t>
      </w:r>
    </w:p>
    <w:p w14:paraId="6F52385A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index = </w:t>
      </w:r>
      <w:proofErr w:type="spellStart"/>
      <w:r w:rsidRPr="00F53F1D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48D99E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5D1653B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D255251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D3A4A5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53F1D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1604920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5E21BC7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3F1D">
        <w:rPr>
          <w:rFonts w:ascii="Consolas" w:eastAsia="宋体" w:hAnsi="Consolas" w:cs="宋体"/>
          <w:color w:val="DCDCAA"/>
          <w:kern w:val="0"/>
          <w:szCs w:val="21"/>
        </w:rPr>
        <w:t>shortestPathLength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53F1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53F1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53F1D">
        <w:rPr>
          <w:rFonts w:ascii="Consolas" w:eastAsia="宋体" w:hAnsi="Consolas" w:cs="宋体"/>
          <w:color w:val="9CDCFE"/>
          <w:kern w:val="0"/>
          <w:szCs w:val="21"/>
        </w:rPr>
        <w:t>adj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E508240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n = </w:t>
      </w:r>
      <w:proofErr w:type="spellStart"/>
      <w:r w:rsidRPr="00F53F1D">
        <w:rPr>
          <w:rFonts w:ascii="Consolas" w:eastAsia="宋体" w:hAnsi="Consolas" w:cs="宋体"/>
          <w:color w:val="9CDCFE"/>
          <w:kern w:val="0"/>
          <w:szCs w:val="21"/>
        </w:rPr>
        <w:t>adj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53F1D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1A1ACBD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3F1D">
        <w:rPr>
          <w:rFonts w:ascii="Consolas" w:eastAsia="宋体" w:hAnsi="Consolas" w:cs="宋体"/>
          <w:color w:val="D4D4D4"/>
          <w:kern w:val="0"/>
          <w:szCs w:val="21"/>
        </w:rPr>
        <w:t>end_state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F53F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&lt;&lt;n) - </w:t>
      </w:r>
      <w:r w:rsidRPr="00F53F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   //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表示遍历所有节点的状态</w:t>
      </w:r>
    </w:p>
    <w:p w14:paraId="426CA02F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49F687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queue&lt;state&gt; box;</w:t>
      </w:r>
    </w:p>
    <w:p w14:paraId="1C836F83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53F1D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53F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&lt;&lt;n][n];</w:t>
      </w:r>
    </w:p>
    <w:p w14:paraId="7959BF97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F53F1D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(visited,</w:t>
      </w:r>
      <w:r w:rsidRPr="00F53F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)*(</w:t>
      </w:r>
      <w:r w:rsidRPr="00F53F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&lt;&lt;n)*n);</w:t>
      </w:r>
    </w:p>
    <w:p w14:paraId="0317FD3E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5AF0E4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53F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3F1D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3F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;i&lt;</w:t>
      </w:r>
      <w:proofErr w:type="spellStart"/>
      <w:r w:rsidRPr="00F53F1D">
        <w:rPr>
          <w:rFonts w:ascii="Consolas" w:eastAsia="宋体" w:hAnsi="Consolas" w:cs="宋体"/>
          <w:color w:val="D4D4D4"/>
          <w:kern w:val="0"/>
          <w:szCs w:val="21"/>
        </w:rPr>
        <w:t>n;i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1DD82B9B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F53F1D">
        <w:rPr>
          <w:rFonts w:ascii="Consolas" w:eastAsia="宋体" w:hAnsi="Consolas" w:cs="宋体"/>
          <w:color w:val="9CDCFE"/>
          <w:kern w:val="0"/>
          <w:szCs w:val="21"/>
        </w:rPr>
        <w:t>box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53F1D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53F1D">
        <w:rPr>
          <w:rFonts w:ascii="Consolas" w:eastAsia="宋体" w:hAnsi="Consolas" w:cs="宋体"/>
          <w:color w:val="DCDCAA"/>
          <w:kern w:val="0"/>
          <w:szCs w:val="21"/>
        </w:rPr>
        <w:t>state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53F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F53F1D">
        <w:rPr>
          <w:rFonts w:ascii="Consolas" w:eastAsia="宋体" w:hAnsi="Consolas" w:cs="宋体"/>
          <w:color w:val="D4D4D4"/>
          <w:kern w:val="0"/>
          <w:szCs w:val="21"/>
        </w:rPr>
        <w:t>i,i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//</w:t>
      </w:r>
    </w:p>
    <w:p w14:paraId="090D9C73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53F1D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53F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F53F1D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F53F1D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3791A9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0DBEED6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667DE8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3F1D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53F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F8F1FE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53F1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F53F1D">
        <w:rPr>
          <w:rFonts w:ascii="Consolas" w:eastAsia="宋体" w:hAnsi="Consolas" w:cs="宋体"/>
          <w:color w:val="9CDCFE"/>
          <w:kern w:val="0"/>
          <w:szCs w:val="21"/>
        </w:rPr>
        <w:t>box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53F1D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()){</w:t>
      </w:r>
    </w:p>
    <w:p w14:paraId="07686668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size = </w:t>
      </w:r>
      <w:proofErr w:type="spellStart"/>
      <w:r w:rsidRPr="00F53F1D">
        <w:rPr>
          <w:rFonts w:ascii="Consolas" w:eastAsia="宋体" w:hAnsi="Consolas" w:cs="宋体"/>
          <w:color w:val="9CDCFE"/>
          <w:kern w:val="0"/>
          <w:szCs w:val="21"/>
        </w:rPr>
        <w:t>box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53F1D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注意在遍历过程中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box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会发生变化</w:t>
      </w:r>
    </w:p>
    <w:p w14:paraId="4B2D620C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53F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3F1D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3F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;i&lt;</w:t>
      </w:r>
      <w:proofErr w:type="spellStart"/>
      <w:r w:rsidRPr="00F53F1D">
        <w:rPr>
          <w:rFonts w:ascii="Consolas" w:eastAsia="宋体" w:hAnsi="Consolas" w:cs="宋体"/>
          <w:color w:val="D4D4D4"/>
          <w:kern w:val="0"/>
          <w:szCs w:val="21"/>
        </w:rPr>
        <w:t>size;i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27173E07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    state </w:t>
      </w:r>
      <w:proofErr w:type="spellStart"/>
      <w:r w:rsidRPr="00F53F1D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F53F1D">
        <w:rPr>
          <w:rFonts w:ascii="Consolas" w:eastAsia="宋体" w:hAnsi="Consolas" w:cs="宋体"/>
          <w:color w:val="9CDCFE"/>
          <w:kern w:val="0"/>
          <w:szCs w:val="21"/>
        </w:rPr>
        <w:t>box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53F1D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1B359F3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53F1D">
        <w:rPr>
          <w:rFonts w:ascii="Consolas" w:eastAsia="宋体" w:hAnsi="Consolas" w:cs="宋体"/>
          <w:color w:val="9CDCFE"/>
          <w:kern w:val="0"/>
          <w:szCs w:val="21"/>
        </w:rPr>
        <w:t>box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53F1D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88E9D17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2D3EB8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53F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j=</w:t>
      </w:r>
      <w:r w:rsidRPr="00F53F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;j&lt;</w:t>
      </w:r>
      <w:r w:rsidRPr="00F53F1D">
        <w:rPr>
          <w:rFonts w:ascii="Consolas" w:eastAsia="宋体" w:hAnsi="Consolas" w:cs="宋体"/>
          <w:color w:val="9CDCFE"/>
          <w:kern w:val="0"/>
          <w:szCs w:val="21"/>
        </w:rPr>
        <w:t>adj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F53F1D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53F1D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F53F1D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();</w:t>
      </w:r>
      <w:proofErr w:type="spellStart"/>
      <w:r w:rsidRPr="00F53F1D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//BFS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的下一层</w:t>
      </w:r>
    </w:p>
    <w:p w14:paraId="0CCBD7A3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next = </w:t>
      </w:r>
      <w:r w:rsidRPr="00F53F1D">
        <w:rPr>
          <w:rFonts w:ascii="Consolas" w:eastAsia="宋体" w:hAnsi="Consolas" w:cs="宋体"/>
          <w:color w:val="9CDCFE"/>
          <w:kern w:val="0"/>
          <w:szCs w:val="21"/>
        </w:rPr>
        <w:t>adj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F53F1D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53F1D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][j];</w:t>
      </w:r>
    </w:p>
    <w:p w14:paraId="031C43F0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s = </w:t>
      </w:r>
      <w:proofErr w:type="spellStart"/>
      <w:r w:rsidRPr="00F53F1D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53F1D">
        <w:rPr>
          <w:rFonts w:ascii="Consolas" w:eastAsia="宋体" w:hAnsi="Consolas" w:cs="宋体"/>
          <w:color w:val="9CDCFE"/>
          <w:kern w:val="0"/>
          <w:szCs w:val="21"/>
        </w:rPr>
        <w:t>visited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 | (</w:t>
      </w:r>
      <w:r w:rsidRPr="00F53F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&lt;&lt;next);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表示访问节点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next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，更新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14:paraId="6E66F8BF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53F1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(s==</w:t>
      </w:r>
      <w:proofErr w:type="spellStart"/>
      <w:r w:rsidRPr="00F53F1D">
        <w:rPr>
          <w:rFonts w:ascii="Consolas" w:eastAsia="宋体" w:hAnsi="Consolas" w:cs="宋体"/>
          <w:color w:val="D4D4D4"/>
          <w:kern w:val="0"/>
          <w:szCs w:val="21"/>
        </w:rPr>
        <w:t>end_state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F6197D1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53F1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len+</w:t>
      </w:r>
      <w:r w:rsidRPr="00F53F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0A3B5D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4994442A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53F1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F53F1D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[s][next]){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F53F1D">
        <w:rPr>
          <w:rFonts w:ascii="Consolas" w:eastAsia="宋体" w:hAnsi="Consolas" w:cs="宋体"/>
          <w:color w:val="6A9955"/>
          <w:kern w:val="0"/>
          <w:szCs w:val="21"/>
        </w:rPr>
        <w:t>未访问过</w:t>
      </w:r>
    </w:p>
    <w:p w14:paraId="5807CFE1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53F1D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[s][next] = </w:t>
      </w:r>
      <w:r w:rsidRPr="00F53F1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BED5A9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F53F1D">
        <w:rPr>
          <w:rFonts w:ascii="Consolas" w:eastAsia="宋体" w:hAnsi="Consolas" w:cs="宋体"/>
          <w:color w:val="9CDCFE"/>
          <w:kern w:val="0"/>
          <w:szCs w:val="21"/>
        </w:rPr>
        <w:t>box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53F1D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53F1D">
        <w:rPr>
          <w:rFonts w:ascii="Consolas" w:eastAsia="宋体" w:hAnsi="Consolas" w:cs="宋体"/>
          <w:color w:val="DCDCAA"/>
          <w:kern w:val="0"/>
          <w:szCs w:val="21"/>
        </w:rPr>
        <w:t>state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53F1D">
        <w:rPr>
          <w:rFonts w:ascii="Consolas" w:eastAsia="宋体" w:hAnsi="Consolas" w:cs="宋体"/>
          <w:color w:val="D4D4D4"/>
          <w:kern w:val="0"/>
          <w:szCs w:val="21"/>
        </w:rPr>
        <w:t>s,next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A1795F4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35E07826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F6E20B8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EEA27A8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F53F1D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F53F1D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380038C4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B8E7DC8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53F1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53F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53F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7C65E8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35E3FAF" w14:textId="77777777" w:rsidR="00F53F1D" w:rsidRPr="00F53F1D" w:rsidRDefault="00F53F1D" w:rsidP="00F53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F1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066B920" w14:textId="2D37DB55" w:rsidR="00F43036" w:rsidRDefault="00F43036"/>
    <w:p w14:paraId="52E62079" w14:textId="727E9C0D" w:rsidR="00F43036" w:rsidRDefault="00F43036">
      <w:r>
        <w:rPr>
          <w:rFonts w:hint="eastAsia"/>
        </w:rPr>
        <w:t>截图：</w:t>
      </w:r>
    </w:p>
    <w:p w14:paraId="7E35A0AF" w14:textId="069B491E" w:rsidR="00F43036" w:rsidRDefault="00F53F1D">
      <w:r w:rsidRPr="00F53F1D">
        <w:rPr>
          <w:noProof/>
        </w:rPr>
        <w:lastRenderedPageBreak/>
        <w:drawing>
          <wp:inline distT="0" distB="0" distL="0" distR="0" wp14:anchorId="6AC61B34" wp14:editId="5D295FBE">
            <wp:extent cx="5274310" cy="2312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AE3C" w14:textId="4838FF53" w:rsidR="001A7799" w:rsidRDefault="001A7799"/>
    <w:p w14:paraId="4DA7F096" w14:textId="6744564B" w:rsidR="001A7799" w:rsidRDefault="001A7799">
      <w:r>
        <w:rPr>
          <w:rFonts w:hint="eastAsia"/>
        </w:rPr>
        <w:t>4、</w:t>
      </w:r>
    </w:p>
    <w:p w14:paraId="2EEC589A" w14:textId="3FE75369" w:rsidR="005152F9" w:rsidRDefault="001A7799">
      <w:pPr>
        <w:rPr>
          <w:rFonts w:hint="eastAsia"/>
        </w:rPr>
      </w:pPr>
      <w:r>
        <w:rPr>
          <w:rFonts w:hint="eastAsia"/>
        </w:rPr>
        <w:t>算法思路：</w:t>
      </w:r>
      <w:r w:rsidR="005152F9">
        <w:rPr>
          <w:rFonts w:hint="eastAsia"/>
        </w:rPr>
        <w:t>用一个k来代表当前可以达到的最远距离，每次</w:t>
      </w:r>
      <w:proofErr w:type="spellStart"/>
      <w:r w:rsidR="005152F9">
        <w:rPr>
          <w:rFonts w:hint="eastAsia"/>
        </w:rPr>
        <w:t>i</w:t>
      </w:r>
      <w:proofErr w:type="spellEnd"/>
      <w:r w:rsidR="005152F9">
        <w:rPr>
          <w:rFonts w:hint="eastAsia"/>
        </w:rPr>
        <w:t>++时，更新k的值，如果遍历完整个数组</w:t>
      </w:r>
      <w:proofErr w:type="spellStart"/>
      <w:r w:rsidR="005152F9">
        <w:rPr>
          <w:rFonts w:hint="eastAsia"/>
        </w:rPr>
        <w:t>i</w:t>
      </w:r>
      <w:proofErr w:type="spellEnd"/>
      <w:r w:rsidR="005152F9">
        <w:rPr>
          <w:rFonts w:hint="eastAsia"/>
        </w:rPr>
        <w:t>&gt;</w:t>
      </w:r>
      <w:r w:rsidR="005152F9">
        <w:t>k</w:t>
      </w:r>
      <w:r w:rsidR="005152F9">
        <w:rPr>
          <w:rFonts w:hint="eastAsia"/>
        </w:rPr>
        <w:t>均不成立那么就可以达到数组末尾，否则则无法</w:t>
      </w:r>
      <w:r w:rsidR="00B0725D">
        <w:rPr>
          <w:rFonts w:hint="eastAsia"/>
        </w:rPr>
        <w:t>到达。</w:t>
      </w:r>
    </w:p>
    <w:p w14:paraId="574783BA" w14:textId="77777777" w:rsidR="001A7799" w:rsidRDefault="001A7799">
      <w:pPr>
        <w:rPr>
          <w:rFonts w:hint="eastAsia"/>
        </w:rPr>
      </w:pPr>
    </w:p>
    <w:p w14:paraId="15DB5DEC" w14:textId="63D0D4A6" w:rsidR="001A7799" w:rsidRDefault="001A7799">
      <w:r>
        <w:rPr>
          <w:rFonts w:hint="eastAsia"/>
        </w:rPr>
        <w:t>复杂度分析：</w:t>
      </w:r>
    </w:p>
    <w:p w14:paraId="5D7ADE36" w14:textId="328AFE25" w:rsidR="001A7799" w:rsidRDefault="001A7799" w:rsidP="00CE0DA8">
      <w:pPr>
        <w:ind w:firstLine="420"/>
      </w:pPr>
      <w:r>
        <w:rPr>
          <w:rFonts w:hint="eastAsia"/>
        </w:rPr>
        <w:t>时间复杂度：O</w:t>
      </w:r>
      <w:r>
        <w:t>(n)</w:t>
      </w:r>
      <w:r>
        <w:rPr>
          <w:rFonts w:hint="eastAsia"/>
        </w:rPr>
        <w:t>，空间复杂度：O</w:t>
      </w:r>
      <w:r>
        <w:t>(1)</w:t>
      </w:r>
      <w:r>
        <w:rPr>
          <w:rFonts w:hint="eastAsia"/>
        </w:rPr>
        <w:t>，n为数组大小。</w:t>
      </w:r>
    </w:p>
    <w:p w14:paraId="7A1FD713" w14:textId="77777777" w:rsidR="00CE0DA8" w:rsidRPr="00CE0DA8" w:rsidRDefault="00CE0DA8" w:rsidP="00CE0DA8">
      <w:pPr>
        <w:ind w:firstLine="420"/>
        <w:rPr>
          <w:rFonts w:hint="eastAsia"/>
        </w:rPr>
      </w:pPr>
    </w:p>
    <w:p w14:paraId="18F09975" w14:textId="6D955B7F" w:rsidR="001A7799" w:rsidRDefault="001A7799">
      <w:r>
        <w:rPr>
          <w:rFonts w:hint="eastAsia"/>
        </w:rPr>
        <w:t>代码：</w:t>
      </w:r>
    </w:p>
    <w:p w14:paraId="5F6D31ED" w14:textId="77777777" w:rsidR="001A7799" w:rsidRPr="001A7799" w:rsidRDefault="001A7799" w:rsidP="001A77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79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7799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B2133ED" w14:textId="77777777" w:rsidR="001A7799" w:rsidRPr="001A7799" w:rsidRDefault="001A7799" w:rsidP="001A77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799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43D1FB57" w14:textId="77777777" w:rsidR="001A7799" w:rsidRPr="001A7799" w:rsidRDefault="001A7799" w:rsidP="001A77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79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779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A7799">
        <w:rPr>
          <w:rFonts w:ascii="Consolas" w:eastAsia="宋体" w:hAnsi="Consolas" w:cs="宋体"/>
          <w:color w:val="DCDCAA"/>
          <w:kern w:val="0"/>
          <w:szCs w:val="21"/>
        </w:rPr>
        <w:t>canJump</w:t>
      </w:r>
      <w:proofErr w:type="spellEnd"/>
      <w:r w:rsidRPr="001A779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7799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A77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A7799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A7799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1A779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9A41657" w14:textId="77777777" w:rsidR="001A7799" w:rsidRPr="001A7799" w:rsidRDefault="001A7799" w:rsidP="001A77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79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A77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 k=</w:t>
      </w:r>
      <w:r w:rsidRPr="001A77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F9EA5C" w14:textId="77777777" w:rsidR="001A7799" w:rsidRPr="001A7799" w:rsidRDefault="001A7799" w:rsidP="001A77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79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A779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77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A779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779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A77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;i&lt;</w:t>
      </w:r>
      <w:proofErr w:type="spellStart"/>
      <w:r w:rsidRPr="001A7799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7799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1A7799">
        <w:rPr>
          <w:rFonts w:ascii="Consolas" w:eastAsia="宋体" w:hAnsi="Consolas" w:cs="宋体"/>
          <w:color w:val="D4D4D4"/>
          <w:kern w:val="0"/>
          <w:szCs w:val="21"/>
        </w:rPr>
        <w:t>();</w:t>
      </w:r>
      <w:proofErr w:type="spellStart"/>
      <w:r w:rsidRPr="001A779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7799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CA0B4B2" w14:textId="77777777" w:rsidR="001A7799" w:rsidRPr="001A7799" w:rsidRDefault="001A7799" w:rsidP="001A77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799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C40F25F" w14:textId="77777777" w:rsidR="001A7799" w:rsidRPr="001A7799" w:rsidRDefault="001A7799" w:rsidP="001A77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79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779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A779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7799">
        <w:rPr>
          <w:rFonts w:ascii="Consolas" w:eastAsia="宋体" w:hAnsi="Consolas" w:cs="宋体"/>
          <w:color w:val="D4D4D4"/>
          <w:kern w:val="0"/>
          <w:szCs w:val="21"/>
        </w:rPr>
        <w:t>&gt;k)</w:t>
      </w:r>
    </w:p>
    <w:p w14:paraId="729EFAF4" w14:textId="77777777" w:rsidR="001A7799" w:rsidRPr="001A7799" w:rsidRDefault="001A7799" w:rsidP="001A77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79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779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779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0E57AD" w14:textId="77777777" w:rsidR="001A7799" w:rsidRPr="001A7799" w:rsidRDefault="001A7799" w:rsidP="001A77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799">
        <w:rPr>
          <w:rFonts w:ascii="Consolas" w:eastAsia="宋体" w:hAnsi="Consolas" w:cs="宋体"/>
          <w:color w:val="D4D4D4"/>
          <w:kern w:val="0"/>
          <w:szCs w:val="21"/>
        </w:rPr>
        <w:t>            k=</w:t>
      </w:r>
      <w:r w:rsidRPr="001A7799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A7799">
        <w:rPr>
          <w:rFonts w:ascii="Consolas" w:eastAsia="宋体" w:hAnsi="Consolas" w:cs="宋体"/>
          <w:color w:val="D4D4D4"/>
          <w:kern w:val="0"/>
          <w:szCs w:val="21"/>
        </w:rPr>
        <w:t>k,i+</w:t>
      </w:r>
      <w:r w:rsidRPr="001A7799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1A779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779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A7799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9467D90" w14:textId="77777777" w:rsidR="001A7799" w:rsidRPr="001A7799" w:rsidRDefault="001A7799" w:rsidP="001A77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79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04BBE80" w14:textId="77777777" w:rsidR="001A7799" w:rsidRPr="001A7799" w:rsidRDefault="001A7799" w:rsidP="001A77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79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A779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779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A779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D80F63" w14:textId="77777777" w:rsidR="001A7799" w:rsidRPr="001A7799" w:rsidRDefault="001A7799" w:rsidP="001A77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79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5E40AAE" w14:textId="1944B03A" w:rsidR="001A7799" w:rsidRPr="00CE0DA8" w:rsidRDefault="001A7799" w:rsidP="00CE0D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A779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69794DA" w14:textId="7B29724A" w:rsidR="001A7799" w:rsidRDefault="001A7799">
      <w:r>
        <w:rPr>
          <w:rFonts w:hint="eastAsia"/>
        </w:rPr>
        <w:t>截图：</w:t>
      </w:r>
    </w:p>
    <w:p w14:paraId="00127D31" w14:textId="4AF31FF2" w:rsidR="00CE0DA8" w:rsidRDefault="00CE0DA8">
      <w:r w:rsidRPr="00CE0DA8">
        <w:rPr>
          <w:noProof/>
        </w:rPr>
        <w:drawing>
          <wp:inline distT="0" distB="0" distL="0" distR="0" wp14:anchorId="7B4B1E03" wp14:editId="010DA84A">
            <wp:extent cx="5274310" cy="1469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64A6" w14:textId="77777777" w:rsidR="002F1793" w:rsidRDefault="002F1793">
      <w:pPr>
        <w:rPr>
          <w:rFonts w:hint="eastAsia"/>
        </w:rPr>
      </w:pPr>
    </w:p>
    <w:p w14:paraId="2EE20EB8" w14:textId="1CC611C6" w:rsidR="002F1793" w:rsidRDefault="002F1793">
      <w:r>
        <w:rPr>
          <w:rFonts w:hint="eastAsia"/>
        </w:rPr>
        <w:lastRenderedPageBreak/>
        <w:t>5、</w:t>
      </w:r>
    </w:p>
    <w:p w14:paraId="75A4A3B5" w14:textId="011C706B" w:rsidR="002F1793" w:rsidRDefault="002F1793">
      <w:r>
        <w:rPr>
          <w:rFonts w:hint="eastAsia"/>
        </w:rPr>
        <w:t>算法思路：</w:t>
      </w:r>
    </w:p>
    <w:p w14:paraId="3B11690D" w14:textId="07AF5635" w:rsidR="002F1793" w:rsidRDefault="00B918C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采用最笨的方法，每次从一个起点开始计算，看下能否在符合规则的情况下跑完全程，如果可以就退出，不然就继续遍历，直到遍历完所有加油站为止。</w:t>
      </w:r>
    </w:p>
    <w:p w14:paraId="5213F57E" w14:textId="25F7E9B3" w:rsidR="002F1793" w:rsidRDefault="002F1793">
      <w:r>
        <w:rPr>
          <w:rFonts w:hint="eastAsia"/>
        </w:rPr>
        <w:t>复杂度分析：</w:t>
      </w:r>
    </w:p>
    <w:p w14:paraId="32CD2C07" w14:textId="44CFD3A0" w:rsidR="002F1793" w:rsidRDefault="00B918C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时间复杂度：O</w:t>
      </w:r>
      <w:r>
        <w:t>(n</w:t>
      </w:r>
      <w:r w:rsidRPr="00B918CB">
        <w:rPr>
          <w:vertAlign w:val="superscript"/>
        </w:rPr>
        <w:t>2</w:t>
      </w:r>
      <w:r>
        <w:t>)</w:t>
      </w:r>
      <w:r>
        <w:rPr>
          <w:rFonts w:hint="eastAsia"/>
        </w:rPr>
        <w:t>，空间复杂度：O</w:t>
      </w:r>
      <w:r>
        <w:t>(1)</w:t>
      </w:r>
      <w:r>
        <w:rPr>
          <w:rFonts w:hint="eastAsia"/>
        </w:rPr>
        <w:t>。n为gas/cost数组的大小。</w:t>
      </w:r>
    </w:p>
    <w:p w14:paraId="29CD5C4B" w14:textId="041EE4A2" w:rsidR="002F1793" w:rsidRDefault="002F1793">
      <w:r>
        <w:rPr>
          <w:rFonts w:hint="eastAsia"/>
        </w:rPr>
        <w:t>代码：</w:t>
      </w:r>
    </w:p>
    <w:p w14:paraId="3C34D909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18CB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276FF91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3A373A96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918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18CB">
        <w:rPr>
          <w:rFonts w:ascii="Consolas" w:eastAsia="宋体" w:hAnsi="Consolas" w:cs="宋体"/>
          <w:color w:val="DCDCAA"/>
          <w:kern w:val="0"/>
          <w:szCs w:val="21"/>
        </w:rPr>
        <w:t>canCompleteCircuit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18C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918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918C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18CB">
        <w:rPr>
          <w:rFonts w:ascii="Consolas" w:eastAsia="宋体" w:hAnsi="Consolas" w:cs="宋体"/>
          <w:color w:val="9CDCFE"/>
          <w:kern w:val="0"/>
          <w:szCs w:val="21"/>
        </w:rPr>
        <w:t>gas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918C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918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918C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18CB">
        <w:rPr>
          <w:rFonts w:ascii="Consolas" w:eastAsia="宋体" w:hAnsi="Consolas" w:cs="宋体"/>
          <w:color w:val="9CDCFE"/>
          <w:kern w:val="0"/>
          <w:szCs w:val="21"/>
        </w:rPr>
        <w:t>cost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3CF6F52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918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 n=</w:t>
      </w:r>
      <w:proofErr w:type="spellStart"/>
      <w:r w:rsidRPr="00B918CB">
        <w:rPr>
          <w:rFonts w:ascii="Consolas" w:eastAsia="宋体" w:hAnsi="Consolas" w:cs="宋体"/>
          <w:color w:val="9CDCFE"/>
          <w:kern w:val="0"/>
          <w:szCs w:val="21"/>
        </w:rPr>
        <w:t>gas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18CB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B918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7EE8D07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918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 pos=-</w:t>
      </w:r>
      <w:r w:rsidRPr="00B91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A549A5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918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18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918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918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918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;i&lt;</w:t>
      </w:r>
      <w:proofErr w:type="spellStart"/>
      <w:r w:rsidRPr="00B918CB">
        <w:rPr>
          <w:rFonts w:ascii="Consolas" w:eastAsia="宋体" w:hAnsi="Consolas" w:cs="宋体"/>
          <w:color w:val="D4D4D4"/>
          <w:kern w:val="0"/>
          <w:szCs w:val="21"/>
        </w:rPr>
        <w:t>n;i</w:t>
      </w:r>
      <w:proofErr w:type="spellEnd"/>
      <w:r w:rsidRPr="00B918CB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106FB6A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3E7B507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918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 sum=</w:t>
      </w:r>
      <w:r w:rsidRPr="00B918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918C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918CB">
        <w:rPr>
          <w:rFonts w:ascii="Consolas" w:eastAsia="宋体" w:hAnsi="Consolas" w:cs="宋体"/>
          <w:color w:val="6A9955"/>
          <w:kern w:val="0"/>
          <w:szCs w:val="21"/>
        </w:rPr>
        <w:t>记录耗油和加油总量</w:t>
      </w:r>
    </w:p>
    <w:p w14:paraId="6B1884C4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918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18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 j=</w:t>
      </w:r>
      <w:proofErr w:type="spellStart"/>
      <w:r w:rsidRPr="00B918CB">
        <w:rPr>
          <w:rFonts w:ascii="Consolas" w:eastAsia="宋体" w:hAnsi="Consolas" w:cs="宋体"/>
          <w:color w:val="D4D4D4"/>
          <w:kern w:val="0"/>
          <w:szCs w:val="21"/>
        </w:rPr>
        <w:t>i;j</w:t>
      </w:r>
      <w:proofErr w:type="spellEnd"/>
      <w:r w:rsidRPr="00B918CB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r w:rsidRPr="00B918CB">
        <w:rPr>
          <w:rFonts w:ascii="Consolas" w:eastAsia="宋体" w:hAnsi="Consolas" w:cs="宋体"/>
          <w:color w:val="D4D4D4"/>
          <w:kern w:val="0"/>
          <w:szCs w:val="21"/>
        </w:rPr>
        <w:t>n+i;j</w:t>
      </w:r>
      <w:proofErr w:type="spellEnd"/>
      <w:r w:rsidRPr="00B918CB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6AA3385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6A874783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918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(j==</w:t>
      </w:r>
      <w:proofErr w:type="spellStart"/>
      <w:r w:rsidRPr="00B918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91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CF5064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464C0A6F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pos=j;</w:t>
      </w:r>
    </w:p>
    <w:p w14:paraId="6E3912B2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sum+=</w:t>
      </w:r>
      <w:r w:rsidRPr="00B918CB">
        <w:rPr>
          <w:rFonts w:ascii="Consolas" w:eastAsia="宋体" w:hAnsi="Consolas" w:cs="宋体"/>
          <w:color w:val="9CDCFE"/>
          <w:kern w:val="0"/>
          <w:szCs w:val="21"/>
        </w:rPr>
        <w:t>gas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918CB">
        <w:rPr>
          <w:rFonts w:ascii="Consolas" w:eastAsia="宋体" w:hAnsi="Consolas" w:cs="宋体"/>
          <w:color w:val="D4D4D4"/>
          <w:kern w:val="0"/>
          <w:szCs w:val="21"/>
        </w:rPr>
        <w:t>j%n</w:t>
      </w:r>
      <w:proofErr w:type="spellEnd"/>
      <w:r w:rsidRPr="00B918C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E8F36B8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B918CB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32F4A7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8E09344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918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(sum&lt;</w:t>
      </w:r>
      <w:r w:rsidRPr="00B918CB">
        <w:rPr>
          <w:rFonts w:ascii="Consolas" w:eastAsia="宋体" w:hAnsi="Consolas" w:cs="宋体"/>
          <w:color w:val="9CDCFE"/>
          <w:kern w:val="0"/>
          <w:szCs w:val="21"/>
        </w:rPr>
        <w:t>cost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[(j-</w:t>
      </w:r>
      <w:r w:rsidRPr="00B91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)%n])</w:t>
      </w:r>
    </w:p>
    <w:p w14:paraId="5A7E876C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431E0D7B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pos=-</w:t>
      </w:r>
      <w:r w:rsidRPr="00B91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F7F9F4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B918C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3CF06A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2DFE633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918C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28F2E9D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19FBE8B9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sum=</w:t>
      </w:r>
      <w:proofErr w:type="spellStart"/>
      <w:r w:rsidRPr="00B918CB">
        <w:rPr>
          <w:rFonts w:ascii="Consolas" w:eastAsia="宋体" w:hAnsi="Consolas" w:cs="宋体"/>
          <w:color w:val="D4D4D4"/>
          <w:kern w:val="0"/>
          <w:szCs w:val="21"/>
        </w:rPr>
        <w:t>sum+</w:t>
      </w:r>
      <w:r w:rsidRPr="00B918CB">
        <w:rPr>
          <w:rFonts w:ascii="Consolas" w:eastAsia="宋体" w:hAnsi="Consolas" w:cs="宋体"/>
          <w:color w:val="9CDCFE"/>
          <w:kern w:val="0"/>
          <w:szCs w:val="21"/>
        </w:rPr>
        <w:t>gas</w:t>
      </w:r>
      <w:proofErr w:type="spellEnd"/>
      <w:r w:rsidRPr="00B918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918CB">
        <w:rPr>
          <w:rFonts w:ascii="Consolas" w:eastAsia="宋体" w:hAnsi="Consolas" w:cs="宋体"/>
          <w:color w:val="D4D4D4"/>
          <w:kern w:val="0"/>
          <w:szCs w:val="21"/>
        </w:rPr>
        <w:t>j%n</w:t>
      </w:r>
      <w:proofErr w:type="spellEnd"/>
      <w:r w:rsidRPr="00B918CB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B918CB">
        <w:rPr>
          <w:rFonts w:ascii="Consolas" w:eastAsia="宋体" w:hAnsi="Consolas" w:cs="宋体"/>
          <w:color w:val="9CDCFE"/>
          <w:kern w:val="0"/>
          <w:szCs w:val="21"/>
        </w:rPr>
        <w:t>cost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[(j-</w:t>
      </w:r>
      <w:r w:rsidRPr="00B91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)%n];</w:t>
      </w:r>
    </w:p>
    <w:p w14:paraId="701BB0B5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1571619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918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(j==</w:t>
      </w:r>
      <w:proofErr w:type="spellStart"/>
      <w:r w:rsidRPr="00B918CB">
        <w:rPr>
          <w:rFonts w:ascii="Consolas" w:eastAsia="宋体" w:hAnsi="Consolas" w:cs="宋体"/>
          <w:color w:val="D4D4D4"/>
          <w:kern w:val="0"/>
          <w:szCs w:val="21"/>
        </w:rPr>
        <w:t>n+i</w:t>
      </w:r>
      <w:proofErr w:type="spellEnd"/>
      <w:r w:rsidRPr="00B91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F7B126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1D53C038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B918CB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B918CB">
        <w:rPr>
          <w:rFonts w:ascii="Consolas" w:eastAsia="宋体" w:hAnsi="Consolas" w:cs="宋体"/>
          <w:color w:val="D4D4D4"/>
          <w:kern w:val="0"/>
          <w:szCs w:val="21"/>
        </w:rPr>
        <w:t> A;</w:t>
      </w:r>
    </w:p>
    <w:p w14:paraId="3101EDC6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320B9F12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2E23CBA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C404E1D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918CB">
        <w:rPr>
          <w:rFonts w:ascii="Consolas" w:eastAsia="宋体" w:hAnsi="Consolas" w:cs="宋体"/>
          <w:color w:val="C8C8C8"/>
          <w:kern w:val="0"/>
          <w:szCs w:val="21"/>
        </w:rPr>
        <w:t>A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A017E44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918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18CB">
        <w:rPr>
          <w:rFonts w:ascii="Consolas" w:eastAsia="宋体" w:hAnsi="Consolas" w:cs="宋体"/>
          <w:color w:val="D4D4D4"/>
          <w:kern w:val="0"/>
          <w:szCs w:val="21"/>
        </w:rPr>
        <w:t> pos;</w:t>
      </w:r>
    </w:p>
    <w:p w14:paraId="7655A501" w14:textId="77777777" w:rsidR="00B918CB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035D765" w14:textId="2312969D" w:rsidR="002F1793" w:rsidRPr="00B918CB" w:rsidRDefault="00B918CB" w:rsidP="00B91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918C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EE4E90E" w14:textId="745E9C18" w:rsidR="002F1793" w:rsidRDefault="002F1793">
      <w:r>
        <w:rPr>
          <w:rFonts w:hint="eastAsia"/>
        </w:rPr>
        <w:t>截图：</w:t>
      </w:r>
    </w:p>
    <w:p w14:paraId="6C973D6D" w14:textId="60B263CB" w:rsidR="002F1793" w:rsidRDefault="00B918CB">
      <w:pPr>
        <w:rPr>
          <w:rFonts w:hint="eastAsia"/>
        </w:rPr>
      </w:pPr>
      <w:r w:rsidRPr="00B918CB">
        <w:rPr>
          <w:noProof/>
        </w:rPr>
        <w:lastRenderedPageBreak/>
        <w:drawing>
          <wp:inline distT="0" distB="0" distL="0" distR="0" wp14:anchorId="2CA49140" wp14:editId="709E590D">
            <wp:extent cx="5274310" cy="2237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F5A45"/>
    <w:multiLevelType w:val="multilevel"/>
    <w:tmpl w:val="AA24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87"/>
    <w:rsid w:val="001A7799"/>
    <w:rsid w:val="002F1793"/>
    <w:rsid w:val="00355569"/>
    <w:rsid w:val="005152F9"/>
    <w:rsid w:val="0070181D"/>
    <w:rsid w:val="00727C9C"/>
    <w:rsid w:val="008850D5"/>
    <w:rsid w:val="008C7287"/>
    <w:rsid w:val="00B0725D"/>
    <w:rsid w:val="00B918CB"/>
    <w:rsid w:val="00CE0DA8"/>
    <w:rsid w:val="00F07EAA"/>
    <w:rsid w:val="00F43036"/>
    <w:rsid w:val="00F5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8588"/>
  <w15:chartTrackingRefBased/>
  <w15:docId w15:val="{84D40456-0484-4B85-893C-92321A7C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F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8</cp:revision>
  <dcterms:created xsi:type="dcterms:W3CDTF">2020-06-27T12:20:00Z</dcterms:created>
  <dcterms:modified xsi:type="dcterms:W3CDTF">2020-06-27T15:30:00Z</dcterms:modified>
</cp:coreProperties>
</file>