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6C91E" w14:textId="4D8D3AAC" w:rsidR="00CB4767" w:rsidRDefault="000E33CE">
      <w:r>
        <w:rPr>
          <w:rFonts w:hint="eastAsia"/>
        </w:rPr>
        <w:t>1、</w:t>
      </w:r>
    </w:p>
    <w:p w14:paraId="3E10AF7A" w14:textId="5BB168AC" w:rsidR="000E33CE" w:rsidRDefault="000E33CE">
      <w:r>
        <w:rPr>
          <w:rFonts w:hint="eastAsia"/>
        </w:rPr>
        <w:t>算法思路：</w:t>
      </w:r>
    </w:p>
    <w:p w14:paraId="40098206" w14:textId="577843A9" w:rsidR="000E33CE" w:rsidRDefault="000E33C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使用回溯算法，在保证插入数量不超过n和插入）的前提是（的数量大于）这两个条件下递归调用就可以了。</w:t>
      </w:r>
    </w:p>
    <w:p w14:paraId="6775B1B8" w14:textId="7211418F" w:rsidR="000E33CE" w:rsidRDefault="000E33CE">
      <w:r>
        <w:rPr>
          <w:rFonts w:hint="eastAsia"/>
        </w:rPr>
        <w:t>复杂度分析：</w:t>
      </w:r>
    </w:p>
    <w:p w14:paraId="1B0CF8CC" w14:textId="5697675F" w:rsidR="000E33CE" w:rsidRDefault="000E33CE" w:rsidP="000E33CE">
      <w:pPr>
        <w:ind w:firstLine="420"/>
      </w:pPr>
      <w:r>
        <w:rPr>
          <w:rFonts w:hint="eastAsia"/>
        </w:rPr>
        <w:t>时间复杂度：O</w:t>
      </w:r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>)</w:t>
      </w:r>
    </w:p>
    <w:p w14:paraId="2AECFF2C" w14:textId="5B158C30" w:rsidR="000E33CE" w:rsidRPr="000E33CE" w:rsidRDefault="000E33CE" w:rsidP="000E33CE">
      <w:pPr>
        <w:ind w:firstLine="420"/>
        <w:rPr>
          <w:rFonts w:hint="eastAsia"/>
        </w:rPr>
      </w:pPr>
      <w:r>
        <w:rPr>
          <w:rFonts w:hint="eastAsia"/>
        </w:rPr>
        <w:t>空间复杂度：O</w:t>
      </w:r>
      <w:r>
        <w:t>(n)</w:t>
      </w:r>
    </w:p>
    <w:p w14:paraId="1D8CCC50" w14:textId="73ED75D4" w:rsidR="000E33CE" w:rsidRDefault="000E33CE">
      <w:r>
        <w:rPr>
          <w:rFonts w:hint="eastAsia"/>
        </w:rPr>
        <w:t>代码：</w:t>
      </w:r>
    </w:p>
    <w:p w14:paraId="1625DF78" w14:textId="77777777" w:rsidR="000E33CE" w:rsidRPr="000E33CE" w:rsidRDefault="000E33CE" w:rsidP="000E33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3C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E33CE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5FACB65" w14:textId="77777777" w:rsidR="000E33CE" w:rsidRPr="000E33CE" w:rsidRDefault="000E33CE" w:rsidP="000E33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3CE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4159C280" w14:textId="77777777" w:rsidR="000E33CE" w:rsidRPr="000E33CE" w:rsidRDefault="000E33CE" w:rsidP="000E33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3C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E33CE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E33C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0E33CE">
        <w:rPr>
          <w:rFonts w:ascii="Consolas" w:eastAsia="宋体" w:hAnsi="Consolas" w:cs="宋体"/>
          <w:color w:val="DCDCAA"/>
          <w:kern w:val="0"/>
          <w:szCs w:val="21"/>
        </w:rPr>
        <w:t>generateParenthesis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E33C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B87760D" w14:textId="77777777" w:rsidR="000E33CE" w:rsidRPr="000E33CE" w:rsidRDefault="000E33CE" w:rsidP="000E33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3CE">
        <w:rPr>
          <w:rFonts w:ascii="Consolas" w:eastAsia="宋体" w:hAnsi="Consolas" w:cs="宋体"/>
          <w:color w:val="D4D4D4"/>
          <w:kern w:val="0"/>
          <w:szCs w:val="21"/>
        </w:rPr>
        <w:t>        vector&lt;string&gt; res;</w:t>
      </w:r>
    </w:p>
    <w:p w14:paraId="06C8AA7E" w14:textId="77777777" w:rsidR="000E33CE" w:rsidRPr="000E33CE" w:rsidRDefault="000E33CE" w:rsidP="000E33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3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E33C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lc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E33C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rc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E33C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41481D" w14:textId="77777777" w:rsidR="000E33CE" w:rsidRPr="000E33CE" w:rsidRDefault="000E33CE" w:rsidP="000E33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3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E33CE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(res, </w:t>
      </w:r>
      <w:r w:rsidRPr="000E33CE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lc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rc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785E0B" w14:textId="77777777" w:rsidR="000E33CE" w:rsidRPr="000E33CE" w:rsidRDefault="000E33CE" w:rsidP="000E33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3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E33C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res;</w:t>
      </w:r>
    </w:p>
    <w:p w14:paraId="0EBCC037" w14:textId="77777777" w:rsidR="000E33CE" w:rsidRPr="000E33CE" w:rsidRDefault="000E33CE" w:rsidP="000E33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3C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A26A6F7" w14:textId="77777777" w:rsidR="000E33CE" w:rsidRPr="000E33CE" w:rsidRDefault="000E33CE" w:rsidP="000E33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3C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E33C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E33CE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E33CE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E33C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E33CE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E33CE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E33C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E33C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lc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E33C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rc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7E03948" w14:textId="77777777" w:rsidR="000E33CE" w:rsidRPr="000E33CE" w:rsidRDefault="000E33CE" w:rsidP="000E33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3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E33C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rc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lc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lc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rc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0E33C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025A32" w14:textId="77777777" w:rsidR="000E33CE" w:rsidRPr="000E33CE" w:rsidRDefault="000E33CE" w:rsidP="000E33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3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E33C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lc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rc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lc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654AFE3D" w14:textId="77777777" w:rsidR="000E33CE" w:rsidRPr="000E33CE" w:rsidRDefault="000E33CE" w:rsidP="000E33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3C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E33CE">
        <w:rPr>
          <w:rFonts w:ascii="Consolas" w:eastAsia="宋体" w:hAnsi="Consolas" w:cs="宋体"/>
          <w:color w:val="DCDCAA"/>
          <w:kern w:val="0"/>
          <w:szCs w:val="21"/>
        </w:rPr>
        <w:t>push_back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084E58" w14:textId="77777777" w:rsidR="000E33CE" w:rsidRPr="000E33CE" w:rsidRDefault="000E33CE" w:rsidP="000E33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3C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E33C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B233D4" w14:textId="77777777" w:rsidR="000E33CE" w:rsidRPr="000E33CE" w:rsidRDefault="000E33CE" w:rsidP="000E33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3C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57B05C9" w14:textId="77777777" w:rsidR="000E33CE" w:rsidRPr="000E33CE" w:rsidRDefault="000E33CE" w:rsidP="000E33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3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E33CE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E33CE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lc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E33C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rc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B99CB95" w14:textId="77777777" w:rsidR="000E33CE" w:rsidRPr="000E33CE" w:rsidRDefault="000E33CE" w:rsidP="000E33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3C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E33CE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E33CE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lc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E33CE">
        <w:rPr>
          <w:rFonts w:ascii="Consolas" w:eastAsia="宋体" w:hAnsi="Consolas" w:cs="宋体"/>
          <w:color w:val="9CDCFE"/>
          <w:kern w:val="0"/>
          <w:szCs w:val="21"/>
        </w:rPr>
        <w:t>rc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0E33C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E33C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23EB9E" w14:textId="77777777" w:rsidR="000E33CE" w:rsidRPr="000E33CE" w:rsidRDefault="000E33CE" w:rsidP="000E33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3C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B12FA19" w14:textId="77777777" w:rsidR="000E33CE" w:rsidRPr="000E33CE" w:rsidRDefault="000E33CE" w:rsidP="000E33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33C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7CE33DC" w14:textId="77777777" w:rsidR="000E33CE" w:rsidRDefault="000E33CE">
      <w:pPr>
        <w:rPr>
          <w:rFonts w:hint="eastAsia"/>
        </w:rPr>
      </w:pPr>
    </w:p>
    <w:p w14:paraId="7B390D76" w14:textId="4C72541F" w:rsidR="000E33CE" w:rsidRDefault="000E33CE">
      <w:r>
        <w:rPr>
          <w:rFonts w:hint="eastAsia"/>
        </w:rPr>
        <w:t>截图：</w:t>
      </w:r>
    </w:p>
    <w:p w14:paraId="5911FFCD" w14:textId="6C67FA6F" w:rsidR="000E33CE" w:rsidRDefault="000E33CE">
      <w:r w:rsidRPr="000E33CE">
        <w:rPr>
          <w:noProof/>
        </w:rPr>
        <w:drawing>
          <wp:inline distT="0" distB="0" distL="0" distR="0" wp14:anchorId="51686C31" wp14:editId="3B959121">
            <wp:extent cx="5274310" cy="2552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568E" w14:textId="2B84F2E5" w:rsidR="00085025" w:rsidRDefault="00085025"/>
    <w:p w14:paraId="2666F869" w14:textId="61B5FDFF" w:rsidR="00085025" w:rsidRDefault="00085025">
      <w:r>
        <w:rPr>
          <w:rFonts w:hint="eastAsia"/>
        </w:rPr>
        <w:t>2、</w:t>
      </w:r>
    </w:p>
    <w:p w14:paraId="1DDE0910" w14:textId="57BAF88B" w:rsidR="00085025" w:rsidRDefault="00085025">
      <w:r>
        <w:rPr>
          <w:rFonts w:hint="eastAsia"/>
        </w:rPr>
        <w:lastRenderedPageBreak/>
        <w:t>算法思路：</w:t>
      </w:r>
    </w:p>
    <w:p w14:paraId="3ADDD519" w14:textId="0C34694F" w:rsidR="00085025" w:rsidRDefault="00A6410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同样采用回溯算法，每次对于一个数都有选和不选两种选择，递归调用的两个if条件是终止条件，当target==0时将答案存入数组中，最后返回ans即可。</w:t>
      </w:r>
    </w:p>
    <w:p w14:paraId="24C2C3B4" w14:textId="6B44E96F" w:rsidR="00085025" w:rsidRDefault="00085025">
      <w:r>
        <w:rPr>
          <w:rFonts w:hint="eastAsia"/>
        </w:rPr>
        <w:t>复杂度分析：</w:t>
      </w:r>
    </w:p>
    <w:p w14:paraId="5089EBB0" w14:textId="37F41F02" w:rsidR="00A6410B" w:rsidRDefault="00A6410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时间复杂度：O</w:t>
      </w:r>
      <w:r>
        <w:t>(S)</w:t>
      </w:r>
      <w:r>
        <w:rPr>
          <w:rFonts w:hint="eastAsia"/>
        </w:rPr>
        <w:t>，S=所有可行解的长度之和</w:t>
      </w:r>
    </w:p>
    <w:p w14:paraId="4DBC40DB" w14:textId="6E7D1B36" w:rsidR="00085025" w:rsidRDefault="00A6410B" w:rsidP="00A6410B">
      <w:pPr>
        <w:ind w:firstLineChars="200" w:firstLine="420"/>
        <w:rPr>
          <w:rFonts w:hint="eastAsia"/>
        </w:rPr>
      </w:pPr>
      <w:r>
        <w:rPr>
          <w:rFonts w:hint="eastAsia"/>
        </w:rPr>
        <w:t>空间复杂度：O</w:t>
      </w:r>
      <w:r>
        <w:t>(target)</w:t>
      </w:r>
    </w:p>
    <w:p w14:paraId="5CE948E0" w14:textId="706D9227" w:rsidR="00085025" w:rsidRDefault="00085025">
      <w:r>
        <w:rPr>
          <w:rFonts w:hint="eastAsia"/>
        </w:rPr>
        <w:t>代码：</w:t>
      </w:r>
    </w:p>
    <w:p w14:paraId="1D1824B0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85025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2443B32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4E9FBD09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8502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85025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5025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850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0850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85025">
        <w:rPr>
          <w:rFonts w:ascii="Consolas" w:eastAsia="宋体" w:hAnsi="Consolas" w:cs="宋体"/>
          <w:color w:val="9CDCFE"/>
          <w:kern w:val="0"/>
          <w:szCs w:val="21"/>
        </w:rPr>
        <w:t>candidates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85025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85025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850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&gt; &gt; </w:t>
      </w:r>
      <w:r w:rsidRPr="000850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85025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850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85025">
        <w:rPr>
          <w:rFonts w:ascii="Consolas" w:eastAsia="宋体" w:hAnsi="Consolas" w:cs="宋体"/>
          <w:color w:val="9CDCFE"/>
          <w:kern w:val="0"/>
          <w:szCs w:val="21"/>
        </w:rPr>
        <w:t>idx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850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85025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85025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850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0850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8502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8502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85025">
        <w:rPr>
          <w:rFonts w:ascii="Consolas" w:eastAsia="宋体" w:hAnsi="Consolas" w:cs="宋体"/>
          <w:color w:val="6A9955"/>
          <w:kern w:val="0"/>
          <w:szCs w:val="21"/>
        </w:rPr>
        <w:t>传入</w:t>
      </w:r>
      <w:r w:rsidRPr="00085025">
        <w:rPr>
          <w:rFonts w:ascii="Consolas" w:eastAsia="宋体" w:hAnsi="Consolas" w:cs="宋体"/>
          <w:color w:val="6A9955"/>
          <w:kern w:val="0"/>
          <w:szCs w:val="21"/>
        </w:rPr>
        <w:t>candidate</w:t>
      </w:r>
      <w:r w:rsidRPr="00085025">
        <w:rPr>
          <w:rFonts w:ascii="Consolas" w:eastAsia="宋体" w:hAnsi="Consolas" w:cs="宋体"/>
          <w:color w:val="6A9955"/>
          <w:kern w:val="0"/>
          <w:szCs w:val="21"/>
        </w:rPr>
        <w:t>数组、答案、选取到哪个位置、目标值</w:t>
      </w:r>
      <w:r w:rsidRPr="00085025">
        <w:rPr>
          <w:rFonts w:ascii="Consolas" w:eastAsia="宋体" w:hAnsi="Consolas" w:cs="宋体"/>
          <w:color w:val="6A9955"/>
          <w:kern w:val="0"/>
          <w:szCs w:val="21"/>
        </w:rPr>
        <w:t>d</w:t>
      </w:r>
      <w:r w:rsidRPr="00085025">
        <w:rPr>
          <w:rFonts w:ascii="Consolas" w:eastAsia="宋体" w:hAnsi="Consolas" w:cs="宋体"/>
          <w:color w:val="6A9955"/>
          <w:kern w:val="0"/>
          <w:szCs w:val="21"/>
        </w:rPr>
        <w:t>还剩余多少没选</w:t>
      </w:r>
      <w:r w:rsidRPr="00085025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085025">
        <w:rPr>
          <w:rFonts w:ascii="Consolas" w:eastAsia="宋体" w:hAnsi="Consolas" w:cs="宋体"/>
          <w:color w:val="6A9955"/>
          <w:kern w:val="0"/>
          <w:szCs w:val="21"/>
        </w:rPr>
        <w:t>当前已经选取的数组</w:t>
      </w:r>
    </w:p>
    <w:p w14:paraId="6123F43C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B5D8634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850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(idx==</w:t>
      </w:r>
      <w:r w:rsidRPr="00085025">
        <w:rPr>
          <w:rFonts w:ascii="Consolas" w:eastAsia="宋体" w:hAnsi="Consolas" w:cs="宋体"/>
          <w:color w:val="9CDCFE"/>
          <w:kern w:val="0"/>
          <w:szCs w:val="21"/>
        </w:rPr>
        <w:t>candidates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5025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0DF23BA8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0E74971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850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F92A5F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8DB72CC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850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(target==</w:t>
      </w:r>
      <w:r w:rsidRPr="000850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CFF8B7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68560F1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85025">
        <w:rPr>
          <w:rFonts w:ascii="Consolas" w:eastAsia="宋体" w:hAnsi="Consolas" w:cs="宋体"/>
          <w:color w:val="9CDCFE"/>
          <w:kern w:val="0"/>
          <w:szCs w:val="21"/>
        </w:rPr>
        <w:t>ans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5025">
        <w:rPr>
          <w:rFonts w:ascii="Consolas" w:eastAsia="宋体" w:hAnsi="Consolas" w:cs="宋体"/>
          <w:color w:val="DCDCAA"/>
          <w:kern w:val="0"/>
          <w:szCs w:val="21"/>
        </w:rPr>
        <w:t>emplace_back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(temp);</w:t>
      </w:r>
    </w:p>
    <w:p w14:paraId="55E4DCEF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850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FC9F6E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17D1A4C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8502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766BF8E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6A9955"/>
          <w:kern w:val="0"/>
          <w:szCs w:val="21"/>
        </w:rPr>
        <w:t>            //</w:t>
      </w:r>
      <w:r w:rsidRPr="00085025">
        <w:rPr>
          <w:rFonts w:ascii="Consolas" w:eastAsia="宋体" w:hAnsi="Consolas" w:cs="宋体"/>
          <w:color w:val="6A9955"/>
          <w:kern w:val="0"/>
          <w:szCs w:val="21"/>
        </w:rPr>
        <w:t>不选择</w:t>
      </w:r>
    </w:p>
    <w:p w14:paraId="3BCFA4A5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85025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(candidates,ans,idx+</w:t>
      </w:r>
      <w:r w:rsidRPr="0008502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,target,temp);</w:t>
      </w:r>
    </w:p>
    <w:p w14:paraId="27EC23BC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6A9955"/>
          <w:kern w:val="0"/>
          <w:szCs w:val="21"/>
        </w:rPr>
        <w:t>            //</w:t>
      </w:r>
      <w:r w:rsidRPr="00085025">
        <w:rPr>
          <w:rFonts w:ascii="Consolas" w:eastAsia="宋体" w:hAnsi="Consolas" w:cs="宋体"/>
          <w:color w:val="6A9955"/>
          <w:kern w:val="0"/>
          <w:szCs w:val="21"/>
        </w:rPr>
        <w:t>选择</w:t>
      </w:r>
    </w:p>
    <w:p w14:paraId="2923BC50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8502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(target-</w:t>
      </w:r>
      <w:r w:rsidRPr="00085025">
        <w:rPr>
          <w:rFonts w:ascii="Consolas" w:eastAsia="宋体" w:hAnsi="Consolas" w:cs="宋体"/>
          <w:color w:val="9CDCFE"/>
          <w:kern w:val="0"/>
          <w:szCs w:val="21"/>
        </w:rPr>
        <w:t>candidates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[idx]&gt;=</w:t>
      </w:r>
      <w:r w:rsidRPr="000850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FC1ACF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49D578F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8502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5025">
        <w:rPr>
          <w:rFonts w:ascii="Consolas" w:eastAsia="宋体" w:hAnsi="Consolas" w:cs="宋体"/>
          <w:color w:val="DCDCAA"/>
          <w:kern w:val="0"/>
          <w:szCs w:val="21"/>
        </w:rPr>
        <w:t>emplace_back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5025">
        <w:rPr>
          <w:rFonts w:ascii="Consolas" w:eastAsia="宋体" w:hAnsi="Consolas" w:cs="宋体"/>
          <w:color w:val="9CDCFE"/>
          <w:kern w:val="0"/>
          <w:szCs w:val="21"/>
        </w:rPr>
        <w:t>candidates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[idx]);</w:t>
      </w:r>
    </w:p>
    <w:p w14:paraId="7334D30D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85025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(candidates,ans,idx,target-</w:t>
      </w:r>
      <w:r w:rsidRPr="00085025">
        <w:rPr>
          <w:rFonts w:ascii="Consolas" w:eastAsia="宋体" w:hAnsi="Consolas" w:cs="宋体"/>
          <w:color w:val="9CDCFE"/>
          <w:kern w:val="0"/>
          <w:szCs w:val="21"/>
        </w:rPr>
        <w:t>candidates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[idx],temp);</w:t>
      </w:r>
    </w:p>
    <w:p w14:paraId="4C918C36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085025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85025">
        <w:rPr>
          <w:rFonts w:ascii="Consolas" w:eastAsia="宋体" w:hAnsi="Consolas" w:cs="宋体"/>
          <w:color w:val="DCDCAA"/>
          <w:kern w:val="0"/>
          <w:szCs w:val="21"/>
        </w:rPr>
        <w:t>pop_back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6BCE271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747AEF8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4101020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7475FA8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85025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85025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850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&gt;&gt; </w:t>
      </w:r>
      <w:r w:rsidRPr="00085025">
        <w:rPr>
          <w:rFonts w:ascii="Consolas" w:eastAsia="宋体" w:hAnsi="Consolas" w:cs="宋体"/>
          <w:color w:val="DCDCAA"/>
          <w:kern w:val="0"/>
          <w:szCs w:val="21"/>
        </w:rPr>
        <w:t>combinationSum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85025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850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85025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85025">
        <w:rPr>
          <w:rFonts w:ascii="Consolas" w:eastAsia="宋体" w:hAnsi="Consolas" w:cs="宋体"/>
          <w:color w:val="9CDCFE"/>
          <w:kern w:val="0"/>
          <w:szCs w:val="21"/>
        </w:rPr>
        <w:t>candidates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0850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85025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82DAD89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vector&lt;vector&lt;</w:t>
      </w:r>
      <w:r w:rsidRPr="000850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&gt; &gt; ans;</w:t>
      </w:r>
    </w:p>
    <w:p w14:paraId="4B674420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vector&lt;</w:t>
      </w:r>
      <w:r w:rsidRPr="00085025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&gt; temp;</w:t>
      </w:r>
    </w:p>
    <w:p w14:paraId="53AD53EB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85025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(candidates,ans,</w:t>
      </w:r>
      <w:r w:rsidRPr="0008502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,target,temp);</w:t>
      </w:r>
    </w:p>
    <w:p w14:paraId="3B794579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8502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85025">
        <w:rPr>
          <w:rFonts w:ascii="Consolas" w:eastAsia="宋体" w:hAnsi="Consolas" w:cs="宋体"/>
          <w:color w:val="D4D4D4"/>
          <w:kern w:val="0"/>
          <w:szCs w:val="21"/>
        </w:rPr>
        <w:t> ans;</w:t>
      </w:r>
    </w:p>
    <w:p w14:paraId="366B0A66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37AC3EB" w14:textId="77777777" w:rsidR="00085025" w:rsidRPr="00085025" w:rsidRDefault="00085025" w:rsidP="000850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5025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68CDA5B" w14:textId="77777777" w:rsidR="00085025" w:rsidRDefault="00085025">
      <w:pPr>
        <w:rPr>
          <w:rFonts w:hint="eastAsia"/>
        </w:rPr>
      </w:pPr>
    </w:p>
    <w:p w14:paraId="66103B36" w14:textId="7992076B" w:rsidR="00085025" w:rsidRDefault="00085025">
      <w:r>
        <w:rPr>
          <w:rFonts w:hint="eastAsia"/>
        </w:rPr>
        <w:t>截图：</w:t>
      </w:r>
    </w:p>
    <w:p w14:paraId="72337B7F" w14:textId="5A751893" w:rsidR="00085025" w:rsidRDefault="00085025">
      <w:r w:rsidRPr="00085025">
        <w:rPr>
          <w:noProof/>
        </w:rPr>
        <w:lastRenderedPageBreak/>
        <w:drawing>
          <wp:inline distT="0" distB="0" distL="0" distR="0" wp14:anchorId="01097F3B" wp14:editId="3D333463">
            <wp:extent cx="5274310" cy="2552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A694" w14:textId="06CF5A2E" w:rsidR="0057302D" w:rsidRDefault="0057302D"/>
    <w:p w14:paraId="5BC34517" w14:textId="383DE0D3" w:rsidR="0057302D" w:rsidRDefault="0057302D">
      <w:r>
        <w:rPr>
          <w:rFonts w:hint="eastAsia"/>
        </w:rPr>
        <w:t>3、</w:t>
      </w:r>
    </w:p>
    <w:p w14:paraId="38E6DAAA" w14:textId="69CC4C58" w:rsidR="0057302D" w:rsidRDefault="0057302D">
      <w:r>
        <w:rPr>
          <w:rFonts w:hint="eastAsia"/>
        </w:rPr>
        <w:t>算法思路：</w:t>
      </w:r>
    </w:p>
    <w:p w14:paraId="5D99AD99" w14:textId="5D14B534" w:rsidR="0057302D" w:rsidRDefault="0057302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Helvetica" w:hAnsi="Helvetica" w:cs="Helvetica"/>
          <w:color w:val="262626"/>
          <w:szCs w:val="21"/>
          <w:shd w:val="clear" w:color="auto" w:fill="FFFFFF"/>
        </w:rPr>
        <w:t>每次以双指针为左右边界（也就是「数组」的左右边界）计算出的容量中的最大值</w:t>
      </w:r>
      <w:r>
        <w:rPr>
          <w:rFonts w:ascii="Helvetica" w:hAnsi="Helvetica" w:cs="Helvetica" w:hint="eastAsia"/>
          <w:color w:val="262626"/>
          <w:szCs w:val="21"/>
          <w:shd w:val="clear" w:color="auto" w:fill="FFFFFF"/>
        </w:rPr>
        <w:t>即可。</w:t>
      </w:r>
    </w:p>
    <w:p w14:paraId="2FF4E7A2" w14:textId="3B843E57" w:rsidR="0057302D" w:rsidRDefault="0057302D">
      <w:r>
        <w:rPr>
          <w:rFonts w:hint="eastAsia"/>
        </w:rPr>
        <w:t>复杂度分析：</w:t>
      </w:r>
    </w:p>
    <w:p w14:paraId="5B58694B" w14:textId="1657BEFD" w:rsidR="0057302D" w:rsidRDefault="0057302D" w:rsidP="0057302D">
      <w:pPr>
        <w:ind w:firstLine="420"/>
      </w:pPr>
      <w:r>
        <w:rPr>
          <w:rFonts w:hint="eastAsia"/>
        </w:rPr>
        <w:t>时间复杂度：O</w:t>
      </w:r>
      <w:r>
        <w:t>(n)</w:t>
      </w:r>
      <w:r>
        <w:rPr>
          <w:rFonts w:hint="eastAsia"/>
        </w:rPr>
        <w:t>，n为数组长度</w:t>
      </w:r>
    </w:p>
    <w:p w14:paraId="6B4A220C" w14:textId="533ED3D8" w:rsidR="0057302D" w:rsidRDefault="0057302D" w:rsidP="0057302D">
      <w:pPr>
        <w:ind w:firstLine="420"/>
        <w:rPr>
          <w:rFonts w:hint="eastAsia"/>
        </w:rPr>
      </w:pPr>
      <w:r>
        <w:rPr>
          <w:rFonts w:hint="eastAsia"/>
        </w:rPr>
        <w:t>空间复杂度：O</w:t>
      </w:r>
      <w:r>
        <w:t>(1)</w:t>
      </w:r>
    </w:p>
    <w:p w14:paraId="4AFEC321" w14:textId="223A20E9" w:rsidR="0057302D" w:rsidRDefault="0057302D">
      <w:r>
        <w:rPr>
          <w:rFonts w:hint="eastAsia"/>
        </w:rPr>
        <w:t>代码：</w:t>
      </w:r>
    </w:p>
    <w:p w14:paraId="362D529A" w14:textId="77777777" w:rsidR="0057302D" w:rsidRPr="0057302D" w:rsidRDefault="0057302D" w:rsidP="005730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02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02D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3C6B89D" w14:textId="77777777" w:rsidR="0057302D" w:rsidRPr="0057302D" w:rsidRDefault="0057302D" w:rsidP="005730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02D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79A50A44" w14:textId="77777777" w:rsidR="0057302D" w:rsidRPr="0057302D" w:rsidRDefault="0057302D" w:rsidP="005730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02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57302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02D">
        <w:rPr>
          <w:rFonts w:ascii="Consolas" w:eastAsia="宋体" w:hAnsi="Consolas" w:cs="宋体"/>
          <w:color w:val="DCDCAA"/>
          <w:kern w:val="0"/>
          <w:szCs w:val="21"/>
        </w:rPr>
        <w:t>maxArea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7302D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7302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7302D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302D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B87CB7D" w14:textId="77777777" w:rsidR="0057302D" w:rsidRPr="0057302D" w:rsidRDefault="0057302D" w:rsidP="005730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0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7302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 res = </w:t>
      </w:r>
      <w:r w:rsidRPr="0057302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964CC2" w14:textId="77777777" w:rsidR="0057302D" w:rsidRPr="0057302D" w:rsidRDefault="0057302D" w:rsidP="005730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0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7302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57302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0B79DB" w14:textId="77777777" w:rsidR="0057302D" w:rsidRPr="0057302D" w:rsidRDefault="0057302D" w:rsidP="005730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0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7302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 j = </w:t>
      </w:r>
      <w:r w:rsidRPr="0057302D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7302D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() - </w:t>
      </w:r>
      <w:r w:rsidRPr="0057302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4E960E" w14:textId="77777777" w:rsidR="0057302D" w:rsidRPr="0057302D" w:rsidRDefault="0057302D" w:rsidP="005730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0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7302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 (i &lt; j) {</w:t>
      </w:r>
    </w:p>
    <w:p w14:paraId="70DF8C92" w14:textId="77777777" w:rsidR="0057302D" w:rsidRPr="0057302D" w:rsidRDefault="0057302D" w:rsidP="005730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0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7302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 area = (j - i) * </w:t>
      </w:r>
      <w:r w:rsidRPr="0057302D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7302D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[i], </w:t>
      </w:r>
      <w:r w:rsidRPr="0057302D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[j]);</w:t>
      </w:r>
    </w:p>
    <w:p w14:paraId="4B20B60C" w14:textId="77777777" w:rsidR="0057302D" w:rsidRPr="0057302D" w:rsidRDefault="0057302D" w:rsidP="005730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02D">
        <w:rPr>
          <w:rFonts w:ascii="Consolas" w:eastAsia="宋体" w:hAnsi="Consolas" w:cs="宋体"/>
          <w:color w:val="D4D4D4"/>
          <w:kern w:val="0"/>
          <w:szCs w:val="21"/>
        </w:rPr>
        <w:t>        res = </w:t>
      </w:r>
      <w:r w:rsidRPr="0057302D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(res, area);</w:t>
      </w:r>
    </w:p>
    <w:p w14:paraId="40F4D1B0" w14:textId="77777777" w:rsidR="0057302D" w:rsidRPr="0057302D" w:rsidRDefault="0057302D" w:rsidP="005730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0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730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7302D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[i] &lt; </w:t>
      </w:r>
      <w:r w:rsidRPr="0057302D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[j]) {</w:t>
      </w:r>
    </w:p>
    <w:p w14:paraId="0B1D12ED" w14:textId="77777777" w:rsidR="0057302D" w:rsidRPr="0057302D" w:rsidRDefault="0057302D" w:rsidP="005730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02D">
        <w:rPr>
          <w:rFonts w:ascii="Consolas" w:eastAsia="宋体" w:hAnsi="Consolas" w:cs="宋体"/>
          <w:color w:val="D4D4D4"/>
          <w:kern w:val="0"/>
          <w:szCs w:val="21"/>
        </w:rPr>
        <w:t>            i++;</w:t>
      </w:r>
    </w:p>
    <w:p w14:paraId="756BB43C" w14:textId="77777777" w:rsidR="0057302D" w:rsidRPr="0057302D" w:rsidRDefault="0057302D" w:rsidP="005730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02D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57302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FEE4D18" w14:textId="77777777" w:rsidR="0057302D" w:rsidRPr="0057302D" w:rsidRDefault="0057302D" w:rsidP="005730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02D">
        <w:rPr>
          <w:rFonts w:ascii="Consolas" w:eastAsia="宋体" w:hAnsi="Consolas" w:cs="宋体"/>
          <w:color w:val="D4D4D4"/>
          <w:kern w:val="0"/>
          <w:szCs w:val="21"/>
        </w:rPr>
        <w:t>            j--;</w:t>
      </w:r>
    </w:p>
    <w:p w14:paraId="34106FC1" w14:textId="77777777" w:rsidR="0057302D" w:rsidRPr="0057302D" w:rsidRDefault="0057302D" w:rsidP="005730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02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59C1760" w14:textId="77777777" w:rsidR="0057302D" w:rsidRPr="0057302D" w:rsidRDefault="0057302D" w:rsidP="005730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0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039BD08" w14:textId="77777777" w:rsidR="0057302D" w:rsidRPr="0057302D" w:rsidRDefault="0057302D" w:rsidP="005730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0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730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7302D">
        <w:rPr>
          <w:rFonts w:ascii="Consolas" w:eastAsia="宋体" w:hAnsi="Consolas" w:cs="宋体"/>
          <w:color w:val="D4D4D4"/>
          <w:kern w:val="0"/>
          <w:szCs w:val="21"/>
        </w:rPr>
        <w:t> res;</w:t>
      </w:r>
    </w:p>
    <w:p w14:paraId="421598D3" w14:textId="77777777" w:rsidR="0057302D" w:rsidRPr="0057302D" w:rsidRDefault="0057302D" w:rsidP="005730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02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194A3FB" w14:textId="77777777" w:rsidR="0057302D" w:rsidRPr="0057302D" w:rsidRDefault="0057302D" w:rsidP="005730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302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B0D6263" w14:textId="77777777" w:rsidR="0057302D" w:rsidRDefault="0057302D">
      <w:pPr>
        <w:rPr>
          <w:rFonts w:hint="eastAsia"/>
        </w:rPr>
      </w:pPr>
    </w:p>
    <w:p w14:paraId="731B2EAE" w14:textId="5C5BB574" w:rsidR="0057302D" w:rsidRDefault="0057302D">
      <w:r>
        <w:rPr>
          <w:rFonts w:hint="eastAsia"/>
        </w:rPr>
        <w:t>截图：</w:t>
      </w:r>
    </w:p>
    <w:p w14:paraId="454D1482" w14:textId="0034352E" w:rsidR="0057302D" w:rsidRDefault="0057302D">
      <w:r w:rsidRPr="0057302D">
        <w:rPr>
          <w:noProof/>
        </w:rPr>
        <w:lastRenderedPageBreak/>
        <w:drawing>
          <wp:inline distT="0" distB="0" distL="0" distR="0" wp14:anchorId="28CDA42C" wp14:editId="61C6C9D7">
            <wp:extent cx="5274310" cy="2552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CE65" w14:textId="1742EABD" w:rsidR="00E87F32" w:rsidRDefault="00E87F32"/>
    <w:p w14:paraId="7D3401B0" w14:textId="2BC2CAD9" w:rsidR="00E87F32" w:rsidRDefault="00E87F32">
      <w:r>
        <w:rPr>
          <w:rFonts w:hint="eastAsia"/>
        </w:rPr>
        <w:t>4、</w:t>
      </w:r>
    </w:p>
    <w:p w14:paraId="6AECAE89" w14:textId="0767F57A" w:rsidR="00E87F32" w:rsidRDefault="00E87F32">
      <w:r>
        <w:rPr>
          <w:rFonts w:hint="eastAsia"/>
        </w:rPr>
        <w:t>算法思路：</w:t>
      </w:r>
    </w:p>
    <w:p w14:paraId="3A4106FD" w14:textId="18CCA734" w:rsidR="00E87F32" w:rsidRDefault="00E87F3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差分约束的思想，使用前缀和转化推导不等式进行解决。</w:t>
      </w:r>
    </w:p>
    <w:p w14:paraId="0A7FA0A2" w14:textId="1ACD49B8" w:rsidR="00E87F32" w:rsidRDefault="00E87F32">
      <w:r>
        <w:rPr>
          <w:rFonts w:hint="eastAsia"/>
        </w:rPr>
        <w:t>复杂度分析：</w:t>
      </w:r>
    </w:p>
    <w:p w14:paraId="5091E0C0" w14:textId="166A8F95" w:rsidR="00E87F32" w:rsidRDefault="003345DA" w:rsidP="003345DA">
      <w:pPr>
        <w:ind w:firstLine="420"/>
      </w:pPr>
      <w:r>
        <w:rPr>
          <w:rFonts w:hint="eastAsia"/>
        </w:rPr>
        <w:t>时间复杂度：</w:t>
      </w:r>
      <w:r w:rsidR="00E87F32">
        <w:rPr>
          <w:rFonts w:hint="eastAsia"/>
        </w:rPr>
        <w:t>O</w:t>
      </w:r>
      <w:r w:rsidR="00E87F32">
        <w:t>(n</w:t>
      </w:r>
      <w:r w:rsidR="00E87F32" w:rsidRPr="003345DA">
        <w:rPr>
          <w:vertAlign w:val="superscript"/>
        </w:rPr>
        <w:t>2</w:t>
      </w:r>
      <w:r w:rsidR="00E87F32">
        <w:t>)</w:t>
      </w:r>
    </w:p>
    <w:p w14:paraId="476C078D" w14:textId="39033FD0" w:rsidR="003345DA" w:rsidRPr="003345DA" w:rsidRDefault="003345DA" w:rsidP="003345DA">
      <w:pPr>
        <w:ind w:firstLine="420"/>
        <w:rPr>
          <w:rFonts w:hint="eastAsia"/>
        </w:rPr>
      </w:pPr>
      <w:r>
        <w:rPr>
          <w:rFonts w:hint="eastAsia"/>
        </w:rPr>
        <w:t>空间复杂度：O</w:t>
      </w:r>
      <w:r>
        <w:t>(n)</w:t>
      </w:r>
    </w:p>
    <w:p w14:paraId="756F2F97" w14:textId="7E6EA7E7" w:rsidR="00E87F32" w:rsidRDefault="00E87F32">
      <w:r>
        <w:rPr>
          <w:rFonts w:hint="eastAsia"/>
        </w:rPr>
        <w:t>代码：</w:t>
      </w:r>
    </w:p>
    <w:p w14:paraId="263712DF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CE9178"/>
          <w:kern w:val="0"/>
          <w:szCs w:val="21"/>
        </w:rPr>
        <w:t>&lt;cstdio&gt;</w:t>
      </w:r>
    </w:p>
    <w:p w14:paraId="29DBAD36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CE9178"/>
          <w:kern w:val="0"/>
          <w:szCs w:val="21"/>
        </w:rPr>
        <w:t>&lt;cstring&gt;</w:t>
      </w:r>
    </w:p>
    <w:p w14:paraId="6B90ACEF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CE9178"/>
          <w:kern w:val="0"/>
          <w:szCs w:val="21"/>
        </w:rPr>
        <w:t>&lt;queue&gt;</w:t>
      </w:r>
    </w:p>
    <w:p w14:paraId="28472F22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E7EAD1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2827FF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4EC9B0"/>
          <w:kern w:val="0"/>
          <w:szCs w:val="21"/>
        </w:rPr>
        <w:t>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09333D6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38562F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E4F20D1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CAACBCD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F595FC6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32BC02C7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C34995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EAC94B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9393F4E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143E4CF5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51B20A1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spfa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s24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6CBFA138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)),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len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98CE4B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0x3f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最小值求最长路</w:t>
      </w:r>
    </w:p>
    <w:p w14:paraId="172ECAEC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792B71A2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2B35302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可以遍历所有的边</w:t>
      </w:r>
    </w:p>
    <w:p w14:paraId="048430A6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根据枚举的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s24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进行建图</w:t>
      </w:r>
    </w:p>
    <w:p w14:paraId="5E4AF744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E87F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14:paraId="7CFCD6EC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0ACE192B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7F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&gt;=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1FA83CCC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]);    </w:t>
      </w:r>
    </w:p>
    <w:p w14:paraId="14311E1A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E87F32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3B5C8391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s24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7302D63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E4A1564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B2382C8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由于我们还需要设置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 s24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为定值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所以创建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 s24&lt;=k s24 &gt;= k 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这样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s24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就是定值了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(k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是枚举的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s24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的值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5C5D0A3F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s24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-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s24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85EF9AF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6A9955"/>
          <w:kern w:val="0"/>
          <w:szCs w:val="21"/>
        </w:rPr>
        <w:t>    //spfa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看是否有解</w:t>
      </w:r>
    </w:p>
    <w:p w14:paraId="6E9DB6DE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7F32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7D4C13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DC3E41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7F3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empty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14:paraId="644D3D25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front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22FA61D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90448B3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65F4A4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7F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];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666FA7D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77A46F1D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47A657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87F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]) {</w:t>
      </w:r>
    </w:p>
    <w:p w14:paraId="29C54CB8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1D0517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u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58F975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87F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cnt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 &gt;=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87F3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66B686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87F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])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vis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1875154A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EBE6CDB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A62F782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14:paraId="51BE09EC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7F3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8F7875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50CCC30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14:paraId="6702234E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115E52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7F32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--) {</w:t>
      </w:r>
    </w:p>
    <w:p w14:paraId="2D5C5AB7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memset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//num[i] 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代表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时刻的人数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4B10D9AC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7F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++)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07B885B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2AE1F9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7F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14:paraId="4E2C0245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scanf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&amp;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5FF1CD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[++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]++;</w:t>
      </w:r>
    </w:p>
    <w:p w14:paraId="40CC0C0E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EF752F8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枚举一下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s24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的值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2136E4CA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ok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F3D40D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7F3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++) {</w:t>
      </w:r>
    </w:p>
    <w:p w14:paraId="121AD92E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E87F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spfa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14:paraId="2B0A871D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6A9955"/>
          <w:kern w:val="0"/>
          <w:szCs w:val="21"/>
        </w:rPr>
        <w:t>                //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找到一组结果</w:t>
      </w:r>
    </w:p>
    <w:p w14:paraId="4DEE2F5D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CE9178"/>
          <w:kern w:val="0"/>
          <w:szCs w:val="21"/>
        </w:rPr>
        <w:t>"%d</w:t>
      </w:r>
      <w:r w:rsidRPr="00E87F3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87F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输出一下一共需要的最少人数</w:t>
      </w:r>
      <w:r w:rsidRPr="00E87F3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459BD5BB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ok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87F3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066343B3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87F32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2928D88F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F08B813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</w:p>
    <w:p w14:paraId="2C8A6760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87F3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E87F32">
        <w:rPr>
          <w:rFonts w:ascii="Consolas" w:eastAsia="宋体" w:hAnsi="Consolas" w:cs="宋体"/>
          <w:color w:val="9CDCFE"/>
          <w:kern w:val="0"/>
          <w:szCs w:val="21"/>
        </w:rPr>
        <w:t>ok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87F32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87F32">
        <w:rPr>
          <w:rFonts w:ascii="Consolas" w:eastAsia="宋体" w:hAnsi="Consolas" w:cs="宋体"/>
          <w:color w:val="CE9178"/>
          <w:kern w:val="0"/>
          <w:szCs w:val="21"/>
        </w:rPr>
        <w:t>"No Solution</w:t>
      </w:r>
      <w:r w:rsidRPr="00E87F32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87F3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4ACA9BC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EF885A8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87F3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7F3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7F3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2C819C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7F3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974EFA7" w14:textId="77777777" w:rsidR="00E87F32" w:rsidRPr="00E87F32" w:rsidRDefault="00E87F32" w:rsidP="00E87F3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2C412D" w14:textId="77777777" w:rsidR="00E87F32" w:rsidRDefault="00E87F32">
      <w:pPr>
        <w:rPr>
          <w:rFonts w:hint="eastAsia"/>
        </w:rPr>
      </w:pPr>
    </w:p>
    <w:p w14:paraId="18A3D0A9" w14:textId="06FA9CEA" w:rsidR="00E87F32" w:rsidRDefault="00E87F32">
      <w:r>
        <w:rPr>
          <w:rFonts w:hint="eastAsia"/>
        </w:rPr>
        <w:t>截图：</w:t>
      </w:r>
    </w:p>
    <w:p w14:paraId="57626B03" w14:textId="717F2D47" w:rsidR="00E87F32" w:rsidRDefault="00E87F32">
      <w:r w:rsidRPr="00E87F32">
        <w:rPr>
          <w:noProof/>
        </w:rPr>
        <w:drawing>
          <wp:inline distT="0" distB="0" distL="0" distR="0" wp14:anchorId="1C969DFF" wp14:editId="14EDB613">
            <wp:extent cx="5274310" cy="2552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8FB7F" w14:textId="08D516F9" w:rsidR="00317D2D" w:rsidRDefault="00317D2D"/>
    <w:p w14:paraId="71DF0E25" w14:textId="2A172D38" w:rsidR="00317D2D" w:rsidRDefault="00317D2D">
      <w:r>
        <w:rPr>
          <w:rFonts w:hint="eastAsia"/>
        </w:rPr>
        <w:t>5、</w:t>
      </w:r>
    </w:p>
    <w:p w14:paraId="562E9921" w14:textId="54D8D73A" w:rsidR="00317D2D" w:rsidRDefault="00317D2D">
      <w:r w:rsidRPr="00317D2D">
        <w:rPr>
          <w:rFonts w:hint="eastAsia"/>
        </w:rPr>
        <w:t>NP问题：能在多项式时间内验证得出一个正确解的问题。</w:t>
      </w:r>
    </w:p>
    <w:p w14:paraId="59B872E5" w14:textId="5BB58D05" w:rsidR="00317D2D" w:rsidRDefault="00317D2D">
      <w:r>
        <w:t>P</w:t>
      </w:r>
      <w:r>
        <w:rPr>
          <w:rFonts w:hint="eastAsia"/>
        </w:rPr>
        <w:t>问题是NP问题的子集。</w:t>
      </w:r>
    </w:p>
    <w:p w14:paraId="5EEFE83C" w14:textId="3C1A5D74" w:rsidR="00317D2D" w:rsidRPr="00317D2D" w:rsidRDefault="00317D2D">
      <w:pPr>
        <w:rPr>
          <w:rFonts w:hint="eastAsia"/>
        </w:rPr>
      </w:pPr>
      <w:r w:rsidRPr="00317D2D">
        <w:rPr>
          <w:rFonts w:hint="eastAsia"/>
        </w:rPr>
        <w:t>先证明它至少是一个NP问题，再证明其中一个已知的NP</w:t>
      </w:r>
      <w:r>
        <w:rPr>
          <w:rFonts w:hint="eastAsia"/>
        </w:rPr>
        <w:t>-完全性</w:t>
      </w:r>
      <w:r w:rsidRPr="00317D2D">
        <w:rPr>
          <w:rFonts w:hint="eastAsia"/>
        </w:rPr>
        <w:t>问题能约化到它。</w:t>
      </w:r>
    </w:p>
    <w:sectPr w:rsidR="00317D2D" w:rsidRPr="00317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FE"/>
    <w:rsid w:val="00085025"/>
    <w:rsid w:val="000E33CE"/>
    <w:rsid w:val="00317D2D"/>
    <w:rsid w:val="003345DA"/>
    <w:rsid w:val="0057302D"/>
    <w:rsid w:val="005D3BFE"/>
    <w:rsid w:val="00A6410B"/>
    <w:rsid w:val="00CB4767"/>
    <w:rsid w:val="00E8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3D3C"/>
  <w15:chartTrackingRefBased/>
  <w15:docId w15:val="{37AA3D8E-82E9-49B3-83AB-C504D832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33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6</cp:revision>
  <dcterms:created xsi:type="dcterms:W3CDTF">2020-09-16T19:27:00Z</dcterms:created>
  <dcterms:modified xsi:type="dcterms:W3CDTF">2020-09-16T19:52:00Z</dcterms:modified>
</cp:coreProperties>
</file>