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DEB9" w14:textId="4999DBE6" w:rsidR="00163673" w:rsidRDefault="00D766D2">
      <w:r>
        <w:rPr>
          <w:rFonts w:hint="eastAsia"/>
        </w:rPr>
        <w:t>Ver</w:t>
      </w:r>
      <w:r>
        <w:t>sion 1:</w:t>
      </w:r>
    </w:p>
    <w:p w14:paraId="30744AED" w14:textId="262665BB" w:rsidR="00D766D2" w:rsidRPr="00174557" w:rsidRDefault="00117AD8">
      <w:r>
        <w:rPr>
          <w:noProof/>
        </w:rPr>
        <w:drawing>
          <wp:anchor distT="0" distB="0" distL="114300" distR="114300" simplePos="0" relativeHeight="251659264" behindDoc="0" locked="0" layoutInCell="1" allowOverlap="1" wp14:anchorId="7B33C533" wp14:editId="1ADD1F7D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267325" cy="52863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4557" w:rsidRPr="00174557">
        <w:rPr>
          <w:noProof/>
        </w:rPr>
        <w:t xml:space="preserve"> </w:t>
      </w:r>
      <w:r>
        <w:rPr>
          <w:rFonts w:hint="eastAsia"/>
        </w:rPr>
        <w:t>P</w:t>
      </w:r>
      <w:r>
        <w:t>rint the empty board; Print the placement phase information;</w:t>
      </w:r>
    </w:p>
    <w:p w14:paraId="5FDC0413" w14:textId="5D5C6791" w:rsidR="00174557" w:rsidRDefault="00117AD8" w:rsidP="000A5E0C">
      <w:pPr>
        <w:jc w:val="left"/>
        <w:rPr>
          <w:noProof/>
        </w:rPr>
      </w:pPr>
      <w:r>
        <w:rPr>
          <w:rFonts w:hint="eastAsia"/>
          <w:noProof/>
        </w:rPr>
        <w:t>H</w:t>
      </w:r>
      <w:r>
        <w:rPr>
          <w:noProof/>
        </w:rPr>
        <w:t xml:space="preserve">ere are several invalid </w:t>
      </w:r>
      <w:r>
        <w:rPr>
          <w:noProof/>
        </w:rPr>
        <w:t>inputs</w:t>
      </w:r>
      <w:r>
        <w:rPr>
          <w:noProof/>
        </w:rPr>
        <w:t xml:space="preserve"> to check the placement checker</w:t>
      </w:r>
      <w:r>
        <w:rPr>
          <w:noProof/>
        </w:rPr>
        <w:t>, the</w:t>
      </w:r>
      <w:r w:rsidR="000A5E0C">
        <w:rPr>
          <w:noProof/>
        </w:rPr>
        <w:t xml:space="preserve"> second</w:t>
      </w:r>
      <w:r>
        <w:rPr>
          <w:noProof/>
        </w:rPr>
        <w:t xml:space="preserve"> last one is checking for collision, and the</w:t>
      </w:r>
      <w:r w:rsidR="000A5E0C">
        <w:rPr>
          <w:noProof/>
        </w:rPr>
        <w:t xml:space="preserve"> </w:t>
      </w:r>
      <w:r>
        <w:rPr>
          <w:noProof/>
        </w:rPr>
        <w:t xml:space="preserve">last one is checking for out-of-bound. Because I wrote a check for placement and coordinate, they won’t accept characters less than “A” and numbers less than “0”, going off </w:t>
      </w:r>
      <w:r w:rsidR="000A5E0C">
        <w:rPr>
          <w:noProof/>
        </w:rPr>
        <w:t xml:space="preserve">the </w:t>
      </w:r>
      <w:r>
        <w:rPr>
          <w:noProof/>
        </w:rPr>
        <w:t>top and going off left won’t happen. The last one also shows that I place a submarine successfully.</w:t>
      </w:r>
      <w:r w:rsidR="000A5E0C" w:rsidRPr="000A5E0C">
        <w:rPr>
          <w:noProof/>
        </w:rPr>
        <w:t xml:space="preserve"> </w:t>
      </w:r>
      <w:r w:rsidR="000A5E0C">
        <w:rPr>
          <w:noProof/>
        </w:rPr>
        <w:lastRenderedPageBreak/>
        <w:drawing>
          <wp:inline distT="0" distB="0" distL="0" distR="0" wp14:anchorId="398836BC" wp14:editId="39A8AC4E">
            <wp:extent cx="5267325" cy="62579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BDF0" w14:textId="572C117E" w:rsidR="00117AD8" w:rsidRDefault="000A5E0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FAE528" wp14:editId="0F3892CA">
            <wp:extent cx="5274310" cy="13322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557">
        <w:drawing>
          <wp:anchor distT="0" distB="0" distL="114300" distR="114300" simplePos="0" relativeHeight="251658240" behindDoc="0" locked="0" layoutInCell="1" allowOverlap="1" wp14:anchorId="5BF87A22" wp14:editId="472D139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95800" cy="5687060"/>
            <wp:effectExtent l="0" t="0" r="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6C6A1" w14:textId="5136AADC" w:rsidR="00117AD8" w:rsidRDefault="00117AD8">
      <w:pPr>
        <w:rPr>
          <w:noProof/>
        </w:rPr>
      </w:pPr>
    </w:p>
    <w:p w14:paraId="2A3D591D" w14:textId="020370AB" w:rsidR="00117AD8" w:rsidRDefault="00117AD8">
      <w:pPr>
        <w:rPr>
          <w:noProof/>
        </w:rPr>
      </w:pPr>
    </w:p>
    <w:p w14:paraId="5633C740" w14:textId="039DDAE1" w:rsidR="00117AD8" w:rsidRDefault="00117AD8">
      <w:pPr>
        <w:rPr>
          <w:noProof/>
        </w:rPr>
      </w:pPr>
    </w:p>
    <w:p w14:paraId="285EB23A" w14:textId="3835B1DD" w:rsidR="00117AD8" w:rsidRDefault="00117AD8">
      <w:pPr>
        <w:rPr>
          <w:noProof/>
        </w:rPr>
      </w:pPr>
    </w:p>
    <w:p w14:paraId="0D318C9B" w14:textId="00B34526" w:rsidR="00117AD8" w:rsidRDefault="00117AD8">
      <w:pPr>
        <w:rPr>
          <w:noProof/>
        </w:rPr>
      </w:pPr>
    </w:p>
    <w:p w14:paraId="31C588E4" w14:textId="3D0D308C" w:rsidR="00117AD8" w:rsidRDefault="00117AD8">
      <w:pPr>
        <w:rPr>
          <w:noProof/>
        </w:rPr>
      </w:pPr>
    </w:p>
    <w:p w14:paraId="539B3899" w14:textId="1389E358" w:rsidR="00117AD8" w:rsidRDefault="00117AD8">
      <w:pPr>
        <w:rPr>
          <w:noProof/>
        </w:rPr>
      </w:pPr>
    </w:p>
    <w:p w14:paraId="4FC31A9E" w14:textId="3C339FEE" w:rsidR="00174557" w:rsidRDefault="00174557">
      <w:pPr>
        <w:rPr>
          <w:noProof/>
        </w:rPr>
      </w:pPr>
    </w:p>
    <w:p w14:paraId="0CDC89CA" w14:textId="18AEC004" w:rsidR="00117AD8" w:rsidRDefault="00117AD8">
      <w:pPr>
        <w:rPr>
          <w:noProof/>
        </w:rPr>
      </w:pPr>
    </w:p>
    <w:p w14:paraId="1C7B87CE" w14:textId="3274B4FD" w:rsidR="00117AD8" w:rsidRDefault="00117AD8">
      <w:pPr>
        <w:rPr>
          <w:noProof/>
        </w:rPr>
      </w:pPr>
      <w:r>
        <w:rPr>
          <w:rFonts w:hint="eastAsia"/>
          <w:noProof/>
        </w:rPr>
        <w:lastRenderedPageBreak/>
        <w:t>T</w:t>
      </w:r>
      <w:r>
        <w:rPr>
          <w:noProof/>
        </w:rPr>
        <w:t>his picture shows that I build the 4 kinds of ships correctly for version 1.</w:t>
      </w:r>
      <w:r w:rsidR="000A5E0C">
        <w:rPr>
          <w:noProof/>
        </w:rPr>
        <w:t xml:space="preserve"> It shows when </w:t>
      </w:r>
      <w:r w:rsidR="00771A09">
        <w:rPr>
          <w:noProof/>
        </w:rPr>
        <w:t>player 1</w:t>
      </w:r>
      <w:r w:rsidR="000A5E0C">
        <w:rPr>
          <w:noProof/>
        </w:rPr>
        <w:t xml:space="preserve"> finishes its turn to place the ship.</w:t>
      </w:r>
    </w:p>
    <w:p w14:paraId="6F822F0E" w14:textId="59E077CA" w:rsidR="00117AD8" w:rsidRDefault="00117AD8">
      <w:pPr>
        <w:rPr>
          <w:noProof/>
        </w:rPr>
      </w:pPr>
    </w:p>
    <w:p w14:paraId="64A78D7F" w14:textId="06431C0E" w:rsidR="00117AD8" w:rsidRPr="00117AD8" w:rsidRDefault="000A5E0C">
      <w:pPr>
        <w:rPr>
          <w:noProof/>
        </w:rPr>
      </w:pPr>
      <w:r>
        <w:rPr>
          <w:noProof/>
        </w:rPr>
        <w:drawing>
          <wp:inline distT="0" distB="0" distL="0" distR="0" wp14:anchorId="5797E83A" wp14:editId="79B4DA2D">
            <wp:extent cx="4200525" cy="79819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32BC" w14:textId="3571A307" w:rsidR="00117AD8" w:rsidRDefault="00771A09">
      <w:pPr>
        <w:rPr>
          <w:noProof/>
        </w:rPr>
      </w:pPr>
      <w:r>
        <w:rPr>
          <w:rFonts w:hint="eastAsia"/>
          <w:noProof/>
        </w:rPr>
        <w:lastRenderedPageBreak/>
        <w:t>T</w:t>
      </w:r>
      <w:r>
        <w:rPr>
          <w:noProof/>
        </w:rPr>
        <w:t>his picture shows it is the player 2’s turn to place the ship</w:t>
      </w:r>
    </w:p>
    <w:p w14:paraId="63882180" w14:textId="6AB7F520" w:rsidR="00771A09" w:rsidRDefault="00771A09">
      <w:pPr>
        <w:rPr>
          <w:noProof/>
        </w:rPr>
      </w:pPr>
      <w:r w:rsidRPr="00771A09">
        <w:rPr>
          <w:noProof/>
        </w:rPr>
        <w:drawing>
          <wp:inline distT="0" distB="0" distL="0" distR="0" wp14:anchorId="2E43B9DF" wp14:editId="77306105">
            <wp:extent cx="5062220" cy="8458200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DEA6" w14:textId="5A2B5355" w:rsidR="00117AD8" w:rsidRDefault="00771A09">
      <w:pPr>
        <w:rPr>
          <w:noProof/>
        </w:rPr>
      </w:pPr>
      <w:r>
        <w:rPr>
          <w:rFonts w:hint="eastAsia"/>
          <w:noProof/>
        </w:rPr>
        <w:lastRenderedPageBreak/>
        <w:t>H</w:t>
      </w:r>
      <w:r>
        <w:rPr>
          <w:noProof/>
        </w:rPr>
        <w:t>ere is when player 2 finish placement</w:t>
      </w:r>
    </w:p>
    <w:p w14:paraId="4B28C6DC" w14:textId="6DC7DDA6" w:rsidR="00771A09" w:rsidRDefault="00771A09">
      <w:pPr>
        <w:rPr>
          <w:noProof/>
        </w:rPr>
      </w:pPr>
      <w:r>
        <w:rPr>
          <w:noProof/>
        </w:rPr>
        <w:drawing>
          <wp:inline distT="0" distB="0" distL="0" distR="0" wp14:anchorId="5C95BCCE" wp14:editId="78BB6CBD">
            <wp:extent cx="5276850" cy="84486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34D7" w14:textId="3C5813B0" w:rsidR="00117AD8" w:rsidRDefault="00771A09">
      <w:pPr>
        <w:rPr>
          <w:noProof/>
        </w:rPr>
      </w:pPr>
      <w:r>
        <w:rPr>
          <w:rFonts w:hint="eastAsia"/>
          <w:noProof/>
        </w:rPr>
        <w:lastRenderedPageBreak/>
        <w:t>T</w:t>
      </w:r>
      <w:r>
        <w:rPr>
          <w:noProof/>
        </w:rPr>
        <w:t>his picture shows hit and miss display for both player</w:t>
      </w:r>
    </w:p>
    <w:p w14:paraId="6535660E" w14:textId="6595BE1E" w:rsidR="00771A09" w:rsidRDefault="00771A09">
      <w:pPr>
        <w:rPr>
          <w:noProof/>
        </w:rPr>
      </w:pPr>
      <w:r>
        <w:rPr>
          <w:noProof/>
        </w:rPr>
        <w:drawing>
          <wp:inline distT="0" distB="0" distL="0" distR="0" wp14:anchorId="2558C63E" wp14:editId="0CED3D44">
            <wp:extent cx="5276850" cy="8439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E114D" w14:textId="136DBEB6" w:rsidR="00117AD8" w:rsidRDefault="00771A09">
      <w:pPr>
        <w:rPr>
          <w:noProof/>
        </w:rPr>
      </w:pPr>
      <w:r>
        <w:rPr>
          <w:rFonts w:hint="eastAsia"/>
          <w:noProof/>
        </w:rPr>
        <w:lastRenderedPageBreak/>
        <w:t>T</w:t>
      </w:r>
      <w:r>
        <w:rPr>
          <w:noProof/>
        </w:rPr>
        <w:t>his picture shows the end of the game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BACFFF" wp14:editId="7E119032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276850" cy="4600575"/>
            <wp:effectExtent l="0" t="0" r="0" b="952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2DDD46" w14:textId="16C68951" w:rsidR="00117AD8" w:rsidRDefault="00117AD8">
      <w:pPr>
        <w:rPr>
          <w:noProof/>
        </w:rPr>
      </w:pPr>
    </w:p>
    <w:p w14:paraId="598EAB43" w14:textId="05A7FDF0" w:rsidR="007D7334" w:rsidRDefault="007D7334">
      <w:pPr>
        <w:rPr>
          <w:noProof/>
        </w:rPr>
      </w:pPr>
    </w:p>
    <w:p w14:paraId="18C581AF" w14:textId="6C0CD177" w:rsidR="007D7334" w:rsidRDefault="007D7334">
      <w:pPr>
        <w:rPr>
          <w:noProof/>
        </w:rPr>
      </w:pPr>
    </w:p>
    <w:p w14:paraId="42CCB997" w14:textId="42F8BD55" w:rsidR="007D7334" w:rsidRDefault="007D7334">
      <w:pPr>
        <w:rPr>
          <w:noProof/>
        </w:rPr>
      </w:pPr>
    </w:p>
    <w:p w14:paraId="5B8439CC" w14:textId="7AAA31BB" w:rsidR="007D7334" w:rsidRDefault="007D7334">
      <w:pPr>
        <w:rPr>
          <w:noProof/>
        </w:rPr>
      </w:pPr>
    </w:p>
    <w:p w14:paraId="6E42BEFA" w14:textId="11A57A54" w:rsidR="007D7334" w:rsidRDefault="007D7334">
      <w:pPr>
        <w:rPr>
          <w:noProof/>
        </w:rPr>
      </w:pPr>
    </w:p>
    <w:p w14:paraId="1452A596" w14:textId="41A72064" w:rsidR="007D7334" w:rsidRDefault="007D7334">
      <w:pPr>
        <w:rPr>
          <w:noProof/>
        </w:rPr>
      </w:pPr>
    </w:p>
    <w:p w14:paraId="43927F4F" w14:textId="662AD183" w:rsidR="007D7334" w:rsidRDefault="007D7334">
      <w:pPr>
        <w:rPr>
          <w:noProof/>
        </w:rPr>
      </w:pPr>
    </w:p>
    <w:p w14:paraId="13B48A4D" w14:textId="102A5B2E" w:rsidR="007D7334" w:rsidRDefault="007D7334">
      <w:pPr>
        <w:rPr>
          <w:noProof/>
        </w:rPr>
      </w:pPr>
    </w:p>
    <w:p w14:paraId="43F8B7D2" w14:textId="37B0D166" w:rsidR="007D7334" w:rsidRDefault="007D7334">
      <w:pPr>
        <w:rPr>
          <w:noProof/>
        </w:rPr>
      </w:pPr>
    </w:p>
    <w:p w14:paraId="155E154B" w14:textId="55638C8D" w:rsidR="007D7334" w:rsidRDefault="007D7334">
      <w:pPr>
        <w:rPr>
          <w:noProof/>
        </w:rPr>
      </w:pPr>
    </w:p>
    <w:p w14:paraId="6713E0CD" w14:textId="00A401AD" w:rsidR="007D7334" w:rsidRDefault="007D7334">
      <w:pPr>
        <w:rPr>
          <w:noProof/>
        </w:rPr>
      </w:pPr>
    </w:p>
    <w:p w14:paraId="2EE0FE39" w14:textId="0885A947" w:rsidR="007D7334" w:rsidRDefault="007D7334">
      <w:pPr>
        <w:rPr>
          <w:noProof/>
        </w:rPr>
      </w:pPr>
    </w:p>
    <w:p w14:paraId="0ABBBC3C" w14:textId="5F3104CD" w:rsidR="007D7334" w:rsidRDefault="007D7334">
      <w:pPr>
        <w:rPr>
          <w:noProof/>
        </w:rPr>
      </w:pPr>
    </w:p>
    <w:p w14:paraId="76921B1A" w14:textId="5E26A8E2" w:rsidR="007D7334" w:rsidRDefault="007D7334">
      <w:pPr>
        <w:rPr>
          <w:noProof/>
        </w:rPr>
      </w:pPr>
    </w:p>
    <w:p w14:paraId="0C29CA6F" w14:textId="3A47C01E" w:rsidR="007D7334" w:rsidRDefault="007D7334">
      <w:pPr>
        <w:rPr>
          <w:noProof/>
        </w:rPr>
      </w:pPr>
    </w:p>
    <w:p w14:paraId="6DA216C9" w14:textId="7E511FB1" w:rsidR="007D7334" w:rsidRDefault="007D7334">
      <w:pPr>
        <w:rPr>
          <w:noProof/>
        </w:rPr>
      </w:pPr>
    </w:p>
    <w:p w14:paraId="0939C11D" w14:textId="07B23A19" w:rsidR="007D7334" w:rsidRDefault="007D7334">
      <w:pPr>
        <w:rPr>
          <w:noProof/>
        </w:rPr>
      </w:pPr>
    </w:p>
    <w:p w14:paraId="5B6B8C46" w14:textId="47F1464D" w:rsidR="007D7334" w:rsidRDefault="007D7334">
      <w:pPr>
        <w:rPr>
          <w:noProof/>
        </w:rPr>
      </w:pPr>
    </w:p>
    <w:p w14:paraId="0E22CEE5" w14:textId="77777777" w:rsidR="007D7334" w:rsidRDefault="007D7334">
      <w:pPr>
        <w:rPr>
          <w:rFonts w:hint="eastAsia"/>
          <w:noProof/>
        </w:rPr>
      </w:pPr>
    </w:p>
    <w:p w14:paraId="79ADB684" w14:textId="0A49B5BA" w:rsidR="00117AD8" w:rsidRDefault="007D7334">
      <w:pPr>
        <w:rPr>
          <w:noProof/>
        </w:rPr>
      </w:pPr>
      <w:r>
        <w:rPr>
          <w:rFonts w:hint="eastAsia"/>
          <w:noProof/>
        </w:rPr>
        <w:lastRenderedPageBreak/>
        <w:t>V</w:t>
      </w:r>
      <w:r>
        <w:rPr>
          <w:noProof/>
        </w:rPr>
        <w:t>ersion 2:</w:t>
      </w:r>
    </w:p>
    <w:p w14:paraId="37517AEF" w14:textId="0FAC611E" w:rsidR="007D7334" w:rsidRDefault="007D733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2EC3F9" wp14:editId="631672BE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3581400" cy="4104640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New kind of ships:</w:t>
      </w:r>
    </w:p>
    <w:p w14:paraId="0B02710A" w14:textId="4B9A08CD" w:rsidR="007D7334" w:rsidRDefault="007D733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1DB62D" wp14:editId="6057C59D">
            <wp:simplePos x="0" y="0"/>
            <wp:positionH relativeFrom="margin">
              <wp:align>left</wp:align>
            </wp:positionH>
            <wp:positionV relativeFrom="paragraph">
              <wp:posOffset>4358640</wp:posOffset>
            </wp:positionV>
            <wp:extent cx="3524250" cy="4086225"/>
            <wp:effectExtent l="0" t="0" r="0" b="9525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845D3E" w14:textId="64CCA74F" w:rsidR="00117AD8" w:rsidRDefault="007D7334" w:rsidP="007D7334">
      <w:pPr>
        <w:jc w:val="left"/>
        <w:rPr>
          <w:noProof/>
        </w:rPr>
      </w:pPr>
      <w:r>
        <w:rPr>
          <w:rFonts w:hint="eastAsia"/>
          <w:noProof/>
        </w:rPr>
        <w:lastRenderedPageBreak/>
        <w:t>A</w:t>
      </w:r>
      <w:r>
        <w:rPr>
          <w:noProof/>
        </w:rPr>
        <w:t>dded action:</w:t>
      </w:r>
      <w:r>
        <w:rPr>
          <w:noProof/>
        </w:rPr>
        <w:drawing>
          <wp:inline distT="0" distB="0" distL="0" distR="0" wp14:anchorId="5F6EC8DA" wp14:editId="4738B034">
            <wp:extent cx="4867275" cy="67056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E5E5" w14:textId="5F11F5A0" w:rsidR="00117AD8" w:rsidRDefault="00117AD8">
      <w:pPr>
        <w:rPr>
          <w:noProof/>
        </w:rPr>
      </w:pPr>
    </w:p>
    <w:p w14:paraId="1E8F3688" w14:textId="2AA31B1B" w:rsidR="00117AD8" w:rsidRDefault="00117AD8">
      <w:pPr>
        <w:rPr>
          <w:noProof/>
        </w:rPr>
      </w:pPr>
    </w:p>
    <w:p w14:paraId="6212DE6D" w14:textId="7B4DA219" w:rsidR="00117AD8" w:rsidRDefault="00117AD8">
      <w:pPr>
        <w:rPr>
          <w:noProof/>
        </w:rPr>
      </w:pPr>
    </w:p>
    <w:p w14:paraId="5F58C274" w14:textId="0586C6FD" w:rsidR="00117AD8" w:rsidRDefault="00117AD8">
      <w:pPr>
        <w:rPr>
          <w:noProof/>
        </w:rPr>
      </w:pPr>
    </w:p>
    <w:p w14:paraId="1801C002" w14:textId="6DB8A716" w:rsidR="00117AD8" w:rsidRDefault="00117AD8">
      <w:pPr>
        <w:rPr>
          <w:noProof/>
        </w:rPr>
      </w:pPr>
    </w:p>
    <w:p w14:paraId="4251CC87" w14:textId="4BE61D9C" w:rsidR="00117AD8" w:rsidRDefault="00117AD8">
      <w:pPr>
        <w:rPr>
          <w:noProof/>
        </w:rPr>
      </w:pPr>
    </w:p>
    <w:p w14:paraId="071775C3" w14:textId="2A789F98" w:rsidR="00117AD8" w:rsidRDefault="00117AD8">
      <w:pPr>
        <w:rPr>
          <w:noProof/>
        </w:rPr>
      </w:pPr>
    </w:p>
    <w:p w14:paraId="61977D8B" w14:textId="1FD7A53D" w:rsidR="00117AD8" w:rsidRDefault="00117AD8">
      <w:pPr>
        <w:rPr>
          <w:noProof/>
        </w:rPr>
      </w:pPr>
    </w:p>
    <w:p w14:paraId="31C2C023" w14:textId="525A4E2E" w:rsidR="00117AD8" w:rsidRDefault="00117AD8">
      <w:pPr>
        <w:rPr>
          <w:noProof/>
        </w:rPr>
      </w:pPr>
    </w:p>
    <w:p w14:paraId="39411905" w14:textId="2351B1E7" w:rsidR="00117AD8" w:rsidRDefault="007D7334">
      <w:pPr>
        <w:rPr>
          <w:noProof/>
        </w:rPr>
      </w:pPr>
      <w:r>
        <w:rPr>
          <w:rFonts w:hint="eastAsia"/>
          <w:noProof/>
        </w:rPr>
        <w:lastRenderedPageBreak/>
        <w:t>M</w:t>
      </w:r>
      <w:r>
        <w:rPr>
          <w:noProof/>
        </w:rPr>
        <w:t>ove ships:</w:t>
      </w:r>
      <w:r w:rsidR="001536AA">
        <w:rPr>
          <w:noProof/>
        </w:rPr>
        <w:t xml:space="preserve"> (This is a new game, just for display the action move, the board is show after this picture)</w:t>
      </w:r>
    </w:p>
    <w:p w14:paraId="4A0A4FFD" w14:textId="6C45958F" w:rsidR="007D7334" w:rsidRDefault="001536AA">
      <w:pPr>
        <w:rPr>
          <w:noProof/>
        </w:rPr>
      </w:pPr>
      <w:r>
        <w:rPr>
          <w:noProof/>
        </w:rPr>
        <w:drawing>
          <wp:inline distT="0" distB="0" distL="0" distR="0" wp14:anchorId="41781B8F" wp14:editId="1EC45034">
            <wp:extent cx="5238750" cy="79724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9A36" w14:textId="3E7C2339" w:rsidR="00117AD8" w:rsidRDefault="00117AD8">
      <w:pPr>
        <w:rPr>
          <w:noProof/>
        </w:rPr>
      </w:pPr>
    </w:p>
    <w:p w14:paraId="55B60A14" w14:textId="0605A595" w:rsidR="00117AD8" w:rsidRDefault="001536AA">
      <w:pPr>
        <w:rPr>
          <w:noProof/>
        </w:rPr>
      </w:pPr>
      <w:r>
        <w:rPr>
          <w:rFonts w:hint="eastAsia"/>
          <w:noProof/>
        </w:rPr>
        <w:lastRenderedPageBreak/>
        <w:t>O</w:t>
      </w:r>
      <w:r>
        <w:rPr>
          <w:noProof/>
        </w:rPr>
        <w:t>riginal board:</w:t>
      </w:r>
    </w:p>
    <w:p w14:paraId="21ADE81F" w14:textId="29446A62" w:rsidR="001536AA" w:rsidRDefault="001536AA">
      <w:pPr>
        <w:rPr>
          <w:noProof/>
        </w:rPr>
      </w:pPr>
      <w:r w:rsidRPr="001536AA">
        <w:rPr>
          <w:noProof/>
        </w:rPr>
        <w:drawing>
          <wp:inline distT="0" distB="0" distL="0" distR="0" wp14:anchorId="40B207D8" wp14:editId="08E3C5EF">
            <wp:extent cx="4944165" cy="6477904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3BAA" w14:textId="3E726505" w:rsidR="00117AD8" w:rsidRDefault="00117AD8">
      <w:pPr>
        <w:rPr>
          <w:noProof/>
        </w:rPr>
      </w:pPr>
    </w:p>
    <w:p w14:paraId="18BF7591" w14:textId="47117536" w:rsidR="00117AD8" w:rsidRDefault="00117AD8">
      <w:pPr>
        <w:rPr>
          <w:noProof/>
        </w:rPr>
      </w:pPr>
    </w:p>
    <w:p w14:paraId="24F0049A" w14:textId="03A4F011" w:rsidR="00117AD8" w:rsidRDefault="00117AD8">
      <w:pPr>
        <w:rPr>
          <w:noProof/>
        </w:rPr>
      </w:pPr>
    </w:p>
    <w:p w14:paraId="788B9331" w14:textId="18AE0AF4" w:rsidR="00117AD8" w:rsidRDefault="00117AD8">
      <w:pPr>
        <w:rPr>
          <w:noProof/>
        </w:rPr>
      </w:pPr>
    </w:p>
    <w:p w14:paraId="556D51CC" w14:textId="0B6B8303" w:rsidR="00117AD8" w:rsidRDefault="00117AD8">
      <w:pPr>
        <w:rPr>
          <w:noProof/>
        </w:rPr>
      </w:pPr>
    </w:p>
    <w:p w14:paraId="24FBB71D" w14:textId="16C19A1F" w:rsidR="00117AD8" w:rsidRDefault="00117AD8">
      <w:pPr>
        <w:rPr>
          <w:noProof/>
        </w:rPr>
      </w:pPr>
    </w:p>
    <w:p w14:paraId="60F52D90" w14:textId="2F778D43" w:rsidR="00117AD8" w:rsidRDefault="00117AD8">
      <w:pPr>
        <w:rPr>
          <w:noProof/>
        </w:rPr>
      </w:pPr>
    </w:p>
    <w:p w14:paraId="49908A1B" w14:textId="031F0CCD" w:rsidR="00117AD8" w:rsidRDefault="00117AD8">
      <w:pPr>
        <w:rPr>
          <w:noProof/>
        </w:rPr>
      </w:pPr>
    </w:p>
    <w:p w14:paraId="610F9831" w14:textId="5C8439FE" w:rsidR="00117AD8" w:rsidRDefault="00117AD8">
      <w:pPr>
        <w:rPr>
          <w:rFonts w:hint="eastAsia"/>
          <w:noProof/>
        </w:rPr>
      </w:pPr>
    </w:p>
    <w:p w14:paraId="238B30E6" w14:textId="252D1AD9" w:rsidR="00117AD8" w:rsidRDefault="00117AD8">
      <w:pPr>
        <w:rPr>
          <w:noProof/>
        </w:rPr>
      </w:pPr>
    </w:p>
    <w:p w14:paraId="6738FD1B" w14:textId="1F5C945F" w:rsidR="001536AA" w:rsidRDefault="001536AA">
      <w:pPr>
        <w:rPr>
          <w:noProof/>
        </w:rPr>
      </w:pPr>
      <w:r>
        <w:rPr>
          <w:rFonts w:hint="eastAsia"/>
          <w:noProof/>
        </w:rPr>
        <w:lastRenderedPageBreak/>
        <w:t>H</w:t>
      </w:r>
      <w:r>
        <w:rPr>
          <w:noProof/>
        </w:rPr>
        <w:t>ere is a new board for displaying the move action. The moved ship has hit a block</w:t>
      </w:r>
      <w:r>
        <w:rPr>
          <w:rFonts w:hint="eastAsia"/>
          <w:noProof/>
        </w:rPr>
        <w:t>.</w:t>
      </w:r>
      <w:r>
        <w:rPr>
          <w:noProof/>
        </w:rPr>
        <w:t xml:space="preserve"> In the enemy view, there is no information to know player 1 move the ship</w:t>
      </w:r>
    </w:p>
    <w:p w14:paraId="3852386D" w14:textId="46C6DD70" w:rsidR="001536AA" w:rsidRDefault="001536AA">
      <w:pPr>
        <w:rPr>
          <w:noProof/>
        </w:rPr>
      </w:pPr>
      <w:r>
        <w:rPr>
          <w:noProof/>
        </w:rPr>
        <w:t>Original board:</w:t>
      </w:r>
    </w:p>
    <w:p w14:paraId="5629DE57" w14:textId="21259A5A" w:rsidR="001536AA" w:rsidRDefault="001536AA">
      <w:pPr>
        <w:rPr>
          <w:noProof/>
        </w:rPr>
      </w:pPr>
      <w:r w:rsidRPr="001536AA">
        <w:rPr>
          <w:noProof/>
        </w:rPr>
        <w:drawing>
          <wp:inline distT="0" distB="0" distL="0" distR="0" wp14:anchorId="58BD4D3E" wp14:editId="7149393C">
            <wp:extent cx="5201376" cy="4944165"/>
            <wp:effectExtent l="0" t="0" r="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F2CC" w14:textId="77777777" w:rsidR="001536AA" w:rsidRDefault="001536AA">
      <w:pPr>
        <w:rPr>
          <w:noProof/>
        </w:rPr>
      </w:pPr>
    </w:p>
    <w:p w14:paraId="35DBBB79" w14:textId="77777777" w:rsidR="001536AA" w:rsidRDefault="001536AA">
      <w:pPr>
        <w:rPr>
          <w:noProof/>
        </w:rPr>
      </w:pPr>
    </w:p>
    <w:p w14:paraId="1277D17F" w14:textId="77777777" w:rsidR="001536AA" w:rsidRDefault="001536AA">
      <w:pPr>
        <w:rPr>
          <w:noProof/>
        </w:rPr>
      </w:pPr>
    </w:p>
    <w:p w14:paraId="11824D0D" w14:textId="77777777" w:rsidR="001536AA" w:rsidRDefault="001536AA">
      <w:pPr>
        <w:rPr>
          <w:noProof/>
        </w:rPr>
      </w:pPr>
    </w:p>
    <w:p w14:paraId="04FDCD7E" w14:textId="77777777" w:rsidR="001536AA" w:rsidRDefault="001536AA">
      <w:pPr>
        <w:rPr>
          <w:noProof/>
        </w:rPr>
      </w:pPr>
    </w:p>
    <w:p w14:paraId="62751421" w14:textId="77777777" w:rsidR="001536AA" w:rsidRDefault="001536AA">
      <w:pPr>
        <w:rPr>
          <w:noProof/>
        </w:rPr>
      </w:pPr>
    </w:p>
    <w:p w14:paraId="41F12199" w14:textId="77777777" w:rsidR="001536AA" w:rsidRDefault="001536AA">
      <w:pPr>
        <w:rPr>
          <w:noProof/>
        </w:rPr>
      </w:pPr>
    </w:p>
    <w:p w14:paraId="2F8A499A" w14:textId="77777777" w:rsidR="001536AA" w:rsidRDefault="001536AA">
      <w:pPr>
        <w:rPr>
          <w:noProof/>
        </w:rPr>
      </w:pPr>
    </w:p>
    <w:p w14:paraId="2A215145" w14:textId="77777777" w:rsidR="001536AA" w:rsidRDefault="001536AA">
      <w:pPr>
        <w:rPr>
          <w:noProof/>
        </w:rPr>
      </w:pPr>
    </w:p>
    <w:p w14:paraId="7BC94BF5" w14:textId="77777777" w:rsidR="001536AA" w:rsidRDefault="001536AA">
      <w:pPr>
        <w:rPr>
          <w:noProof/>
        </w:rPr>
      </w:pPr>
    </w:p>
    <w:p w14:paraId="1C1B8AA5" w14:textId="77777777" w:rsidR="001536AA" w:rsidRDefault="001536AA">
      <w:pPr>
        <w:rPr>
          <w:noProof/>
        </w:rPr>
      </w:pPr>
    </w:p>
    <w:p w14:paraId="66C5DB1B" w14:textId="77777777" w:rsidR="001536AA" w:rsidRDefault="001536AA">
      <w:pPr>
        <w:rPr>
          <w:noProof/>
        </w:rPr>
      </w:pPr>
    </w:p>
    <w:p w14:paraId="1BD8CFC5" w14:textId="77777777" w:rsidR="001536AA" w:rsidRDefault="001536AA">
      <w:pPr>
        <w:rPr>
          <w:noProof/>
        </w:rPr>
      </w:pPr>
    </w:p>
    <w:p w14:paraId="21B13C94" w14:textId="77777777" w:rsidR="001536AA" w:rsidRDefault="001536AA">
      <w:pPr>
        <w:rPr>
          <w:noProof/>
        </w:rPr>
      </w:pPr>
    </w:p>
    <w:p w14:paraId="36E96632" w14:textId="77777777" w:rsidR="001536AA" w:rsidRDefault="001536AA">
      <w:pPr>
        <w:rPr>
          <w:noProof/>
        </w:rPr>
      </w:pPr>
    </w:p>
    <w:p w14:paraId="7B586554" w14:textId="77777777" w:rsidR="001536AA" w:rsidRDefault="001536AA">
      <w:pPr>
        <w:rPr>
          <w:noProof/>
        </w:rPr>
      </w:pPr>
    </w:p>
    <w:p w14:paraId="3A9F235F" w14:textId="330253DF" w:rsidR="001536AA" w:rsidRDefault="001536AA">
      <w:pPr>
        <w:rPr>
          <w:noProof/>
        </w:rPr>
      </w:pPr>
      <w:r>
        <w:rPr>
          <w:noProof/>
        </w:rPr>
        <w:t>Move result:</w:t>
      </w:r>
    </w:p>
    <w:p w14:paraId="15B83459" w14:textId="0934471F" w:rsidR="001536AA" w:rsidRDefault="001536AA">
      <w:pPr>
        <w:rPr>
          <w:noProof/>
        </w:rPr>
      </w:pPr>
      <w:r w:rsidRPr="001536AA">
        <w:rPr>
          <w:noProof/>
        </w:rPr>
        <w:drawing>
          <wp:inline distT="0" distB="0" distL="0" distR="0" wp14:anchorId="06FCD098" wp14:editId="2BDAFA23">
            <wp:extent cx="5106113" cy="674464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F607" w14:textId="77777777" w:rsidR="001536AA" w:rsidRDefault="001536AA">
      <w:pPr>
        <w:rPr>
          <w:noProof/>
        </w:rPr>
      </w:pPr>
    </w:p>
    <w:p w14:paraId="2E96C244" w14:textId="77777777" w:rsidR="001536AA" w:rsidRDefault="001536AA">
      <w:pPr>
        <w:rPr>
          <w:noProof/>
        </w:rPr>
      </w:pPr>
    </w:p>
    <w:p w14:paraId="78F72F51" w14:textId="77777777" w:rsidR="001536AA" w:rsidRDefault="001536AA">
      <w:pPr>
        <w:rPr>
          <w:noProof/>
        </w:rPr>
      </w:pPr>
    </w:p>
    <w:p w14:paraId="380BA721" w14:textId="77777777" w:rsidR="001536AA" w:rsidRDefault="001536AA">
      <w:pPr>
        <w:rPr>
          <w:noProof/>
        </w:rPr>
      </w:pPr>
    </w:p>
    <w:p w14:paraId="47A126EC" w14:textId="77777777" w:rsidR="001536AA" w:rsidRDefault="001536AA">
      <w:pPr>
        <w:rPr>
          <w:noProof/>
        </w:rPr>
      </w:pPr>
    </w:p>
    <w:p w14:paraId="352C0127" w14:textId="77777777" w:rsidR="001536AA" w:rsidRDefault="001536AA">
      <w:pPr>
        <w:rPr>
          <w:noProof/>
        </w:rPr>
      </w:pPr>
    </w:p>
    <w:p w14:paraId="301DCD77" w14:textId="77777777" w:rsidR="001536AA" w:rsidRDefault="001536AA">
      <w:pPr>
        <w:rPr>
          <w:noProof/>
        </w:rPr>
      </w:pPr>
    </w:p>
    <w:p w14:paraId="39E8FA83" w14:textId="77777777" w:rsidR="001536AA" w:rsidRDefault="001536AA">
      <w:pPr>
        <w:rPr>
          <w:noProof/>
        </w:rPr>
      </w:pPr>
    </w:p>
    <w:p w14:paraId="359930A0" w14:textId="02600D40" w:rsidR="001536AA" w:rsidRDefault="001536AA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nemy view:</w:t>
      </w:r>
    </w:p>
    <w:p w14:paraId="2D8467AE" w14:textId="3DB4C67F" w:rsidR="001536AA" w:rsidRDefault="001536AA">
      <w:pPr>
        <w:rPr>
          <w:noProof/>
        </w:rPr>
      </w:pPr>
      <w:r w:rsidRPr="001536AA">
        <w:rPr>
          <w:noProof/>
        </w:rPr>
        <w:drawing>
          <wp:inline distT="0" distB="0" distL="0" distR="0" wp14:anchorId="244AC58D" wp14:editId="638988EA">
            <wp:extent cx="5106113" cy="668748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C2A3" w14:textId="524AD283" w:rsidR="001536AA" w:rsidRDefault="001536AA">
      <w:pPr>
        <w:rPr>
          <w:noProof/>
        </w:rPr>
      </w:pPr>
    </w:p>
    <w:p w14:paraId="1B7AC9A1" w14:textId="5095D764" w:rsidR="001536AA" w:rsidRDefault="001536AA">
      <w:pPr>
        <w:rPr>
          <w:noProof/>
        </w:rPr>
      </w:pPr>
    </w:p>
    <w:p w14:paraId="1F74F01F" w14:textId="642C921A" w:rsidR="001536AA" w:rsidRDefault="001536AA">
      <w:pPr>
        <w:rPr>
          <w:noProof/>
        </w:rPr>
      </w:pPr>
    </w:p>
    <w:p w14:paraId="1CEDDC2B" w14:textId="6C242699" w:rsidR="001536AA" w:rsidRDefault="001536AA">
      <w:pPr>
        <w:rPr>
          <w:noProof/>
        </w:rPr>
      </w:pPr>
    </w:p>
    <w:p w14:paraId="41E9B8A3" w14:textId="3E5D2533" w:rsidR="001536AA" w:rsidRDefault="001536AA">
      <w:pPr>
        <w:rPr>
          <w:noProof/>
        </w:rPr>
      </w:pPr>
    </w:p>
    <w:p w14:paraId="1668E328" w14:textId="50DF2FE6" w:rsidR="001536AA" w:rsidRDefault="001536AA">
      <w:pPr>
        <w:rPr>
          <w:noProof/>
        </w:rPr>
      </w:pPr>
    </w:p>
    <w:p w14:paraId="1D3D7781" w14:textId="5A1E4762" w:rsidR="001536AA" w:rsidRDefault="001536AA">
      <w:pPr>
        <w:rPr>
          <w:noProof/>
        </w:rPr>
      </w:pPr>
    </w:p>
    <w:p w14:paraId="56A56B4B" w14:textId="2311FD48" w:rsidR="001536AA" w:rsidRDefault="001536AA">
      <w:pPr>
        <w:rPr>
          <w:noProof/>
        </w:rPr>
      </w:pPr>
    </w:p>
    <w:p w14:paraId="042E6F41" w14:textId="0EEB5241" w:rsidR="001536AA" w:rsidRDefault="001536AA">
      <w:pPr>
        <w:rPr>
          <w:noProof/>
        </w:rPr>
      </w:pPr>
      <w:r>
        <w:rPr>
          <w:rFonts w:hint="eastAsia"/>
          <w:noProof/>
        </w:rPr>
        <w:lastRenderedPageBreak/>
        <w:t>S</w:t>
      </w:r>
      <w:r>
        <w:rPr>
          <w:noProof/>
        </w:rPr>
        <w:t>can (back to the board before moving):</w:t>
      </w:r>
    </w:p>
    <w:p w14:paraId="271A1516" w14:textId="74BF31AF" w:rsidR="001536AA" w:rsidRDefault="001536AA">
      <w:pPr>
        <w:rPr>
          <w:noProof/>
        </w:rPr>
      </w:pPr>
      <w:r>
        <w:rPr>
          <w:noProof/>
        </w:rPr>
        <w:drawing>
          <wp:inline distT="0" distB="0" distL="0" distR="0" wp14:anchorId="1BA5A622" wp14:editId="1D493BB2">
            <wp:extent cx="5010150" cy="66198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F341" w14:textId="283E03C5" w:rsidR="001536AA" w:rsidRDefault="001536AA">
      <w:pPr>
        <w:rPr>
          <w:noProof/>
        </w:rPr>
      </w:pPr>
    </w:p>
    <w:p w14:paraId="6E235968" w14:textId="5D29D780" w:rsidR="001536AA" w:rsidRDefault="001536AA">
      <w:pPr>
        <w:rPr>
          <w:noProof/>
        </w:rPr>
      </w:pPr>
    </w:p>
    <w:p w14:paraId="293D38EC" w14:textId="2CBD6D08" w:rsidR="001536AA" w:rsidRDefault="001536AA">
      <w:pPr>
        <w:rPr>
          <w:noProof/>
        </w:rPr>
      </w:pPr>
    </w:p>
    <w:p w14:paraId="7A0CA7B1" w14:textId="528A1EB2" w:rsidR="001536AA" w:rsidRDefault="001536AA">
      <w:pPr>
        <w:rPr>
          <w:noProof/>
        </w:rPr>
      </w:pPr>
    </w:p>
    <w:p w14:paraId="17C87400" w14:textId="0016D59B" w:rsidR="001536AA" w:rsidRDefault="001536AA">
      <w:pPr>
        <w:rPr>
          <w:noProof/>
        </w:rPr>
      </w:pPr>
    </w:p>
    <w:p w14:paraId="070D583B" w14:textId="25FE7666" w:rsidR="001536AA" w:rsidRDefault="001536AA">
      <w:pPr>
        <w:rPr>
          <w:noProof/>
        </w:rPr>
      </w:pPr>
    </w:p>
    <w:p w14:paraId="2E10F992" w14:textId="5C43277C" w:rsidR="001536AA" w:rsidRDefault="001536AA">
      <w:pPr>
        <w:rPr>
          <w:noProof/>
        </w:rPr>
      </w:pPr>
    </w:p>
    <w:p w14:paraId="174EAAE6" w14:textId="3FFEEDC8" w:rsidR="001536AA" w:rsidRDefault="001536AA">
      <w:pPr>
        <w:rPr>
          <w:noProof/>
        </w:rPr>
      </w:pPr>
    </w:p>
    <w:p w14:paraId="31F4DC49" w14:textId="19B3B310" w:rsidR="001536AA" w:rsidRDefault="001536AA">
      <w:pPr>
        <w:rPr>
          <w:noProof/>
        </w:rPr>
      </w:pPr>
    </w:p>
    <w:p w14:paraId="1DE93EC9" w14:textId="02540BB3" w:rsidR="001536AA" w:rsidRDefault="001536AA">
      <w:pPr>
        <w:rPr>
          <w:noProof/>
        </w:rPr>
      </w:pPr>
      <w:r>
        <w:rPr>
          <w:rFonts w:hint="eastAsia"/>
          <w:noProof/>
        </w:rPr>
        <w:lastRenderedPageBreak/>
        <w:t>A</w:t>
      </w:r>
      <w:r>
        <w:rPr>
          <w:noProof/>
        </w:rPr>
        <w:t>dd computer player:</w:t>
      </w:r>
    </w:p>
    <w:p w14:paraId="6D5188F3" w14:textId="42915CA6" w:rsidR="001536AA" w:rsidRDefault="001536AA">
      <w:pPr>
        <w:rPr>
          <w:noProof/>
        </w:rPr>
      </w:pPr>
      <w:r>
        <w:rPr>
          <w:noProof/>
        </w:rPr>
        <w:drawing>
          <wp:inline distT="0" distB="0" distL="0" distR="0" wp14:anchorId="12DA2D30" wp14:editId="3672BBB0">
            <wp:extent cx="5267325" cy="10382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2039" w14:textId="6172916C" w:rsidR="001536AA" w:rsidRDefault="001536AA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odel 1 is shown before.</w:t>
      </w:r>
    </w:p>
    <w:p w14:paraId="0341BBEC" w14:textId="4D068E53" w:rsidR="001536AA" w:rsidRDefault="001536AA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odel 2, after type 2 and finish placement of A:</w:t>
      </w:r>
    </w:p>
    <w:p w14:paraId="0F8EDFEB" w14:textId="37E7CC32" w:rsidR="001536AA" w:rsidRDefault="001536AA">
      <w:pPr>
        <w:rPr>
          <w:noProof/>
        </w:rPr>
      </w:pPr>
      <w:r>
        <w:rPr>
          <w:noProof/>
        </w:rPr>
        <w:drawing>
          <wp:inline distT="0" distB="0" distL="0" distR="0" wp14:anchorId="3A74E618" wp14:editId="4598929F">
            <wp:extent cx="3533775" cy="6933355"/>
            <wp:effectExtent l="0" t="0" r="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097" cy="694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78F4" w14:textId="48EC156E" w:rsidR="00F60A56" w:rsidRDefault="00F60A56" w:rsidP="00F60A56">
      <w:pPr>
        <w:jc w:val="left"/>
        <w:rPr>
          <w:noProof/>
        </w:rPr>
      </w:pPr>
      <w:r>
        <w:rPr>
          <w:rFonts w:hint="eastAsia"/>
          <w:noProof/>
        </w:rPr>
        <w:lastRenderedPageBreak/>
        <w:t>M</w:t>
      </w:r>
      <w:r>
        <w:rPr>
          <w:noProof/>
        </w:rPr>
        <w:t>odel 3:</w:t>
      </w:r>
      <w:r>
        <w:rPr>
          <w:noProof/>
        </w:rPr>
        <w:drawing>
          <wp:inline distT="0" distB="0" distL="0" distR="0" wp14:anchorId="0F5A0914" wp14:editId="787C0581">
            <wp:extent cx="5286375" cy="84201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720E" w14:textId="472EDAFA" w:rsidR="00F60A56" w:rsidRDefault="00F60A56">
      <w:pPr>
        <w:rPr>
          <w:noProof/>
        </w:rPr>
      </w:pPr>
      <w:r>
        <w:rPr>
          <w:noProof/>
        </w:rPr>
        <w:lastRenderedPageBreak/>
        <w:t>Computer player attack:</w:t>
      </w:r>
    </w:p>
    <w:p w14:paraId="6741D828" w14:textId="06AF1355" w:rsidR="00F60A56" w:rsidRDefault="00F60A56">
      <w:pPr>
        <w:rPr>
          <w:noProof/>
        </w:rPr>
      </w:pPr>
      <w:r>
        <w:rPr>
          <w:noProof/>
        </w:rPr>
        <w:drawing>
          <wp:inline distT="0" distB="0" distL="0" distR="0" wp14:anchorId="64B2900E" wp14:editId="590F6C34">
            <wp:extent cx="4705350" cy="853933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87" cy="85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45FA" w14:textId="150FB5D1" w:rsidR="00F60A56" w:rsidRDefault="00F60A56">
      <w:pPr>
        <w:rPr>
          <w:noProof/>
        </w:rPr>
      </w:pPr>
      <w:r>
        <w:rPr>
          <w:rFonts w:hint="eastAsia"/>
          <w:noProof/>
        </w:rPr>
        <w:lastRenderedPageBreak/>
        <w:t>M</w:t>
      </w:r>
      <w:r>
        <w:rPr>
          <w:noProof/>
        </w:rPr>
        <w:t>odel 4:</w:t>
      </w:r>
    </w:p>
    <w:p w14:paraId="16BED6BD" w14:textId="380D2B31" w:rsidR="00F60A56" w:rsidRDefault="00F60A56">
      <w:pPr>
        <w:rPr>
          <w:noProof/>
        </w:rPr>
      </w:pPr>
      <w:r>
        <w:rPr>
          <w:noProof/>
        </w:rPr>
        <w:drawing>
          <wp:inline distT="0" distB="0" distL="0" distR="0" wp14:anchorId="413F2061" wp14:editId="55A7FEB6">
            <wp:extent cx="5267325" cy="11715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CEFD" w14:textId="609E6A5F" w:rsidR="00F60A56" w:rsidRPr="00117AD8" w:rsidRDefault="00F60A56">
      <w:pPr>
        <w:rPr>
          <w:rFonts w:hint="eastAsia"/>
          <w:noProof/>
        </w:rPr>
      </w:pPr>
      <w:r>
        <w:rPr>
          <w:noProof/>
        </w:rPr>
        <w:t>Since the computer player only attack row by row, the first player will win.</w:t>
      </w:r>
    </w:p>
    <w:sectPr w:rsidR="00F60A56" w:rsidRPr="00117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AB"/>
    <w:rsid w:val="000A5E0C"/>
    <w:rsid w:val="00117AD8"/>
    <w:rsid w:val="001536AA"/>
    <w:rsid w:val="00163673"/>
    <w:rsid w:val="00174557"/>
    <w:rsid w:val="00771A09"/>
    <w:rsid w:val="007D7334"/>
    <w:rsid w:val="007E3F98"/>
    <w:rsid w:val="00D479AB"/>
    <w:rsid w:val="00D766D2"/>
    <w:rsid w:val="00F6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AA9E"/>
  <w15:chartTrackingRefBased/>
  <w15:docId w15:val="{3B554A89-15E6-4DD3-9A83-63E30115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388</Words>
  <Characters>1166</Characters>
  <Application>Microsoft Office Word</Application>
  <DocSecurity>0</DocSecurity>
  <Lines>388</Lines>
  <Paragraphs>388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Zhibo Jia</dc:creator>
  <cp:keywords/>
  <dc:description/>
  <cp:lastModifiedBy>Zhibo Jia</cp:lastModifiedBy>
  <cp:revision>5</cp:revision>
  <dcterms:created xsi:type="dcterms:W3CDTF">2023-02-14T08:19:00Z</dcterms:created>
  <dcterms:modified xsi:type="dcterms:W3CDTF">2023-02-14T09:53:00Z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9c310b03791035c1c754559dcec25135ac36de300de308d24db82e753685fcc3</vt:lpwstr>
  </property>
</Properties>
</file>