
<file path=[Content_Types].xml>not xml
</file>

<file path=word/document.xml><<< broken
</file>