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React.js tutorial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login page UI, with forms for email and password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“landing page” for non-logged in users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“Create new account” page for users wanting to make an account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React.js tutorial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Baxter: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Hunter: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out the accounts database table with all the fields specified in the design doc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out queries to POST, PUT, and GET accounts (post and get by the weekend)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tasks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Connor: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“landing page” for non-logged in users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“Create new account” page for users wanting to make an account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React.js tutorial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the input email and password match values stored in the database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“User not Found” page for links to deleted users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