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-Mai multe despre modificatorul short;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-Unde se foloseste des depasirea;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-Ce face signed mai exact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