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4A01" w14:textId="187C27FB" w:rsidR="00344860" w:rsidRDefault="00EB1133" w:rsidP="00EB1133">
      <w:pPr>
        <w:pStyle w:val="ListParagraph"/>
        <w:numPr>
          <w:ilvl w:val="0"/>
          <w:numId w:val="2"/>
        </w:numPr>
      </w:pPr>
      <w:proofErr w:type="spellStart"/>
      <w:r>
        <w:t>C</w:t>
      </w:r>
      <w:r w:rsidR="00A25ED9">
        <w:t>lasa</w:t>
      </w:r>
      <w:proofErr w:type="spellEnd"/>
      <w:r w:rsidR="00A25ED9">
        <w:t xml:space="preserve"> </w:t>
      </w:r>
      <w:proofErr w:type="spellStart"/>
      <w:r w:rsidR="00A25ED9">
        <w:t>simpla</w:t>
      </w:r>
      <w:proofErr w:type="spellEnd"/>
      <w:r w:rsidR="00A25ED9">
        <w:t>:</w:t>
      </w:r>
    </w:p>
    <w:p w14:paraId="4567459D" w14:textId="180065A7" w:rsidR="00A25ED9" w:rsidRDefault="00A25ED9" w:rsidP="00A25ED9">
      <w:r>
        <w:t xml:space="preserve">class </w:t>
      </w:r>
      <w:proofErr w:type="spellStart"/>
      <w:proofErr w:type="gramStart"/>
      <w:r>
        <w:t>Ceva</w:t>
      </w:r>
      <w:proofErr w:type="spellEnd"/>
      <w:r>
        <w:t>{</w:t>
      </w:r>
      <w:proofErr w:type="gramEnd"/>
      <w:r>
        <w:tab/>
        <w:t xml:space="preserve">//s-a </w:t>
      </w:r>
      <w:proofErr w:type="spellStart"/>
      <w:r>
        <w:t>declarat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, </w:t>
      </w:r>
      <w:proofErr w:type="spellStart"/>
      <w:r>
        <w:t>cuvantul</w:t>
      </w:r>
      <w:proofErr w:type="spellEnd"/>
      <w:r>
        <w:t xml:space="preserve"> class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fie </w:t>
      </w:r>
      <w:proofErr w:type="spellStart"/>
      <w:r>
        <w:t>scris</w:t>
      </w:r>
      <w:proofErr w:type="spellEnd"/>
      <w:r>
        <w:t xml:space="preserve"> cu minuscule</w:t>
      </w:r>
    </w:p>
    <w:p w14:paraId="4449DC21" w14:textId="4A0441CC" w:rsidR="00A25ED9" w:rsidRDefault="00A25ED9" w:rsidP="00A25ED9">
      <w:r>
        <w:t>};</w:t>
      </w:r>
      <w:r w:rsidR="00C74EC4">
        <w:tab/>
      </w:r>
      <w:r w:rsidR="00C74EC4">
        <w:tab/>
        <w:t>//</w:t>
      </w:r>
      <w:proofErr w:type="spellStart"/>
      <w:r w:rsidR="00C74EC4">
        <w:t>atentie</w:t>
      </w:r>
      <w:proofErr w:type="spellEnd"/>
      <w:r w:rsidR="00C74EC4">
        <w:t xml:space="preserve">, in C++ </w:t>
      </w:r>
      <w:proofErr w:type="spellStart"/>
      <w:r w:rsidR="00C74EC4">
        <w:t>trebuie</w:t>
      </w:r>
      <w:proofErr w:type="spellEnd"/>
      <w:r w:rsidR="00C74EC4">
        <w:t xml:space="preserve"> </w:t>
      </w:r>
      <w:proofErr w:type="spellStart"/>
      <w:r w:rsidR="00C74EC4">
        <w:t>sa</w:t>
      </w:r>
      <w:proofErr w:type="spellEnd"/>
      <w:r w:rsidR="00C74EC4">
        <w:t xml:space="preserve"> </w:t>
      </w:r>
      <w:proofErr w:type="spellStart"/>
      <w:r w:rsidR="00C74EC4">
        <w:t>scriem</w:t>
      </w:r>
      <w:proofErr w:type="spellEnd"/>
      <w:r w:rsidR="00C74EC4">
        <w:t xml:space="preserve"> </w:t>
      </w:r>
      <w:proofErr w:type="spellStart"/>
      <w:r w:rsidR="00C74EC4">
        <w:t>punct</w:t>
      </w:r>
      <w:proofErr w:type="spellEnd"/>
      <w:r w:rsidR="00C74EC4">
        <w:t xml:space="preserve"> </w:t>
      </w:r>
      <w:proofErr w:type="spellStart"/>
      <w:r w:rsidR="00C74EC4">
        <w:t>si</w:t>
      </w:r>
      <w:proofErr w:type="spellEnd"/>
      <w:r w:rsidR="00C74EC4">
        <w:t xml:space="preserve"> </w:t>
      </w:r>
      <w:proofErr w:type="spellStart"/>
      <w:r w:rsidR="00C74EC4">
        <w:t>virgula</w:t>
      </w:r>
      <w:proofErr w:type="spellEnd"/>
      <w:r w:rsidR="00C74EC4">
        <w:t xml:space="preserve"> (;) </w:t>
      </w:r>
      <w:proofErr w:type="spellStart"/>
      <w:r w:rsidR="00C74EC4">
        <w:t>dupa</w:t>
      </w:r>
      <w:proofErr w:type="spellEnd"/>
      <w:r w:rsidR="00C74EC4">
        <w:t xml:space="preserve"> </w:t>
      </w:r>
      <w:proofErr w:type="spellStart"/>
      <w:r w:rsidR="00C74EC4">
        <w:t>acolada</w:t>
      </w:r>
      <w:proofErr w:type="spellEnd"/>
      <w:r w:rsidR="00C74EC4">
        <w:t xml:space="preserve"> </w:t>
      </w:r>
      <w:proofErr w:type="spellStart"/>
      <w:r w:rsidR="00C74EC4">
        <w:t>inchisa</w:t>
      </w:r>
      <w:proofErr w:type="spellEnd"/>
      <w:r w:rsidR="00C74EC4">
        <w:t xml:space="preserve"> (})</w:t>
      </w:r>
    </w:p>
    <w:p w14:paraId="205CF95E" w14:textId="5BAD880B" w:rsidR="00EB1133" w:rsidRDefault="00EB1133" w:rsidP="00EB1133">
      <w:pPr>
        <w:pStyle w:val="ListParagraph"/>
        <w:numPr>
          <w:ilvl w:val="0"/>
          <w:numId w:val="2"/>
        </w:numPr>
      </w:pPr>
      <w:proofErr w:type="spellStart"/>
      <w:r>
        <w:t>Clasa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specificatori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/ </w:t>
      </w:r>
      <w:proofErr w:type="spellStart"/>
      <w:r>
        <w:t>etichete</w:t>
      </w:r>
      <w:proofErr w:type="spellEnd"/>
      <w:r>
        <w:t>: public, private, protected</w:t>
      </w:r>
    </w:p>
    <w:p w14:paraId="1156C004" w14:textId="77777777" w:rsidR="007E4737" w:rsidRDefault="00483FD2" w:rsidP="00483FD2">
      <w:pPr>
        <w:ind w:left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contine</w:t>
      </w:r>
      <w:proofErr w:type="spellEnd"/>
      <w:r w:rsidR="007E4737">
        <w:t>:</w:t>
      </w:r>
      <w:r>
        <w:t xml:space="preserve"> </w:t>
      </w:r>
    </w:p>
    <w:p w14:paraId="2B49062F" w14:textId="542675BB" w:rsidR="00483FD2" w:rsidRDefault="007E4737" w:rsidP="007E4737">
      <w:pPr>
        <w:ind w:left="720" w:firstLine="720"/>
      </w:pPr>
      <w:r>
        <w:t>-</w:t>
      </w:r>
      <w:proofErr w:type="spellStart"/>
      <w:r w:rsidR="00483FD2">
        <w:t>atribute</w:t>
      </w:r>
      <w:proofErr w:type="spellEnd"/>
      <w:r w:rsidR="00483FD2">
        <w:t xml:space="preserve">, cu </w:t>
      </w:r>
      <w:proofErr w:type="spellStart"/>
      <w:r w:rsidR="00483FD2">
        <w:t>alte</w:t>
      </w:r>
      <w:proofErr w:type="spellEnd"/>
      <w:r w:rsidR="00483FD2">
        <w:t xml:space="preserve"> </w:t>
      </w:r>
      <w:proofErr w:type="spellStart"/>
      <w:r w:rsidR="00483FD2">
        <w:t>cuvinte</w:t>
      </w:r>
      <w:proofErr w:type="spellEnd"/>
      <w:r w:rsidR="00483FD2">
        <w:t xml:space="preserve">, </w:t>
      </w:r>
      <w:proofErr w:type="spellStart"/>
      <w:r w:rsidR="00483FD2">
        <w:t>atributele</w:t>
      </w:r>
      <w:proofErr w:type="spellEnd"/>
      <w:r w:rsidR="00483FD2">
        <w:t xml:space="preserve"> sunt </w:t>
      </w:r>
      <w:proofErr w:type="spellStart"/>
      <w:r w:rsidR="00483FD2">
        <w:t>variabile</w:t>
      </w:r>
      <w:proofErr w:type="spellEnd"/>
    </w:p>
    <w:p w14:paraId="627F70A8" w14:textId="06BCA326" w:rsidR="007E4737" w:rsidRDefault="007E4737" w:rsidP="007E4737">
      <w:pPr>
        <w:ind w:left="720" w:firstLine="720"/>
      </w:pPr>
      <w:r>
        <w:t>-</w:t>
      </w:r>
      <w:proofErr w:type="spellStart"/>
      <w:r>
        <w:t>me</w:t>
      </w:r>
      <w:r w:rsidR="00077851">
        <w:t>t</w:t>
      </w:r>
      <w:r>
        <w:t>o</w:t>
      </w:r>
      <w:r w:rsidR="00077851">
        <w:t>d</w:t>
      </w:r>
      <w:r>
        <w:t>e</w:t>
      </w:r>
      <w:proofErr w:type="spellEnd"/>
      <w:r>
        <w:t xml:space="preserve">, cu </w:t>
      </w:r>
      <w:proofErr w:type="spellStart"/>
      <w:r>
        <w:t>alte</w:t>
      </w:r>
      <w:proofErr w:type="spellEnd"/>
      <w:r>
        <w:t xml:space="preserve"> </w:t>
      </w:r>
      <w:proofErr w:type="spellStart"/>
      <w:proofErr w:type="gramStart"/>
      <w:r>
        <w:t>cuvinte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metodele</w:t>
      </w:r>
      <w:proofErr w:type="spellEnd"/>
      <w:r>
        <w:t xml:space="preserve"> sunt </w:t>
      </w:r>
      <w:proofErr w:type="spellStart"/>
      <w:r>
        <w:t>functii</w:t>
      </w:r>
      <w:proofErr w:type="spellEnd"/>
    </w:p>
    <w:p w14:paraId="6528B95D" w14:textId="5A9ADB8A" w:rsidR="000C2105" w:rsidRPr="000C2105" w:rsidRDefault="000C2105" w:rsidP="00182F45">
      <w:pPr>
        <w:pStyle w:val="ListParagraph"/>
        <w:numPr>
          <w:ilvl w:val="0"/>
          <w:numId w:val="4"/>
        </w:numPr>
      </w:pPr>
      <w:proofErr w:type="spellStart"/>
      <w:r>
        <w:t>B</w:t>
      </w:r>
      <w:r w:rsidRPr="000C2105">
        <w:t>iblioteca</w:t>
      </w:r>
      <w:proofErr w:type="spellEnd"/>
      <w:r w:rsidRPr="000C2105">
        <w:t xml:space="preserve"> iostream (de la input output stream) </w:t>
      </w:r>
      <w:proofErr w:type="spellStart"/>
      <w:r w:rsidRPr="000C2105">
        <w:t>este</w:t>
      </w:r>
      <w:proofErr w:type="spellEnd"/>
      <w:r w:rsidRPr="000C2105">
        <w:t xml:space="preserve"> o </w:t>
      </w:r>
      <w:proofErr w:type="spellStart"/>
      <w:r w:rsidRPr="000C2105">
        <w:t>colectie</w:t>
      </w:r>
      <w:proofErr w:type="spellEnd"/>
      <w:r w:rsidRPr="000C2105">
        <w:t xml:space="preserve"> de </w:t>
      </w:r>
      <w:proofErr w:type="spellStart"/>
      <w:r w:rsidRPr="000C2105">
        <w:t>programe</w:t>
      </w:r>
      <w:proofErr w:type="spellEnd"/>
      <w:r w:rsidRPr="000C2105">
        <w:t xml:space="preserve"> care ne </w:t>
      </w:r>
      <w:proofErr w:type="spellStart"/>
      <w:r w:rsidRPr="000C2105">
        <w:t>ajuta</w:t>
      </w:r>
      <w:proofErr w:type="spellEnd"/>
      <w:r w:rsidRPr="000C2105">
        <w:t xml:space="preserve"> la </w:t>
      </w:r>
      <w:proofErr w:type="spellStart"/>
      <w:r w:rsidRPr="000C2105">
        <w:t>operatiile</w:t>
      </w:r>
      <w:proofErr w:type="spellEnd"/>
      <w:r w:rsidRPr="000C2105">
        <w:t xml:space="preserve"> de </w:t>
      </w:r>
      <w:proofErr w:type="spellStart"/>
      <w:r w:rsidRPr="000C2105">
        <w:t>citire</w:t>
      </w:r>
      <w:proofErr w:type="spellEnd"/>
      <w:r w:rsidRPr="000C2105">
        <w:t xml:space="preserve"> de la </w:t>
      </w:r>
      <w:proofErr w:type="spellStart"/>
      <w:r w:rsidRPr="000C2105">
        <w:t>tastatura</w:t>
      </w:r>
      <w:proofErr w:type="spellEnd"/>
      <w:r w:rsidRPr="000C2105">
        <w:t xml:space="preserve"> </w:t>
      </w:r>
      <w:proofErr w:type="spellStart"/>
      <w:r w:rsidRPr="000C2105">
        <w:t>si</w:t>
      </w:r>
      <w:proofErr w:type="spellEnd"/>
      <w:r w:rsidRPr="000C2105">
        <w:t xml:space="preserve"> </w:t>
      </w:r>
      <w:proofErr w:type="spellStart"/>
      <w:r w:rsidRPr="000C2105">
        <w:t>scriere</w:t>
      </w:r>
      <w:proofErr w:type="spellEnd"/>
      <w:r w:rsidRPr="000C2105">
        <w:t xml:space="preserve"> pe </w:t>
      </w:r>
      <w:proofErr w:type="spellStart"/>
      <w:r w:rsidRPr="000C2105">
        <w:t>ecran</w:t>
      </w:r>
      <w:proofErr w:type="spellEnd"/>
      <w:r>
        <w:t>.</w:t>
      </w:r>
    </w:p>
    <w:p w14:paraId="770C9AB3" w14:textId="48925C7A" w:rsidR="000C2105" w:rsidRPr="000C2105" w:rsidRDefault="000C2105" w:rsidP="000C2105">
      <w:proofErr w:type="spellStart"/>
      <w:r w:rsidRPr="000C2105">
        <w:t>Liniile</w:t>
      </w:r>
      <w:proofErr w:type="spellEnd"/>
      <w:r w:rsidRPr="000C2105">
        <w:t xml:space="preserve"> </w:t>
      </w:r>
      <w:proofErr w:type="spellStart"/>
      <w:r w:rsidRPr="000C2105">
        <w:t>ce</w:t>
      </w:r>
      <w:proofErr w:type="spellEnd"/>
      <w:r w:rsidRPr="000C2105">
        <w:t xml:space="preserve"> </w:t>
      </w:r>
      <w:proofErr w:type="spellStart"/>
      <w:r w:rsidRPr="000C2105">
        <w:t>încep</w:t>
      </w:r>
      <w:proofErr w:type="spellEnd"/>
      <w:r w:rsidRPr="000C2105">
        <w:t xml:space="preserve"> cu </w:t>
      </w:r>
      <w:proofErr w:type="spellStart"/>
      <w:r w:rsidRPr="000C2105">
        <w:t>simbolul</w:t>
      </w:r>
      <w:proofErr w:type="spellEnd"/>
      <w:r w:rsidRPr="000C2105">
        <w:t xml:space="preserve"> # </w:t>
      </w:r>
      <w:proofErr w:type="spellStart"/>
      <w:r w:rsidRPr="000C2105">
        <w:t>prezintă</w:t>
      </w:r>
      <w:proofErr w:type="spellEnd"/>
      <w:r w:rsidRPr="000C2105">
        <w:t xml:space="preserve"> directive </w:t>
      </w:r>
      <w:proofErr w:type="spellStart"/>
      <w:r w:rsidRPr="000C2105">
        <w:t>pentru</w:t>
      </w:r>
      <w:proofErr w:type="spellEnd"/>
      <w:r w:rsidRPr="000C2105">
        <w:t xml:space="preserve"> compilator. </w:t>
      </w:r>
      <w:proofErr w:type="spellStart"/>
      <w:r w:rsidRPr="000C2105">
        <w:t>În</w:t>
      </w:r>
      <w:proofErr w:type="spellEnd"/>
      <w:r w:rsidRPr="000C2105">
        <w:t xml:space="preserve"> </w:t>
      </w:r>
      <w:proofErr w:type="spellStart"/>
      <w:r w:rsidRPr="000C2105">
        <w:t>acest</w:t>
      </w:r>
      <w:proofErr w:type="spellEnd"/>
      <w:r w:rsidRPr="000C2105">
        <w:t xml:space="preserve"> </w:t>
      </w:r>
      <w:proofErr w:type="spellStart"/>
      <w:r w:rsidRPr="000C2105">
        <w:t>caz</w:t>
      </w:r>
      <w:proofErr w:type="spellEnd"/>
      <w:r w:rsidRPr="000C2105">
        <w:t xml:space="preserve"> se </w:t>
      </w:r>
      <w:proofErr w:type="spellStart"/>
      <w:r w:rsidRPr="000C2105">
        <w:t>comunică</w:t>
      </w:r>
      <w:proofErr w:type="spellEnd"/>
    </w:p>
    <w:p w14:paraId="3997CDEC" w14:textId="39097312" w:rsidR="000C2105" w:rsidRPr="000C2105" w:rsidRDefault="000C2105" w:rsidP="000C2105">
      <w:proofErr w:type="spellStart"/>
      <w:r w:rsidRPr="000C2105">
        <w:t>compilatorului</w:t>
      </w:r>
      <w:proofErr w:type="spellEnd"/>
      <w:r w:rsidRPr="000C2105">
        <w:t xml:space="preserve"> </w:t>
      </w:r>
      <w:proofErr w:type="spellStart"/>
      <w:r w:rsidRPr="000C2105">
        <w:t>faptul</w:t>
      </w:r>
      <w:proofErr w:type="spellEnd"/>
      <w:r w:rsidRPr="000C2105">
        <w:t xml:space="preserve"> </w:t>
      </w:r>
      <w:proofErr w:type="spellStart"/>
      <w:r w:rsidRPr="000C2105">
        <w:t>că</w:t>
      </w:r>
      <w:proofErr w:type="spellEnd"/>
      <w:r w:rsidRPr="000C2105">
        <w:t xml:space="preserve"> </w:t>
      </w:r>
      <w:proofErr w:type="spellStart"/>
      <w:r w:rsidRPr="000C2105">
        <w:t>trebuie</w:t>
      </w:r>
      <w:proofErr w:type="spellEnd"/>
      <w:r w:rsidRPr="000C2105">
        <w:t xml:space="preserve"> </w:t>
      </w:r>
      <w:proofErr w:type="spellStart"/>
      <w:r w:rsidRPr="000C2105">
        <w:t>avută</w:t>
      </w:r>
      <w:proofErr w:type="spellEnd"/>
      <w:r w:rsidRPr="000C2105">
        <w:t xml:space="preserve"> </w:t>
      </w:r>
      <w:proofErr w:type="spellStart"/>
      <w:r w:rsidRPr="000C2105">
        <w:t>în</w:t>
      </w:r>
      <w:proofErr w:type="spellEnd"/>
      <w:r w:rsidRPr="000C2105">
        <w:t xml:space="preserve"> </w:t>
      </w:r>
      <w:proofErr w:type="spellStart"/>
      <w:r w:rsidRPr="000C2105">
        <w:t>vedere</w:t>
      </w:r>
      <w:proofErr w:type="spellEnd"/>
      <w:r w:rsidRPr="000C2105">
        <w:t xml:space="preserve"> la </w:t>
      </w:r>
      <w:proofErr w:type="spellStart"/>
      <w:r w:rsidRPr="000C2105">
        <w:t>compilarea</w:t>
      </w:r>
      <w:proofErr w:type="spellEnd"/>
      <w:r w:rsidRPr="000C2105">
        <w:t xml:space="preserve"> </w:t>
      </w:r>
      <w:proofErr w:type="spellStart"/>
      <w:r w:rsidRPr="000C2105">
        <w:t>si</w:t>
      </w:r>
      <w:proofErr w:type="spellEnd"/>
      <w:r w:rsidRPr="000C2105">
        <w:t xml:space="preserve"> </w:t>
      </w:r>
      <w:proofErr w:type="spellStart"/>
      <w:r w:rsidRPr="000C2105">
        <w:t>execuția</w:t>
      </w:r>
      <w:proofErr w:type="spellEnd"/>
      <w:r w:rsidRPr="000C2105">
        <w:t xml:space="preserve"> </w:t>
      </w:r>
      <w:proofErr w:type="spellStart"/>
      <w:r w:rsidRPr="000C2105">
        <w:t>programului</w:t>
      </w:r>
      <w:proofErr w:type="spellEnd"/>
      <w:r w:rsidRPr="000C2105">
        <w:t xml:space="preserve"> </w:t>
      </w:r>
      <w:proofErr w:type="spellStart"/>
      <w:r w:rsidRPr="000C2105">
        <w:t>biblioteca</w:t>
      </w:r>
      <w:proofErr w:type="spellEnd"/>
      <w:r w:rsidRPr="000C2105">
        <w:t xml:space="preserve"> </w:t>
      </w:r>
      <w:proofErr w:type="spellStart"/>
      <w:r w:rsidRPr="000C2105">
        <w:t>ce</w:t>
      </w:r>
      <w:proofErr w:type="spellEnd"/>
    </w:p>
    <w:p w14:paraId="3B8CCA1A" w14:textId="4F3687B5" w:rsidR="000C2105" w:rsidRDefault="000C2105" w:rsidP="000C2105">
      <w:proofErr w:type="spellStart"/>
      <w:r w:rsidRPr="000C2105">
        <w:t>conține</w:t>
      </w:r>
      <w:proofErr w:type="spellEnd"/>
      <w:r w:rsidRPr="000C2105">
        <w:t xml:space="preserve"> </w:t>
      </w:r>
      <w:proofErr w:type="spellStart"/>
      <w:r w:rsidRPr="000C2105">
        <w:t>funcțiile</w:t>
      </w:r>
      <w:proofErr w:type="spellEnd"/>
      <w:r w:rsidRPr="000C2105">
        <w:t xml:space="preserve"> de </w:t>
      </w:r>
      <w:proofErr w:type="spellStart"/>
      <w:r w:rsidRPr="000C2105">
        <w:t>citire</w:t>
      </w:r>
      <w:proofErr w:type="spellEnd"/>
      <w:r w:rsidRPr="000C2105">
        <w:t>/</w:t>
      </w:r>
      <w:proofErr w:type="spellStart"/>
      <w:r w:rsidRPr="000C2105">
        <w:t>afi</w:t>
      </w:r>
      <w:r w:rsidRPr="000C2105">
        <w:rPr>
          <w:rFonts w:ascii="Segoe UI Historic" w:hAnsi="Segoe UI Historic" w:cs="Segoe UI Historic"/>
        </w:rPr>
        <w:t>܈</w:t>
      </w:r>
      <w:r w:rsidRPr="000C2105">
        <w:t>sare</w:t>
      </w:r>
      <w:proofErr w:type="spellEnd"/>
      <w:r w:rsidRPr="000C2105">
        <w:t xml:space="preserve"> (input/output) din C++.</w:t>
      </w:r>
    </w:p>
    <w:p w14:paraId="7A011A52" w14:textId="175BA764" w:rsidR="00182F45" w:rsidRDefault="00182F45" w:rsidP="00182F45">
      <w:pPr>
        <w:pStyle w:val="ListParagraph"/>
        <w:numPr>
          <w:ilvl w:val="0"/>
          <w:numId w:val="3"/>
        </w:numPr>
      </w:pPr>
      <w:r w:rsidRPr="00182F45">
        <w:t xml:space="preserve">Un namespace </w:t>
      </w:r>
      <w:proofErr w:type="spellStart"/>
      <w:r w:rsidRPr="00182F45">
        <w:t>este</w:t>
      </w:r>
      <w:proofErr w:type="spellEnd"/>
      <w:r w:rsidRPr="00182F45">
        <w:t xml:space="preserve"> un </w:t>
      </w:r>
      <w:proofErr w:type="spellStart"/>
      <w:r w:rsidRPr="00182F45">
        <w:t>dictionar</w:t>
      </w:r>
      <w:proofErr w:type="spellEnd"/>
      <w:r w:rsidRPr="00182F45">
        <w:t xml:space="preserve"> care ne </w:t>
      </w:r>
      <w:proofErr w:type="spellStart"/>
      <w:r w:rsidRPr="00182F45">
        <w:t>ajuta</w:t>
      </w:r>
      <w:proofErr w:type="spellEnd"/>
      <w:r w:rsidRPr="00182F45">
        <w:t xml:space="preserve"> </w:t>
      </w:r>
      <w:proofErr w:type="spellStart"/>
      <w:r w:rsidRPr="00182F45">
        <w:t>sa</w:t>
      </w:r>
      <w:proofErr w:type="spellEnd"/>
      <w:r w:rsidRPr="00182F45">
        <w:t xml:space="preserve"> </w:t>
      </w:r>
      <w:proofErr w:type="spellStart"/>
      <w:r w:rsidRPr="00182F45">
        <w:t>identificam</w:t>
      </w:r>
      <w:proofErr w:type="spellEnd"/>
      <w:r w:rsidRPr="00182F45">
        <w:t xml:space="preserve"> </w:t>
      </w:r>
      <w:proofErr w:type="spellStart"/>
      <w:r w:rsidRPr="00182F45">
        <w:t>si</w:t>
      </w:r>
      <w:proofErr w:type="spellEnd"/>
      <w:r w:rsidRPr="00182F45">
        <w:t xml:space="preserve"> </w:t>
      </w:r>
      <w:proofErr w:type="spellStart"/>
      <w:r w:rsidRPr="00182F45">
        <w:t>sa</w:t>
      </w:r>
      <w:proofErr w:type="spellEnd"/>
      <w:r w:rsidRPr="00182F45">
        <w:t xml:space="preserve"> </w:t>
      </w:r>
      <w:proofErr w:type="spellStart"/>
      <w:r w:rsidRPr="00182F45">
        <w:t>folosim</w:t>
      </w:r>
      <w:proofErr w:type="spellEnd"/>
      <w:r w:rsidRPr="00182F45">
        <w:t xml:space="preserve"> </w:t>
      </w:r>
      <w:proofErr w:type="spellStart"/>
      <w:r w:rsidRPr="00182F45">
        <w:t>diferite</w:t>
      </w:r>
      <w:proofErr w:type="spellEnd"/>
      <w:r w:rsidRPr="00182F45">
        <w:t xml:space="preserve"> </w:t>
      </w:r>
      <w:proofErr w:type="spellStart"/>
      <w:r w:rsidRPr="00182F45">
        <w:t>componente</w:t>
      </w:r>
      <w:proofErr w:type="spellEnd"/>
      <w:r w:rsidRPr="00182F45">
        <w:t xml:space="preserve"> ale </w:t>
      </w:r>
      <w:proofErr w:type="spellStart"/>
      <w:r w:rsidRPr="00182F45">
        <w:t>unui</w:t>
      </w:r>
      <w:proofErr w:type="spellEnd"/>
      <w:r w:rsidRPr="00182F45">
        <w:t xml:space="preserve"> program</w:t>
      </w:r>
      <w:r>
        <w:t xml:space="preserve"> </w:t>
      </w:r>
      <w:r w:rsidRPr="00182F45">
        <w:t xml:space="preserve">using namespace std </w:t>
      </w:r>
      <w:proofErr w:type="spellStart"/>
      <w:r w:rsidRPr="00182F45">
        <w:t>indica</w:t>
      </w:r>
      <w:proofErr w:type="spellEnd"/>
      <w:r w:rsidRPr="00182F45">
        <w:t xml:space="preserve"> </w:t>
      </w:r>
      <w:proofErr w:type="spellStart"/>
      <w:r w:rsidRPr="00182F45">
        <w:t>compilatorului</w:t>
      </w:r>
      <w:proofErr w:type="spellEnd"/>
      <w:r w:rsidRPr="00182F45">
        <w:t xml:space="preserve"> ca </w:t>
      </w:r>
      <w:proofErr w:type="spellStart"/>
      <w:r w:rsidRPr="00182F45">
        <w:t>dorim</w:t>
      </w:r>
      <w:proofErr w:type="spellEnd"/>
      <w:r w:rsidRPr="00182F45">
        <w:t xml:space="preserve"> </w:t>
      </w:r>
      <w:proofErr w:type="spellStart"/>
      <w:r w:rsidRPr="00182F45">
        <w:t>sa</w:t>
      </w:r>
      <w:proofErr w:type="spellEnd"/>
      <w:r w:rsidRPr="00182F45">
        <w:t xml:space="preserve"> </w:t>
      </w:r>
      <w:proofErr w:type="spellStart"/>
      <w:r w:rsidRPr="00182F45">
        <w:t>folosim</w:t>
      </w:r>
      <w:proofErr w:type="spellEnd"/>
      <w:r w:rsidRPr="00182F45">
        <w:t xml:space="preserve"> namespace-ul standard </w:t>
      </w:r>
      <w:proofErr w:type="spellStart"/>
      <w:r w:rsidRPr="00182F45">
        <w:t>pentru</w:t>
      </w:r>
      <w:proofErr w:type="spellEnd"/>
      <w:r w:rsidRPr="00182F45">
        <w:t xml:space="preserve"> C++</w:t>
      </w:r>
    </w:p>
    <w:p w14:paraId="448B1A04" w14:textId="77777777" w:rsidR="00182F45" w:rsidRDefault="00182F45" w:rsidP="00EB1133"/>
    <w:p w14:paraId="5506D97F" w14:textId="49E59EEF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biblioteca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iostream</w:t>
      </w:r>
    </w:p>
    <w:p w14:paraId="02D2C5BE" w14:textId="233E2D14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AF8B87A" w14:textId="31BD6558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Carte</w:t>
      </w:r>
    </w:p>
    <w:p w14:paraId="62CA11D6" w14:textId="6EAE59F1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eticheta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private</w:t>
      </w:r>
    </w:p>
    <w:p w14:paraId="7D1B36B3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tip float</w:t>
      </w:r>
    </w:p>
    <w:p w14:paraId="180E69D1" w14:textId="306A077F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//am declarant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nr_pagini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tip int</w:t>
      </w:r>
    </w:p>
    <w:p w14:paraId="7BFE22E8" w14:textId="6D53517D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[64];</w:t>
      </w:r>
      <w:r>
        <w:rPr>
          <w:rFonts w:ascii="Consolas" w:hAnsi="Consolas" w:cs="Consolas"/>
          <w:color w:val="008000"/>
          <w:sz w:val="19"/>
          <w:szCs w:val="19"/>
        </w:rPr>
        <w:t xml:space="preserve">//am declarant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tip char</w:t>
      </w:r>
    </w:p>
    <w:p w14:paraId="5F8E1005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eticheta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protected</w:t>
      </w:r>
    </w:p>
    <w:p w14:paraId="680985D4" w14:textId="23F446F8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eticheta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public</w:t>
      </w:r>
    </w:p>
    <w:p w14:paraId="505FF313" w14:textId="6A9CFF1F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//am declarant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afisare_Mesaj</w:t>
      </w:r>
      <w:proofErr w:type="spellEnd"/>
    </w:p>
    <w:p w14:paraId="0BFD10AC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967E59" w14:textId="77777777" w:rsidR="00FB139B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afisare_Mesaj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rezolutie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</w:t>
      </w:r>
      <w:r w:rsidR="00FB139B">
        <w:rPr>
          <w:rFonts w:ascii="Consolas" w:hAnsi="Consolas" w:cs="Consolas"/>
          <w:color w:val="008000"/>
          <w:sz w:val="19"/>
          <w:szCs w:val="19"/>
        </w:rPr>
        <w:t>,am</w:t>
      </w:r>
      <w:proofErr w:type="spellEnd"/>
      <w:r w:rsidR="00FB139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B139B">
        <w:rPr>
          <w:rFonts w:ascii="Consolas" w:hAnsi="Consolas" w:cs="Consolas"/>
          <w:color w:val="008000"/>
          <w:sz w:val="19"/>
          <w:szCs w:val="19"/>
        </w:rPr>
        <w:t>definit</w:t>
      </w:r>
      <w:proofErr w:type="spellEnd"/>
      <w:r w:rsidR="00FB139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6755820" w14:textId="4F58C27C" w:rsidR="002065AE" w:rsidRDefault="00FB139B" w:rsidP="00FB139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clasa</w:t>
      </w:r>
      <w:proofErr w:type="spellEnd"/>
    </w:p>
    <w:p w14:paraId="5EC27B98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Aceasta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287E1" w14:textId="77777777" w:rsidR="00A81942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sus s-a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extern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aceasta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60C6A5B" w14:textId="636378D6" w:rsidR="002065AE" w:rsidRDefault="00A81942" w:rsidP="00A819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2065AE">
        <w:rPr>
          <w:rFonts w:ascii="Consolas" w:hAnsi="Consolas" w:cs="Consolas"/>
          <w:color w:val="008000"/>
          <w:sz w:val="19"/>
          <w:szCs w:val="19"/>
        </w:rPr>
        <w:t>afiseaza</w:t>
      </w:r>
      <w:proofErr w:type="spellEnd"/>
      <w:r w:rsidR="002065AE"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 w:rsidR="002065AE">
        <w:rPr>
          <w:rFonts w:ascii="Consolas" w:hAnsi="Consolas" w:cs="Consolas"/>
          <w:color w:val="008000"/>
          <w:sz w:val="19"/>
          <w:szCs w:val="19"/>
        </w:rPr>
        <w:t>mesaj</w:t>
      </w:r>
      <w:proofErr w:type="spellEnd"/>
      <w:r w:rsidR="002065A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6E3D01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corpul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principal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</w:p>
    <w:p w14:paraId="055913BB" w14:textId="0FBD8FB6" w:rsidR="002065AE" w:rsidRDefault="002065AE" w:rsidP="002065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necesar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 0</w:t>
      </w:r>
    </w:p>
    <w:p w14:paraId="6A3429B8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prima;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exact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exemplu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prim, int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tipul</w:t>
      </w:r>
      <w:proofErr w:type="spellEnd"/>
    </w:p>
    <w:p w14:paraId="36BB1BD9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cazul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nostru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</w:p>
    <w:p w14:paraId="4556AB46" w14:textId="73A15CDE" w:rsidR="002065AE" w:rsidRDefault="002065AE" w:rsidP="002065A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exact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obiectul</w:t>
      </w:r>
      <w:proofErr w:type="spellEnd"/>
    </w:p>
    <w:p w14:paraId="6C7EFE76" w14:textId="77777777" w:rsidR="002065AE" w:rsidRDefault="002065AE" w:rsidP="0020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5A374" w14:textId="000B6F43" w:rsidR="003C3B74" w:rsidRDefault="003C3B74" w:rsidP="003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//ATENTIE!!!!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pot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E1C5C46" w14:textId="77777777" w:rsidR="003C3B74" w:rsidRDefault="003C3B74" w:rsidP="003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//din public</w:t>
      </w:r>
    </w:p>
    <w:p w14:paraId="75FBCE26" w14:textId="76AC46B6" w:rsidR="003C3B74" w:rsidRDefault="003C3B74" w:rsidP="003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//Daca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attribute private,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public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acceseze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private </w:t>
      </w:r>
    </w:p>
    <w:p w14:paraId="07328071" w14:textId="4D94B632" w:rsidR="003C3B74" w:rsidRDefault="003C3B74" w:rsidP="003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prima.afisare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utiliza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(.)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</w:p>
    <w:p w14:paraId="582084EF" w14:textId="61E95CD4" w:rsidR="003C3B74" w:rsidRPr="003C3B74" w:rsidRDefault="003C3B74" w:rsidP="003C3B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clasei</w:t>
      </w:r>
      <w:proofErr w:type="spellEnd"/>
    </w:p>
    <w:p w14:paraId="682737C7" w14:textId="77777777" w:rsidR="003C3B74" w:rsidRDefault="003C3B74" w:rsidP="003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principal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98ABD9" w14:textId="4DDFE65F" w:rsidR="003C3B74" w:rsidRDefault="003C3B74" w:rsidP="003C3B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ceva</w:t>
      </w:r>
      <w:proofErr w:type="spellEnd"/>
    </w:p>
    <w:p w14:paraId="23310EA8" w14:textId="66059AAB" w:rsidR="00483FD2" w:rsidRDefault="003C3B74" w:rsidP="003C3B7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C8EE" w14:textId="57CE7238" w:rsidR="00DC06AD" w:rsidRDefault="00DC06AD" w:rsidP="00EB1133">
      <w:r>
        <w:t xml:space="preserve">Alte </w:t>
      </w:r>
      <w:proofErr w:type="spellStart"/>
      <w:r>
        <w:t>specificatii</w:t>
      </w:r>
      <w:proofErr w:type="spellEnd"/>
      <w:r>
        <w:t>:</w:t>
      </w:r>
    </w:p>
    <w:p w14:paraId="2600AEB4" w14:textId="38E0259D" w:rsidR="00DC06AD" w:rsidRDefault="005A219C" w:rsidP="005A219C">
      <w:pPr>
        <w:pStyle w:val="ListParagraph"/>
        <w:numPr>
          <w:ilvl w:val="0"/>
          <w:numId w:val="3"/>
        </w:numPr>
      </w:pPr>
      <w:r>
        <w:t xml:space="preserve">Daca nu </w:t>
      </w:r>
      <w:proofErr w:type="spellStart"/>
      <w:r>
        <w:t>scriem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specificator</w:t>
      </w:r>
      <w:proofErr w:type="spellEnd"/>
      <w:r>
        <w:t xml:space="preserve"> de </w:t>
      </w:r>
      <w:proofErr w:type="spellStart"/>
      <w:proofErr w:type="gramStart"/>
      <w:r>
        <w:t>acces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cel</w:t>
      </w:r>
      <w:proofErr w:type="spellEnd"/>
      <w:r>
        <w:t xml:space="preserve"> default </w:t>
      </w:r>
      <w:proofErr w:type="spellStart"/>
      <w:r>
        <w:t>este</w:t>
      </w:r>
      <w:proofErr w:type="spellEnd"/>
      <w:r>
        <w:t xml:space="preserve"> private</w:t>
      </w:r>
    </w:p>
    <w:p w14:paraId="08824944" w14:textId="09417E2A" w:rsidR="00DC06AD" w:rsidRDefault="00DC06AD" w:rsidP="00EB1133"/>
    <w:p w14:paraId="3091CE2B" w14:textId="649F05B0" w:rsidR="00DC06AD" w:rsidRDefault="00DC06AD" w:rsidP="00EB1133"/>
    <w:p w14:paraId="43AA217B" w14:textId="70D33EC7" w:rsidR="00DC06AD" w:rsidRDefault="00DC06AD" w:rsidP="00EB1133"/>
    <w:p w14:paraId="731C42FD" w14:textId="1E42D6ED" w:rsidR="00DC06AD" w:rsidRDefault="00DC06AD" w:rsidP="00EB1133"/>
    <w:p w14:paraId="053C150C" w14:textId="6D0023C1" w:rsidR="00DC06AD" w:rsidRDefault="00DC06AD" w:rsidP="00EB1133"/>
    <w:p w14:paraId="39689E5F" w14:textId="7D9074B4" w:rsidR="00DC06AD" w:rsidRDefault="00DC06AD" w:rsidP="00EB1133"/>
    <w:p w14:paraId="29DA278F" w14:textId="312C70B1" w:rsidR="00DC06AD" w:rsidRDefault="00DC06AD" w:rsidP="00EB1133"/>
    <w:p w14:paraId="10EC04AE" w14:textId="497C3A89" w:rsidR="00DC06AD" w:rsidRDefault="00DC06AD" w:rsidP="00EB1133"/>
    <w:p w14:paraId="3DDE83DE" w14:textId="1C75BD48" w:rsidR="00DC06AD" w:rsidRDefault="00DC06AD" w:rsidP="00EB1133"/>
    <w:p w14:paraId="6BEB40A1" w14:textId="3B1B59A6" w:rsidR="00DC06AD" w:rsidRDefault="00DC06AD" w:rsidP="00EB1133"/>
    <w:p w14:paraId="234B0435" w14:textId="0FED2300" w:rsidR="00DC06AD" w:rsidRDefault="00DC06AD" w:rsidP="00EB1133"/>
    <w:p w14:paraId="17645DE4" w14:textId="0072B1B9" w:rsidR="00DC06AD" w:rsidRDefault="00DC06AD" w:rsidP="00EB1133"/>
    <w:p w14:paraId="4B18BB08" w14:textId="0ECBFDEC" w:rsidR="00DC06AD" w:rsidRDefault="00DC06AD" w:rsidP="00EB1133"/>
    <w:p w14:paraId="6232A7F5" w14:textId="77777777" w:rsidR="006C7F4C" w:rsidRDefault="006C7F4C" w:rsidP="00EB1133"/>
    <w:p w14:paraId="70D2314D" w14:textId="77777777" w:rsidR="006C7F4C" w:rsidRDefault="006C7F4C" w:rsidP="00EB1133"/>
    <w:p w14:paraId="66C6AC83" w14:textId="77777777" w:rsidR="006C7F4C" w:rsidRDefault="006C7F4C" w:rsidP="00EB1133"/>
    <w:p w14:paraId="7FCDF2F5" w14:textId="77777777" w:rsidR="006C7F4C" w:rsidRDefault="006C7F4C" w:rsidP="00EB1133"/>
    <w:p w14:paraId="5206E4D7" w14:textId="77777777" w:rsidR="006C7F4C" w:rsidRDefault="006C7F4C" w:rsidP="00EB1133"/>
    <w:p w14:paraId="4856FE1B" w14:textId="77777777" w:rsidR="006C7F4C" w:rsidRDefault="006C7F4C" w:rsidP="00EB1133"/>
    <w:p w14:paraId="7C36B8A9" w14:textId="77777777" w:rsidR="006C7F4C" w:rsidRDefault="006C7F4C" w:rsidP="00EB1133"/>
    <w:p w14:paraId="5BFFAC09" w14:textId="77777777" w:rsidR="006C7F4C" w:rsidRDefault="006C7F4C" w:rsidP="00EB1133"/>
    <w:p w14:paraId="5FB8D1FC" w14:textId="77777777" w:rsidR="006C7F4C" w:rsidRDefault="006C7F4C" w:rsidP="00EB1133"/>
    <w:p w14:paraId="0B5DB0CF" w14:textId="77777777" w:rsidR="006C7F4C" w:rsidRDefault="006C7F4C" w:rsidP="00EB1133"/>
    <w:p w14:paraId="60EE6E77" w14:textId="77777777" w:rsidR="006C7F4C" w:rsidRDefault="006C7F4C" w:rsidP="00EB1133"/>
    <w:p w14:paraId="42D907C6" w14:textId="17E58286" w:rsidR="00DC06AD" w:rsidRDefault="005A219C" w:rsidP="00EB1133">
      <w:proofErr w:type="spellStart"/>
      <w:r>
        <w:t>Voi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alt program in care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private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public</w:t>
      </w:r>
      <w:r w:rsidR="000033DE">
        <w:t>:</w:t>
      </w:r>
    </w:p>
    <w:p w14:paraId="0FFE0849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F90882D" w14:textId="47FC678D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 w:rsidR="00BB4B1C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06C4EDE8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E7A2AA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58353E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FF4B11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F7FDA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89C46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[64];</w:t>
      </w:r>
    </w:p>
    <w:p w14:paraId="6E5FE73E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7301A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D5BF2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afisare_autor_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D0831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2FF8E6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6C52C3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0006B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atribuie_nr_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CF332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atribuire_autor_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aut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A9557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FEBB8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22C5C4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atribuie_pret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09B476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CFEEA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C2DFF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afisare_pret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56D8B6C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lei."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A6468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AD022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atribuie_nr_pagini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4F86FD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A5B32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96B5A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afisare_nr_pagini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FE81B8A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52751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23DE1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atribuire_autor_editura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aut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BCD507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543C8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6527C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71838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8E686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afisare_autor_editura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F4075C7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317A1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DE4824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afisare_Carte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8825FF3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7C311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3628E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afisare_autor_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8B354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4A43D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3D826A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Singur_pe_Lume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0F693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Singur_pe_Lume.atribuie_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20.5);</w:t>
      </w:r>
    </w:p>
    <w:p w14:paraId="6AC0259D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Singur_pe_Lume.atribuie_nr_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415);</w:t>
      </w:r>
    </w:p>
    <w:p w14:paraId="686FEB6C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Singur_pe_Lume.atribuire_autor_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"Hector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783F3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Singur_pe_Lume.afisare_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DC277" w14:textId="77777777" w:rsidR="00146120" w:rsidRDefault="00146120" w:rsidP="0014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C2948" w14:textId="05887FA2" w:rsidR="004B587D" w:rsidRDefault="004B587D" w:rsidP="00146120"/>
    <w:p w14:paraId="12D432B9" w14:textId="5E5481F8" w:rsidR="004B587D" w:rsidRDefault="004B587D" w:rsidP="004B587D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Aspecte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generale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clase</w:t>
      </w:r>
      <w:proofErr w:type="spellEnd"/>
    </w:p>
    <w:p w14:paraId="6B0AFC81" w14:textId="2F62DFFD" w:rsidR="004B587D" w:rsidRDefault="004B587D" w:rsidP="004B587D">
      <w:pPr>
        <w:rPr>
          <w:b/>
          <w:bCs/>
        </w:rPr>
      </w:pPr>
    </w:p>
    <w:p w14:paraId="7F37A806" w14:textId="398489F6" w:rsidR="004B587D" w:rsidRDefault="004B587D" w:rsidP="004B587D">
      <w:pPr>
        <w:pStyle w:val="ListParagraph"/>
        <w:numPr>
          <w:ilvl w:val="0"/>
          <w:numId w:val="3"/>
        </w:numPr>
      </w:pPr>
      <w:proofErr w:type="spellStart"/>
      <w:r w:rsidRPr="004B587D">
        <w:t>Clasele</w:t>
      </w:r>
      <w:proofErr w:type="spellEnd"/>
      <w:r w:rsidRPr="004B587D">
        <w:t xml:space="preserve"> sunt </w:t>
      </w:r>
      <w:proofErr w:type="spellStart"/>
      <w:r w:rsidR="000033DE">
        <w:t>asemanatoare</w:t>
      </w:r>
      <w:proofErr w:type="spellEnd"/>
      <w:r w:rsidR="000033DE">
        <w:t xml:space="preserve"> ca </w:t>
      </w:r>
      <w:proofErr w:type="spellStart"/>
      <w:r w:rsidR="000033DE">
        <w:t>si</w:t>
      </w:r>
      <w:proofErr w:type="spellEnd"/>
      <w:r w:rsidRPr="004B587D">
        <w:t xml:space="preserve"> </w:t>
      </w:r>
      <w:proofErr w:type="spellStart"/>
      <w:r w:rsidRPr="004B587D">
        <w:t>structurile</w:t>
      </w:r>
      <w:proofErr w:type="spellEnd"/>
      <w:r w:rsidR="000033DE">
        <w:t xml:space="preserve">, </w:t>
      </w:r>
      <w:proofErr w:type="spellStart"/>
      <w:r w:rsidR="000033DE">
        <w:t>dar</w:t>
      </w:r>
      <w:proofErr w:type="spellEnd"/>
      <w:r w:rsidR="000033DE">
        <w:t xml:space="preserve"> are </w:t>
      </w:r>
      <w:proofErr w:type="spellStart"/>
      <w:r w:rsidR="000033DE">
        <w:t>cateva</w:t>
      </w:r>
      <w:proofErr w:type="spellEnd"/>
      <w:r w:rsidR="000033DE">
        <w:t xml:space="preserve"> </w:t>
      </w:r>
      <w:proofErr w:type="spellStart"/>
      <w:r w:rsidR="000033DE">
        <w:t>diferente</w:t>
      </w:r>
      <w:proofErr w:type="spellEnd"/>
    </w:p>
    <w:p w14:paraId="2CAD87E6" w14:textId="5FCFA154" w:rsidR="000033DE" w:rsidRDefault="000033DE" w:rsidP="004B587D">
      <w:pPr>
        <w:pStyle w:val="ListParagraph"/>
        <w:numPr>
          <w:ilvl w:val="0"/>
          <w:numId w:val="3"/>
        </w:numPr>
      </w:pPr>
      <w:proofErr w:type="spellStart"/>
      <w:r>
        <w:t>Clasele</w:t>
      </w:r>
      <w:proofErr w:type="spellEnd"/>
      <w:r>
        <w:t xml:space="preserve"> nu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repetitive (for, while, do-</w:t>
      </w:r>
      <w:proofErr w:type="spellStart"/>
      <w:proofErr w:type="gramStart"/>
      <w:r>
        <w:t>while</w:t>
      </w:r>
      <w:r w:rsidR="00D8687F">
        <w:t>,etc</w:t>
      </w:r>
      <w:proofErr w:type="spellEnd"/>
      <w:proofErr w:type="gramEnd"/>
      <w:r>
        <w:t>)</w:t>
      </w:r>
    </w:p>
    <w:p w14:paraId="34D96817" w14:textId="1D1A485C" w:rsidR="004B587D" w:rsidRDefault="004B587D" w:rsidP="004B587D">
      <w:pPr>
        <w:pStyle w:val="ListParagraph"/>
        <w:numPr>
          <w:ilvl w:val="0"/>
          <w:numId w:val="3"/>
        </w:numPr>
      </w:pPr>
      <w:proofErr w:type="spellStart"/>
      <w:r>
        <w:t>Obiectele</w:t>
      </w:r>
      <w:proofErr w:type="spellEnd"/>
      <w:r>
        <w:t xml:space="preserve"> sunt </w:t>
      </w:r>
      <w:proofErr w:type="spellStart"/>
      <w:r>
        <w:t>instante</w:t>
      </w:r>
      <w:proofErr w:type="spellEnd"/>
      <w:r>
        <w:t xml:space="preserve"> ale </w:t>
      </w:r>
      <w:proofErr w:type="spellStart"/>
      <w:r>
        <w:t>clasei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sunt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clasei</w:t>
      </w:r>
      <w:proofErr w:type="spellEnd"/>
    </w:p>
    <w:p w14:paraId="1456B2FD" w14:textId="7CC02CEF" w:rsidR="004B587D" w:rsidRDefault="004E1547" w:rsidP="004B587D">
      <w:pPr>
        <w:pStyle w:val="ListParagraph"/>
        <w:numPr>
          <w:ilvl w:val="0"/>
          <w:numId w:val="3"/>
        </w:numPr>
      </w:pPr>
      <w:proofErr w:type="spellStart"/>
      <w:r>
        <w:t>Clasele</w:t>
      </w:r>
      <w:proofErr w:type="spellEnd"/>
      <w:r>
        <w:t xml:space="preserve"> au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etichete</w:t>
      </w:r>
      <w:proofErr w:type="spellEnd"/>
      <w:r>
        <w:t xml:space="preserve">/ </w:t>
      </w:r>
      <w:proofErr w:type="spellStart"/>
      <w:r>
        <w:t>specificatori</w:t>
      </w:r>
      <w:proofErr w:type="spellEnd"/>
      <w:r>
        <w:t xml:space="preserve"> de </w:t>
      </w:r>
      <w:proofErr w:type="spellStart"/>
      <w:proofErr w:type="gramStart"/>
      <w:r>
        <w:t>acces</w:t>
      </w:r>
      <w:proofErr w:type="spellEnd"/>
      <w:r>
        <w:t xml:space="preserve"> :</w:t>
      </w:r>
      <w:proofErr w:type="gramEnd"/>
      <w:r>
        <w:t xml:space="preserve"> private, protected </w:t>
      </w:r>
      <w:proofErr w:type="spellStart"/>
      <w:r>
        <w:t>si</w:t>
      </w:r>
      <w:proofErr w:type="spellEnd"/>
      <w:r>
        <w:t xml:space="preserve"> public</w:t>
      </w:r>
    </w:p>
    <w:p w14:paraId="7388BEA3" w14:textId="051272C3" w:rsidR="004E1547" w:rsidRDefault="004E1547" w:rsidP="004B587D">
      <w:pPr>
        <w:pStyle w:val="ListParagraph"/>
        <w:numPr>
          <w:ilvl w:val="0"/>
          <w:numId w:val="3"/>
        </w:numPr>
      </w:pPr>
      <w:proofErr w:type="spellStart"/>
      <w:r>
        <w:t>Specificatorul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default </w:t>
      </w:r>
      <w:proofErr w:type="spellStart"/>
      <w:proofErr w:type="gramStart"/>
      <w:r>
        <w:t>este</w:t>
      </w:r>
      <w:proofErr w:type="spellEnd"/>
      <w:r>
        <w:t xml:space="preserve">  private</w:t>
      </w:r>
      <w:proofErr w:type="gramEnd"/>
      <w:r>
        <w:t>.</w:t>
      </w:r>
    </w:p>
    <w:p w14:paraId="2FC951F9" w14:textId="5FB53347" w:rsidR="00DA6543" w:rsidRDefault="00DA6543" w:rsidP="004B587D">
      <w:pPr>
        <w:pStyle w:val="ListParagraph"/>
        <w:numPr>
          <w:ilvl w:val="0"/>
          <w:numId w:val="3"/>
        </w:numPr>
      </w:pPr>
      <w:r>
        <w:t xml:space="preserve">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>/</w:t>
      </w:r>
      <w:proofErr w:type="spellStart"/>
      <w:r>
        <w:t>invoca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care sunt private,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pubice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din private.</w:t>
      </w:r>
    </w:p>
    <w:p w14:paraId="1F49C205" w14:textId="562150D4" w:rsidR="00065951" w:rsidRDefault="00065951" w:rsidP="004B587D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programul</w:t>
      </w:r>
      <w:proofErr w:type="spellEnd"/>
      <w:r>
        <w:t xml:space="preserve"> principal </w:t>
      </w:r>
      <w:proofErr w:type="gramStart"/>
      <w:r>
        <w:t>a</w:t>
      </w:r>
      <w:proofErr w:type="gramEnd"/>
      <w:r>
        <w:t xml:space="preserve"> </w:t>
      </w:r>
      <w:proofErr w:type="spellStart"/>
      <w:r>
        <w:t>invoca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membre</w:t>
      </w:r>
      <w:proofErr w:type="spellEnd"/>
      <w:r>
        <w:t xml:space="preserve"> ale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operatorul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(.)</w:t>
      </w:r>
    </w:p>
    <w:p w14:paraId="5726BA3E" w14:textId="373F3001" w:rsidR="00172A6D" w:rsidRDefault="00172A6D" w:rsidP="004B587D">
      <w:pPr>
        <w:pStyle w:val="ListParagraph"/>
        <w:numPr>
          <w:ilvl w:val="0"/>
          <w:numId w:val="3"/>
        </w:numPr>
      </w:pPr>
      <w:proofErr w:type="spellStart"/>
      <w:r>
        <w:t>Metodele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sunt </w:t>
      </w:r>
      <w:proofErr w:type="spellStart"/>
      <w:r>
        <w:t>functii</w:t>
      </w:r>
      <w:proofErr w:type="spellEnd"/>
      <w:r>
        <w:t>.</w:t>
      </w:r>
    </w:p>
    <w:p w14:paraId="0E217740" w14:textId="7EC31659" w:rsidR="004E4C45" w:rsidRDefault="004E4C45" w:rsidP="004B587D">
      <w:pPr>
        <w:pStyle w:val="ListParagraph"/>
        <w:numPr>
          <w:ilvl w:val="0"/>
          <w:numId w:val="3"/>
        </w:numPr>
      </w:pPr>
      <w:proofErr w:type="spellStart"/>
      <w:r>
        <w:t>Variabilele</w:t>
      </w:r>
      <w:proofErr w:type="spellEnd"/>
      <w:r>
        <w:t xml:space="preserve"> </w:t>
      </w:r>
      <w:proofErr w:type="spellStart"/>
      <w:r>
        <w:t>declarate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numesc</w:t>
      </w:r>
      <w:proofErr w:type="spellEnd"/>
      <w:r>
        <w:t xml:space="preserve"> </w:t>
      </w:r>
      <w:proofErr w:type="spellStart"/>
      <w:r>
        <w:t>atribute</w:t>
      </w:r>
      <w:proofErr w:type="spellEnd"/>
      <w:r w:rsidR="00221ABF">
        <w:t>.</w:t>
      </w:r>
    </w:p>
    <w:p w14:paraId="1D3D4866" w14:textId="15861F43" w:rsidR="00252018" w:rsidRDefault="00252018" w:rsidP="004B587D">
      <w:pPr>
        <w:pStyle w:val="ListParagraph"/>
        <w:numPr>
          <w:ilvl w:val="0"/>
          <w:numId w:val="3"/>
        </w:numPr>
      </w:pPr>
      <w:proofErr w:type="spellStart"/>
      <w:r>
        <w:t>Setterele</w:t>
      </w:r>
      <w:proofErr w:type="spellEnd"/>
      <w:r>
        <w:t xml:space="preserve"> sunt </w:t>
      </w:r>
      <w:proofErr w:type="spellStart"/>
      <w:r>
        <w:t>metode</w:t>
      </w:r>
      <w:proofErr w:type="spellEnd"/>
      <w:r>
        <w:t>/</w:t>
      </w:r>
      <w:proofErr w:type="spellStart"/>
      <w:r>
        <w:t>functii</w:t>
      </w:r>
      <w:proofErr w:type="spellEnd"/>
      <w:r>
        <w:t xml:space="preserve"> care </w:t>
      </w:r>
      <w:proofErr w:type="spellStart"/>
      <w:r>
        <w:t>seteaza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getterele</w:t>
      </w:r>
      <w:proofErr w:type="spellEnd"/>
      <w:r>
        <w:t xml:space="preserve"> sunt </w:t>
      </w:r>
      <w:proofErr w:type="spellStart"/>
      <w:r>
        <w:t>metode</w:t>
      </w:r>
      <w:proofErr w:type="spellEnd"/>
      <w:r>
        <w:t>/</w:t>
      </w:r>
      <w:proofErr w:type="spellStart"/>
      <w:r>
        <w:t>functii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ceva</w:t>
      </w:r>
      <w:proofErr w:type="spellEnd"/>
      <w:r>
        <w:t>.</w:t>
      </w:r>
    </w:p>
    <w:p w14:paraId="556A0456" w14:textId="19695ADA" w:rsidR="00610896" w:rsidRDefault="00610896" w:rsidP="00275459"/>
    <w:p w14:paraId="79CF1277" w14:textId="1804650E" w:rsidR="00275459" w:rsidRDefault="00275459" w:rsidP="00275459"/>
    <w:p w14:paraId="7BA58D71" w14:textId="19303392" w:rsidR="00275459" w:rsidRDefault="00275459" w:rsidP="00275459"/>
    <w:p w14:paraId="693723E8" w14:textId="03695A25" w:rsidR="00275459" w:rsidRDefault="00275459" w:rsidP="00275459"/>
    <w:p w14:paraId="7BB3EF44" w14:textId="40EEFBE3" w:rsidR="00275459" w:rsidRDefault="00275459" w:rsidP="00275459"/>
    <w:p w14:paraId="2B421ACB" w14:textId="220AA3BB" w:rsidR="00275459" w:rsidRDefault="00275459" w:rsidP="00275459"/>
    <w:p w14:paraId="0D380970" w14:textId="39CED29F" w:rsidR="00275459" w:rsidRDefault="00275459" w:rsidP="00275459"/>
    <w:p w14:paraId="4E72FBCC" w14:textId="2C329960" w:rsidR="00275459" w:rsidRDefault="00275459" w:rsidP="00275459"/>
    <w:p w14:paraId="2C32D0AB" w14:textId="347BECF7" w:rsidR="00275459" w:rsidRDefault="00275459" w:rsidP="00275459"/>
    <w:p w14:paraId="113E8617" w14:textId="26AAE956" w:rsidR="00275459" w:rsidRDefault="00275459" w:rsidP="00275459"/>
    <w:p w14:paraId="05C65EF0" w14:textId="2634D6BC" w:rsidR="00275459" w:rsidRDefault="00275459" w:rsidP="00275459"/>
    <w:p w14:paraId="541EB0F4" w14:textId="3877657F" w:rsidR="00275459" w:rsidRDefault="00275459" w:rsidP="00275459"/>
    <w:p w14:paraId="577D7F58" w14:textId="048B3461" w:rsidR="00275459" w:rsidRDefault="00275459" w:rsidP="00275459"/>
    <w:p w14:paraId="6B6525CF" w14:textId="2268555C" w:rsidR="00275459" w:rsidRDefault="00275459" w:rsidP="00275459"/>
    <w:p w14:paraId="43B46114" w14:textId="79FD1880" w:rsidR="00275459" w:rsidRDefault="00275459" w:rsidP="00275459"/>
    <w:p w14:paraId="7DA1D757" w14:textId="44CF13B9" w:rsidR="00275459" w:rsidRDefault="00275459" w:rsidP="00275459"/>
    <w:p w14:paraId="1D4E68CB" w14:textId="77777777" w:rsidR="00884732" w:rsidRDefault="00884732" w:rsidP="00275459">
      <w:pPr>
        <w:jc w:val="center"/>
        <w:rPr>
          <w:b/>
          <w:bCs/>
          <w:sz w:val="44"/>
          <w:szCs w:val="44"/>
        </w:rPr>
      </w:pPr>
    </w:p>
    <w:p w14:paraId="5734886E" w14:textId="1AE9FAFC" w:rsidR="00275459" w:rsidRDefault="00275459" w:rsidP="00275459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Settere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si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gettere</w:t>
      </w:r>
      <w:proofErr w:type="spellEnd"/>
    </w:p>
    <w:p w14:paraId="10ACF5FB" w14:textId="64B9B51E" w:rsidR="00275459" w:rsidRDefault="00275459" w:rsidP="00275459">
      <w:proofErr w:type="spellStart"/>
      <w:r>
        <w:t>Setterele</w:t>
      </w:r>
      <w:proofErr w:type="spellEnd"/>
      <w:r>
        <w:t xml:space="preserve"> sunt </w:t>
      </w:r>
      <w:proofErr w:type="spellStart"/>
      <w:r>
        <w:t>metode</w:t>
      </w:r>
      <w:proofErr w:type="spellEnd"/>
      <w:r>
        <w:t>/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seteaza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getterele</w:t>
      </w:r>
      <w:proofErr w:type="spellEnd"/>
      <w:r>
        <w:t xml:space="preserve"> sunt </w:t>
      </w:r>
      <w:proofErr w:type="spellStart"/>
      <w:r>
        <w:t>metode</w:t>
      </w:r>
      <w:proofErr w:type="spellEnd"/>
      <w:r>
        <w:t>/</w:t>
      </w:r>
      <w:proofErr w:type="spellStart"/>
      <w:r>
        <w:t>functii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ceva</w:t>
      </w:r>
      <w:proofErr w:type="spellEnd"/>
      <w:r>
        <w:t>.</w:t>
      </w:r>
    </w:p>
    <w:p w14:paraId="43662A99" w14:textId="535248EB" w:rsidR="007A5AD8" w:rsidRDefault="007A5AD8" w:rsidP="00275459">
      <w:proofErr w:type="spellStart"/>
      <w:r>
        <w:t>Exemplu</w:t>
      </w:r>
      <w:proofErr w:type="spellEnd"/>
      <w:r>
        <w:t xml:space="preserve"> de program cu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gettere</w:t>
      </w:r>
      <w:proofErr w:type="spellEnd"/>
      <w:r>
        <w:t>:</w:t>
      </w:r>
    </w:p>
    <w:p w14:paraId="7448A5A4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0774E6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C59D3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AEA4F5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B1269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FE23F5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B6315C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0A1F0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1566B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D25BB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D4F20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D21298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Ghettere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pot fi </w:t>
      </w:r>
    </w:p>
    <w:p w14:paraId="77715072" w14:textId="68F2DE73" w:rsidR="008C4958" w:rsidRDefault="008C4958" w:rsidP="008C49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oricare</w:t>
      </w:r>
      <w:proofErr w:type="spellEnd"/>
    </w:p>
    <w:p w14:paraId="51280CBD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7D9B16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34819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E1CE42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29863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CE2B5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sunt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pot fi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3E2244D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97830E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8B64D6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A83AC9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E41114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000DD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DD489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2F52BB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583EF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perioada.SetDay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(01);</w:t>
      </w:r>
    </w:p>
    <w:p w14:paraId="7D2343E8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perioada.SetMonth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(02);</w:t>
      </w:r>
    </w:p>
    <w:p w14:paraId="4CF1248D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perioada.SetYear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(1996);</w:t>
      </w:r>
    </w:p>
    <w:p w14:paraId="5A140612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9BA01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"Sunt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nascut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data de: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perioada.GetDay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perioada.GetMonth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perioada.GetYear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18D8F" w14:textId="77777777" w:rsidR="008C4958" w:rsidRDefault="008C4958" w:rsidP="008C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C44906" w14:textId="7D1376A0" w:rsidR="007A5AD8" w:rsidRDefault="008C4958" w:rsidP="008C49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AC272" w14:textId="0DC28607" w:rsidR="008D2E3C" w:rsidRDefault="008D2E3C" w:rsidP="008C4958">
      <w:pPr>
        <w:rPr>
          <w:rFonts w:ascii="Consolas" w:hAnsi="Consolas" w:cs="Consolas"/>
          <w:color w:val="000000"/>
          <w:sz w:val="19"/>
          <w:szCs w:val="19"/>
        </w:rPr>
      </w:pPr>
    </w:p>
    <w:p w14:paraId="7A9C82B2" w14:textId="614EE3CB" w:rsidR="008D2E3C" w:rsidRDefault="008D2E3C" w:rsidP="008C4958">
      <w:pPr>
        <w:rPr>
          <w:rFonts w:ascii="Consolas" w:hAnsi="Consolas" w:cs="Consolas"/>
          <w:color w:val="000000"/>
          <w:sz w:val="19"/>
          <w:szCs w:val="19"/>
        </w:rPr>
      </w:pPr>
    </w:p>
    <w:p w14:paraId="2A85C9C6" w14:textId="699A8167" w:rsidR="008D2E3C" w:rsidRDefault="008D2E3C" w:rsidP="008C4958">
      <w:pPr>
        <w:rPr>
          <w:rFonts w:ascii="Consolas" w:hAnsi="Consolas" w:cs="Consolas"/>
          <w:color w:val="000000"/>
          <w:sz w:val="19"/>
          <w:szCs w:val="19"/>
        </w:rPr>
      </w:pPr>
    </w:p>
    <w:p w14:paraId="692987B7" w14:textId="712EA26E" w:rsidR="008D2E3C" w:rsidRDefault="008D2E3C" w:rsidP="008C4958">
      <w:pPr>
        <w:rPr>
          <w:rFonts w:ascii="Consolas" w:hAnsi="Consolas" w:cs="Consolas"/>
          <w:color w:val="000000"/>
          <w:sz w:val="19"/>
          <w:szCs w:val="19"/>
        </w:rPr>
      </w:pPr>
    </w:p>
    <w:p w14:paraId="251A5C89" w14:textId="64170604" w:rsidR="004E53E0" w:rsidRDefault="004E53E0" w:rsidP="008C4958">
      <w:pPr>
        <w:rPr>
          <w:rFonts w:ascii="Consolas" w:hAnsi="Consolas" w:cs="Consolas"/>
          <w:color w:val="000000"/>
          <w:sz w:val="19"/>
          <w:szCs w:val="19"/>
        </w:rPr>
      </w:pPr>
    </w:p>
    <w:p w14:paraId="624EB239" w14:textId="00182EB2" w:rsidR="00884732" w:rsidRDefault="00884732" w:rsidP="008C4958">
      <w:pPr>
        <w:rPr>
          <w:rFonts w:ascii="Consolas" w:hAnsi="Consolas" w:cs="Consolas"/>
          <w:color w:val="000000"/>
          <w:sz w:val="19"/>
          <w:szCs w:val="19"/>
        </w:rPr>
      </w:pPr>
    </w:p>
    <w:p w14:paraId="3AC40B0D" w14:textId="77777777" w:rsidR="00884732" w:rsidRDefault="00884732" w:rsidP="008C4958">
      <w:pPr>
        <w:rPr>
          <w:rFonts w:ascii="Consolas" w:hAnsi="Consolas" w:cs="Consolas"/>
          <w:color w:val="000000"/>
          <w:sz w:val="19"/>
          <w:szCs w:val="19"/>
        </w:rPr>
      </w:pPr>
    </w:p>
    <w:p w14:paraId="26788314" w14:textId="3A558A6B" w:rsidR="008D2E3C" w:rsidRDefault="008D2E3C" w:rsidP="008D2E3C">
      <w:pPr>
        <w:jc w:val="center"/>
        <w:rPr>
          <w:rFonts w:cstheme="minorHAnsi"/>
          <w:b/>
          <w:bCs/>
          <w:color w:val="000000"/>
          <w:sz w:val="44"/>
          <w:szCs w:val="44"/>
        </w:rPr>
      </w:pPr>
      <w:proofErr w:type="spellStart"/>
      <w:r w:rsidRPr="008D2E3C">
        <w:rPr>
          <w:rFonts w:cstheme="minorHAnsi"/>
          <w:b/>
          <w:bCs/>
          <w:color w:val="000000"/>
          <w:sz w:val="44"/>
          <w:szCs w:val="44"/>
        </w:rPr>
        <w:lastRenderedPageBreak/>
        <w:t>Constructori</w:t>
      </w:r>
      <w:proofErr w:type="spellEnd"/>
      <w:r w:rsidR="00D86877">
        <w:rPr>
          <w:rFonts w:cstheme="minorHAnsi"/>
          <w:b/>
          <w:bCs/>
          <w:color w:val="000000"/>
          <w:sz w:val="44"/>
          <w:szCs w:val="44"/>
        </w:rPr>
        <w:t xml:space="preserve"> </w:t>
      </w:r>
      <w:proofErr w:type="spellStart"/>
      <w:r w:rsidR="00D86877">
        <w:rPr>
          <w:rFonts w:cstheme="minorHAnsi"/>
          <w:b/>
          <w:bCs/>
          <w:color w:val="000000"/>
          <w:sz w:val="44"/>
          <w:szCs w:val="44"/>
        </w:rPr>
        <w:t>si</w:t>
      </w:r>
      <w:proofErr w:type="spellEnd"/>
      <w:r w:rsidR="00D86877">
        <w:rPr>
          <w:rFonts w:cstheme="minorHAnsi"/>
          <w:b/>
          <w:bCs/>
          <w:color w:val="000000"/>
          <w:sz w:val="44"/>
          <w:szCs w:val="44"/>
        </w:rPr>
        <w:t xml:space="preserve"> </w:t>
      </w:r>
      <w:proofErr w:type="spellStart"/>
      <w:r w:rsidR="00D86877">
        <w:rPr>
          <w:rFonts w:cstheme="minorHAnsi"/>
          <w:b/>
          <w:bCs/>
          <w:color w:val="000000"/>
          <w:sz w:val="44"/>
          <w:szCs w:val="44"/>
        </w:rPr>
        <w:t>destructori</w:t>
      </w:r>
      <w:proofErr w:type="spellEnd"/>
    </w:p>
    <w:p w14:paraId="21927171" w14:textId="127A5298" w:rsidR="008D2E3C" w:rsidRDefault="008D2E3C" w:rsidP="008D2E3C">
      <w:pPr>
        <w:pStyle w:val="ListParagraph"/>
        <w:numPr>
          <w:ilvl w:val="0"/>
          <w:numId w:val="5"/>
        </w:numPr>
        <w:rPr>
          <w:rFonts w:cstheme="minorHAnsi"/>
        </w:rPr>
      </w:pPr>
      <w:r w:rsidRPr="008D2E3C">
        <w:rPr>
          <w:rFonts w:cstheme="minorHAnsi"/>
        </w:rPr>
        <w:t>Un con</w:t>
      </w:r>
      <w:r w:rsidR="00B345CB">
        <w:rPr>
          <w:rFonts w:cstheme="minorHAnsi"/>
        </w:rPr>
        <w:t>s</w:t>
      </w:r>
      <w:r w:rsidRPr="008D2E3C">
        <w:rPr>
          <w:rFonts w:cstheme="minorHAnsi"/>
        </w:rPr>
        <w:t xml:space="preserve">tructor </w:t>
      </w:r>
      <w:proofErr w:type="spellStart"/>
      <w:r w:rsidRPr="008D2E3C">
        <w:rPr>
          <w:rFonts w:cstheme="minorHAnsi"/>
        </w:rPr>
        <w:t>este</w:t>
      </w:r>
      <w:proofErr w:type="spellEnd"/>
      <w:r w:rsidRPr="008D2E3C">
        <w:rPr>
          <w:rFonts w:cstheme="minorHAnsi"/>
        </w:rPr>
        <w:t xml:space="preserve"> un </w:t>
      </w:r>
      <w:proofErr w:type="spellStart"/>
      <w:r w:rsidRPr="008D2E3C">
        <w:rPr>
          <w:rFonts w:cstheme="minorHAnsi"/>
        </w:rPr>
        <w:t>membru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este</w:t>
      </w:r>
      <w:proofErr w:type="spellEnd"/>
      <w:r w:rsidRPr="008D2E3C">
        <w:rPr>
          <w:rFonts w:cstheme="minorHAnsi"/>
        </w:rPr>
        <w:t xml:space="preserve"> o </w:t>
      </w:r>
      <w:proofErr w:type="spellStart"/>
      <w:r w:rsidRPr="008D2E3C">
        <w:rPr>
          <w:rFonts w:cstheme="minorHAnsi"/>
        </w:rPr>
        <w:t>functie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primeste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acelasi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nume</w:t>
      </w:r>
      <w:proofErr w:type="spellEnd"/>
      <w:r w:rsidRPr="008D2E3C">
        <w:rPr>
          <w:rFonts w:cstheme="minorHAnsi"/>
        </w:rPr>
        <w:t xml:space="preserve"> ca </w:t>
      </w:r>
      <w:proofErr w:type="spellStart"/>
      <w:r w:rsidRPr="008D2E3C">
        <w:rPr>
          <w:rFonts w:cstheme="minorHAnsi"/>
        </w:rPr>
        <w:t>si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numele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clasei</w:t>
      </w:r>
      <w:proofErr w:type="spellEnd"/>
      <w:r w:rsidRPr="008D2E3C">
        <w:rPr>
          <w:rFonts w:cstheme="minorHAnsi"/>
        </w:rPr>
        <w:t xml:space="preserve">, nu </w:t>
      </w:r>
      <w:proofErr w:type="spellStart"/>
      <w:r w:rsidRPr="008D2E3C">
        <w:rPr>
          <w:rFonts w:cstheme="minorHAnsi"/>
        </w:rPr>
        <w:t>este</w:t>
      </w:r>
      <w:proofErr w:type="spellEnd"/>
      <w:r w:rsidRPr="008D2E3C">
        <w:rPr>
          <w:rFonts w:cstheme="minorHAnsi"/>
        </w:rPr>
        <w:t xml:space="preserve"> de </w:t>
      </w:r>
      <w:proofErr w:type="spellStart"/>
      <w:r w:rsidRPr="008D2E3C">
        <w:rPr>
          <w:rFonts w:cstheme="minorHAnsi"/>
        </w:rPr>
        <w:t>nici</w:t>
      </w:r>
      <w:proofErr w:type="spellEnd"/>
      <w:r w:rsidRPr="008D2E3C">
        <w:rPr>
          <w:rFonts w:cstheme="minorHAnsi"/>
        </w:rPr>
        <w:t xml:space="preserve"> un tip</w:t>
      </w:r>
      <w:r w:rsidR="009329EF">
        <w:rPr>
          <w:rFonts w:cstheme="minorHAnsi"/>
        </w:rPr>
        <w:t xml:space="preserve"> (</w:t>
      </w:r>
      <w:proofErr w:type="spellStart"/>
      <w:r w:rsidR="009329EF">
        <w:rPr>
          <w:rFonts w:cstheme="minorHAnsi"/>
        </w:rPr>
        <w:t>nici</w:t>
      </w:r>
      <w:proofErr w:type="spellEnd"/>
      <w:r w:rsidR="009329EF">
        <w:rPr>
          <w:rFonts w:cstheme="minorHAnsi"/>
        </w:rPr>
        <w:t xml:space="preserve"> </w:t>
      </w:r>
      <w:proofErr w:type="spellStart"/>
      <w:r w:rsidR="009329EF">
        <w:rPr>
          <w:rFonts w:cstheme="minorHAnsi"/>
        </w:rPr>
        <w:t>macar</w:t>
      </w:r>
      <w:proofErr w:type="spellEnd"/>
      <w:r w:rsidR="009329EF">
        <w:rPr>
          <w:rFonts w:cstheme="minorHAnsi"/>
        </w:rPr>
        <w:t xml:space="preserve"> void)</w:t>
      </w:r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si</w:t>
      </w:r>
      <w:proofErr w:type="spellEnd"/>
      <w:r w:rsidRPr="008D2E3C">
        <w:rPr>
          <w:rFonts w:cstheme="minorHAnsi"/>
        </w:rPr>
        <w:t xml:space="preserve"> nu </w:t>
      </w:r>
      <w:proofErr w:type="spellStart"/>
      <w:r w:rsidRPr="008D2E3C">
        <w:rPr>
          <w:rFonts w:cstheme="minorHAnsi"/>
        </w:rPr>
        <w:t>returneaza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nimic</w:t>
      </w:r>
      <w:proofErr w:type="spellEnd"/>
      <w:r w:rsidRPr="008D2E3C">
        <w:rPr>
          <w:rFonts w:cstheme="minorHAnsi"/>
        </w:rPr>
        <w:t>.</w:t>
      </w:r>
    </w:p>
    <w:p w14:paraId="79BF3CD3" w14:textId="36CC13FD" w:rsidR="00A63A69" w:rsidRDefault="00A63A69" w:rsidP="008D2E3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, </w:t>
      </w:r>
      <w:proofErr w:type="spellStart"/>
      <w:r>
        <w:t>inițializarea</w:t>
      </w:r>
      <w:proofErr w:type="spellEnd"/>
      <w:r>
        <w:t xml:space="preserve"> la </w:t>
      </w:r>
      <w:proofErr w:type="spellStart"/>
      <w:r>
        <w:t>declarare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numite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>.</w:t>
      </w:r>
    </w:p>
    <w:p w14:paraId="0F1B3FD6" w14:textId="17B94A10" w:rsidR="00B345CB" w:rsidRPr="008D2E3C" w:rsidRDefault="00B345CB" w:rsidP="008D2E3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Constructorul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rolul</w:t>
      </w:r>
      <w:proofErr w:type="spellEnd"/>
      <w:r>
        <w:rPr>
          <w:rFonts w:cstheme="minorHAnsi"/>
        </w:rPr>
        <w:t xml:space="preserve"> de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initializa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variabile</w:t>
      </w:r>
      <w:proofErr w:type="spellEnd"/>
      <w:r w:rsidR="00FD658A">
        <w:rPr>
          <w:rFonts w:cstheme="minorHAnsi"/>
        </w:rPr>
        <w:t xml:space="preserve"> </w:t>
      </w:r>
      <w:proofErr w:type="spellStart"/>
      <w:r w:rsidR="00FD658A">
        <w:rPr>
          <w:rFonts w:cstheme="minorHAnsi"/>
        </w:rPr>
        <w:t>si</w:t>
      </w:r>
      <w:proofErr w:type="spellEnd"/>
      <w:r w:rsidR="00FD658A">
        <w:rPr>
          <w:rFonts w:cstheme="minorHAnsi"/>
        </w:rPr>
        <w:t xml:space="preserve"> de </w:t>
      </w:r>
      <w:proofErr w:type="spellStart"/>
      <w:r w:rsidR="00FD658A">
        <w:rPr>
          <w:rFonts w:cstheme="minorHAnsi"/>
        </w:rPr>
        <w:t>alocare</w:t>
      </w:r>
      <w:proofErr w:type="spellEnd"/>
      <w:r w:rsidR="00FD658A">
        <w:rPr>
          <w:rFonts w:cstheme="minorHAnsi"/>
        </w:rPr>
        <w:t xml:space="preserve"> ale </w:t>
      </w:r>
      <w:proofErr w:type="spellStart"/>
      <w:r w:rsidR="00FD658A">
        <w:rPr>
          <w:rFonts w:cstheme="minorHAnsi"/>
        </w:rPr>
        <w:t>acestora</w:t>
      </w:r>
      <w:proofErr w:type="spellEnd"/>
      <w:r>
        <w:rPr>
          <w:rFonts w:cstheme="minorHAnsi"/>
        </w:rPr>
        <w:t>.</w:t>
      </w:r>
    </w:p>
    <w:p w14:paraId="0A16B6CC" w14:textId="34F46EF6" w:rsidR="008D2E3C" w:rsidRPr="008D2E3C" w:rsidRDefault="008D2E3C" w:rsidP="008D2E3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D2E3C">
        <w:rPr>
          <w:rFonts w:cstheme="minorHAnsi"/>
        </w:rPr>
        <w:t>Orice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clasa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creata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caruia</w:t>
      </w:r>
      <w:proofErr w:type="spellEnd"/>
      <w:r w:rsidRPr="008D2E3C">
        <w:rPr>
          <w:rFonts w:cstheme="minorHAnsi"/>
        </w:rPr>
        <w:t xml:space="preserve"> nu ii </w:t>
      </w:r>
      <w:proofErr w:type="spellStart"/>
      <w:r w:rsidRPr="008D2E3C">
        <w:rPr>
          <w:rFonts w:cstheme="minorHAnsi"/>
        </w:rPr>
        <w:t>creem</w:t>
      </w:r>
      <w:proofErr w:type="spellEnd"/>
      <w:r w:rsidRPr="008D2E3C">
        <w:rPr>
          <w:rFonts w:cstheme="minorHAnsi"/>
        </w:rPr>
        <w:t xml:space="preserve"> un constructor, </w:t>
      </w:r>
      <w:proofErr w:type="spellStart"/>
      <w:r w:rsidRPr="008D2E3C">
        <w:rPr>
          <w:rFonts w:cstheme="minorHAnsi"/>
        </w:rPr>
        <w:t>aceasta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isi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creeaza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singura</w:t>
      </w:r>
      <w:proofErr w:type="spellEnd"/>
      <w:r w:rsidRPr="008D2E3C">
        <w:rPr>
          <w:rFonts w:cstheme="minorHAnsi"/>
        </w:rPr>
        <w:t xml:space="preserve"> un constructor </w:t>
      </w:r>
      <w:proofErr w:type="spellStart"/>
      <w:r w:rsidRPr="008D2E3C">
        <w:rPr>
          <w:rFonts w:cstheme="minorHAnsi"/>
        </w:rPr>
        <w:t>gol</w:t>
      </w:r>
      <w:proofErr w:type="spellEnd"/>
      <w:r w:rsidRPr="008D2E3C">
        <w:rPr>
          <w:rFonts w:cstheme="minorHAnsi"/>
        </w:rPr>
        <w:t xml:space="preserve"> de forma: </w:t>
      </w:r>
      <w:proofErr w:type="spellStart"/>
      <w:r>
        <w:rPr>
          <w:rFonts w:cstheme="minorHAnsi"/>
        </w:rPr>
        <w:t>nume_</w:t>
      </w:r>
      <w:proofErr w:type="gramStart"/>
      <w:r>
        <w:rPr>
          <w:rFonts w:cstheme="minorHAnsi"/>
        </w:rPr>
        <w:t>constructor</w:t>
      </w:r>
      <w:proofErr w:type="spellEnd"/>
      <w:r w:rsidRPr="008D2E3C">
        <w:rPr>
          <w:rFonts w:cstheme="minorHAnsi"/>
        </w:rPr>
        <w:t>(</w:t>
      </w:r>
      <w:proofErr w:type="gramEnd"/>
      <w:r w:rsidRPr="008D2E3C">
        <w:rPr>
          <w:rFonts w:cstheme="minorHAnsi"/>
        </w:rPr>
        <w:t>) { }</w:t>
      </w:r>
    </w:p>
    <w:p w14:paraId="05EAC06B" w14:textId="407A0D44" w:rsidR="008D2E3C" w:rsidRDefault="008D2E3C" w:rsidP="008D2E3C">
      <w:pPr>
        <w:pStyle w:val="ListParagraph"/>
        <w:numPr>
          <w:ilvl w:val="0"/>
          <w:numId w:val="5"/>
        </w:numPr>
        <w:rPr>
          <w:rFonts w:cstheme="minorHAnsi"/>
        </w:rPr>
      </w:pPr>
      <w:r w:rsidRPr="008D2E3C">
        <w:rPr>
          <w:rFonts w:cstheme="minorHAnsi"/>
        </w:rPr>
        <w:t xml:space="preserve">In constructor </w:t>
      </w:r>
      <w:proofErr w:type="spellStart"/>
      <w:r w:rsidRPr="008D2E3C">
        <w:rPr>
          <w:rFonts w:cstheme="minorHAnsi"/>
        </w:rPr>
        <w:t>facem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initializarile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variabilelor</w:t>
      </w:r>
      <w:proofErr w:type="spellEnd"/>
      <w:r w:rsidRPr="008D2E3C">
        <w:rPr>
          <w:rFonts w:cstheme="minorHAnsi"/>
        </w:rPr>
        <w:t xml:space="preserve"> (</w:t>
      </w:r>
      <w:proofErr w:type="spellStart"/>
      <w:r w:rsidRPr="008D2E3C">
        <w:rPr>
          <w:rFonts w:cstheme="minorHAnsi"/>
        </w:rPr>
        <w:t>cele</w:t>
      </w:r>
      <w:proofErr w:type="spellEnd"/>
      <w:r w:rsidRPr="008D2E3C">
        <w:rPr>
          <w:rFonts w:cstheme="minorHAnsi"/>
        </w:rPr>
        <w:t xml:space="preserve"> din private, o </w:t>
      </w:r>
      <w:proofErr w:type="spellStart"/>
      <w:r w:rsidRPr="008D2E3C">
        <w:rPr>
          <w:rFonts w:cstheme="minorHAnsi"/>
        </w:rPr>
        <w:t>parte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sau</w:t>
      </w:r>
      <w:proofErr w:type="spellEnd"/>
      <w:r w:rsidRPr="008D2E3C">
        <w:rPr>
          <w:rFonts w:cstheme="minorHAnsi"/>
        </w:rPr>
        <w:t xml:space="preserve"> </w:t>
      </w:r>
      <w:proofErr w:type="spellStart"/>
      <w:proofErr w:type="gramStart"/>
      <w:r w:rsidRPr="008D2E3C">
        <w:rPr>
          <w:rFonts w:cstheme="minorHAnsi"/>
        </w:rPr>
        <w:t>toate</w:t>
      </w:r>
      <w:proofErr w:type="spellEnd"/>
      <w:r w:rsidRPr="008D2E3C">
        <w:rPr>
          <w:rFonts w:cstheme="minorHAnsi"/>
        </w:rPr>
        <w:t xml:space="preserve"> )</w:t>
      </w:r>
      <w:proofErr w:type="gram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si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putem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chema</w:t>
      </w:r>
      <w:proofErr w:type="spellEnd"/>
      <w:r w:rsidRPr="008D2E3C">
        <w:rPr>
          <w:rFonts w:cstheme="minorHAnsi"/>
        </w:rPr>
        <w:t xml:space="preserve"> </w:t>
      </w:r>
      <w:proofErr w:type="spellStart"/>
      <w:r w:rsidRPr="008D2E3C">
        <w:rPr>
          <w:rFonts w:cstheme="minorHAnsi"/>
        </w:rPr>
        <w:t>functii</w:t>
      </w:r>
      <w:proofErr w:type="spellEnd"/>
      <w:r w:rsidRPr="008D2E3C">
        <w:rPr>
          <w:rFonts w:cstheme="minorHAnsi"/>
        </w:rPr>
        <w:t xml:space="preserve"> cu </w:t>
      </w:r>
      <w:proofErr w:type="spellStart"/>
      <w:r w:rsidRPr="008D2E3C">
        <w:rPr>
          <w:rFonts w:cstheme="minorHAnsi"/>
        </w:rPr>
        <w:t>aceasta</w:t>
      </w:r>
      <w:proofErr w:type="spellEnd"/>
      <w:r w:rsidRPr="008D2E3C">
        <w:rPr>
          <w:rFonts w:cstheme="minorHAnsi"/>
        </w:rPr>
        <w:t>.</w:t>
      </w:r>
    </w:p>
    <w:p w14:paraId="255BB78E" w14:textId="5416A96C" w:rsidR="00687C2E" w:rsidRDefault="00687C2E" w:rsidP="008D2E3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clasa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multi </w:t>
      </w:r>
      <w:proofErr w:type="spellStart"/>
      <w:r>
        <w:rPr>
          <w:rFonts w:cstheme="minorHAnsi"/>
        </w:rPr>
        <w:t>constructori</w:t>
      </w:r>
      <w:proofErr w:type="spellEnd"/>
      <w:r w:rsidR="00903683">
        <w:rPr>
          <w:rFonts w:cstheme="minorHAnsi"/>
        </w:rPr>
        <w:t>.</w:t>
      </w:r>
    </w:p>
    <w:p w14:paraId="046E762B" w14:textId="472CD64B" w:rsidR="00791E19" w:rsidRDefault="00791E19" w:rsidP="008D2E3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Constructorii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declara</w:t>
      </w:r>
      <w:proofErr w:type="spellEnd"/>
      <w:r>
        <w:rPr>
          <w:rFonts w:cstheme="minorHAnsi"/>
        </w:rPr>
        <w:t xml:space="preserve"> in </w:t>
      </w:r>
      <w:proofErr w:type="spellStart"/>
      <w:r w:rsidR="00DD55CF">
        <w:rPr>
          <w:rFonts w:cstheme="minorHAnsi"/>
        </w:rPr>
        <w:t>domeniul</w:t>
      </w:r>
      <w:proofErr w:type="spellEnd"/>
      <w:r w:rsidR="00DD55CF">
        <w:rPr>
          <w:rFonts w:cstheme="minorHAnsi"/>
        </w:rPr>
        <w:t xml:space="preserve"> </w:t>
      </w:r>
      <w:r>
        <w:rPr>
          <w:rFonts w:cstheme="minorHAnsi"/>
        </w:rPr>
        <w:t>public</w:t>
      </w:r>
      <w:r w:rsidR="00DD55CF">
        <w:rPr>
          <w:rFonts w:cstheme="minorHAnsi"/>
        </w:rPr>
        <w:t xml:space="preserve"> al </w:t>
      </w:r>
      <w:proofErr w:type="spellStart"/>
      <w:r w:rsidR="00DD55CF">
        <w:rPr>
          <w:rFonts w:cstheme="minorHAnsi"/>
        </w:rPr>
        <w:t>clasei</w:t>
      </w:r>
      <w:proofErr w:type="spellEnd"/>
    </w:p>
    <w:p w14:paraId="1E25D4F0" w14:textId="2F0FDD90" w:rsidR="00C60808" w:rsidRDefault="00C60808" w:rsidP="008D2E3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tipuri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constructori</w:t>
      </w:r>
      <w:proofErr w:type="spellEnd"/>
      <w:r>
        <w:rPr>
          <w:rFonts w:cstheme="minorHAnsi"/>
        </w:rPr>
        <w:t>:</w:t>
      </w:r>
    </w:p>
    <w:p w14:paraId="0EB3BC66" w14:textId="4CAE75CF" w:rsidR="00C60808" w:rsidRDefault="00C60808" w:rsidP="00C608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Constructor </w:t>
      </w:r>
      <w:proofErr w:type="spellStart"/>
      <w:r>
        <w:rPr>
          <w:rFonts w:cstheme="minorHAnsi"/>
        </w:rPr>
        <w:t>fara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parametrii</w:t>
      </w:r>
      <w:proofErr w:type="spellEnd"/>
    </w:p>
    <w:p w14:paraId="5BEA5699" w14:textId="77D5C269" w:rsidR="00C60808" w:rsidRDefault="00C60808" w:rsidP="00C60808">
      <w:pPr>
        <w:pStyle w:val="ListParagraph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Constructori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parametrii</w:t>
      </w:r>
      <w:proofErr w:type="spellEnd"/>
    </w:p>
    <w:p w14:paraId="3FC1C265" w14:textId="014791FD" w:rsidR="00C60808" w:rsidRDefault="00C60808" w:rsidP="00C60808">
      <w:pPr>
        <w:pStyle w:val="ListParagraph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Constructori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copiere</w:t>
      </w:r>
      <w:proofErr w:type="spellEnd"/>
    </w:p>
    <w:p w14:paraId="28E2F04E" w14:textId="36E1C12B" w:rsidR="00DC5093" w:rsidRDefault="00B325B3" w:rsidP="00B325B3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Constructorii</w:t>
      </w:r>
      <w:proofErr w:type="spellEnd"/>
      <w:r>
        <w:rPr>
          <w:rFonts w:cstheme="minorHAnsi"/>
        </w:rPr>
        <w:t xml:space="preserve"> nu se </w:t>
      </w:r>
      <w:proofErr w:type="spellStart"/>
      <w:r>
        <w:rPr>
          <w:rFonts w:cstheme="minorHAnsi"/>
        </w:rPr>
        <w:t>mostenesc</w:t>
      </w:r>
      <w:proofErr w:type="spellEnd"/>
    </w:p>
    <w:p w14:paraId="0DBC4F70" w14:textId="59B8A236" w:rsidR="0074136B" w:rsidRDefault="0074136B" w:rsidP="00B325B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Nu pot </w:t>
      </w:r>
      <w:proofErr w:type="spellStart"/>
      <w:r>
        <w:rPr>
          <w:rFonts w:cstheme="minorHAnsi"/>
        </w:rPr>
        <w:t>primi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parametri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instante</w:t>
      </w:r>
      <w:proofErr w:type="spellEnd"/>
      <w:r>
        <w:rPr>
          <w:rFonts w:cstheme="minorHAnsi"/>
        </w:rPr>
        <w:t xml:space="preserve"> ale </w:t>
      </w:r>
      <w:proofErr w:type="spellStart"/>
      <w:r>
        <w:rPr>
          <w:rFonts w:cstheme="minorHAnsi"/>
        </w:rPr>
        <w:t>clasei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se </w:t>
      </w:r>
      <w:proofErr w:type="spellStart"/>
      <w:proofErr w:type="gramStart"/>
      <w:r>
        <w:rPr>
          <w:rFonts w:cstheme="minorHAnsi"/>
        </w:rPr>
        <w:t>defineste,ci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pointeri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referinte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instantele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clasei</w:t>
      </w:r>
      <w:proofErr w:type="spellEnd"/>
      <w:r>
        <w:rPr>
          <w:rFonts w:cstheme="minorHAnsi"/>
        </w:rPr>
        <w:t xml:space="preserve"> respective</w:t>
      </w:r>
    </w:p>
    <w:p w14:paraId="1B33C979" w14:textId="679042D2" w:rsidR="008703E3" w:rsidRDefault="008703E3" w:rsidP="00B325B3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Constructorii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parametrii</w:t>
      </w:r>
      <w:proofErr w:type="spellEnd"/>
      <w:r>
        <w:rPr>
          <w:rFonts w:cstheme="minorHAnsi"/>
        </w:rPr>
        <w:t xml:space="preserve"> sunt de 2 </w:t>
      </w:r>
      <w:proofErr w:type="spellStart"/>
      <w:r>
        <w:rPr>
          <w:rFonts w:cstheme="minorHAnsi"/>
        </w:rPr>
        <w:t>tipuri</w:t>
      </w:r>
      <w:proofErr w:type="spellEnd"/>
      <w:r>
        <w:rPr>
          <w:rFonts w:cstheme="minorHAnsi"/>
        </w:rPr>
        <w:t>:</w:t>
      </w:r>
    </w:p>
    <w:p w14:paraId="2460569F" w14:textId="1CEDEFE9" w:rsidR="008703E3" w:rsidRDefault="008703E3" w:rsidP="008703E3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Cu </w:t>
      </w:r>
      <w:proofErr w:type="spellStart"/>
      <w:r>
        <w:rPr>
          <w:rFonts w:cstheme="minorHAnsi"/>
        </w:rPr>
        <w:t>parametri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r w:rsidR="008E1B93">
        <w:rPr>
          <w:rFonts w:cstheme="minorHAnsi"/>
        </w:rPr>
        <w:t xml:space="preserve">NU </w:t>
      </w:r>
      <w:proofErr w:type="spellStart"/>
      <w:r>
        <w:rPr>
          <w:rFonts w:cstheme="minorHAnsi"/>
        </w:rPr>
        <w:t>iau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implicite</w:t>
      </w:r>
      <w:proofErr w:type="spellEnd"/>
    </w:p>
    <w:p w14:paraId="1B692F29" w14:textId="0F3B68AC" w:rsidR="008703E3" w:rsidRPr="00B325B3" w:rsidRDefault="008703E3" w:rsidP="008703E3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Cu </w:t>
      </w:r>
      <w:proofErr w:type="spellStart"/>
      <w:r>
        <w:rPr>
          <w:rFonts w:cstheme="minorHAnsi"/>
        </w:rPr>
        <w:t>parametri</w:t>
      </w:r>
      <w:proofErr w:type="spellEnd"/>
      <w:r w:rsidR="008E1B9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implicite</w:t>
      </w:r>
      <w:proofErr w:type="spellEnd"/>
    </w:p>
    <w:p w14:paraId="49F84320" w14:textId="77777777" w:rsidR="00DC5093" w:rsidRDefault="00DC5093" w:rsidP="006932DC">
      <w:pPr>
        <w:rPr>
          <w:rFonts w:cstheme="minorHAnsi"/>
        </w:rPr>
      </w:pPr>
    </w:p>
    <w:p w14:paraId="6C37D292" w14:textId="77777777" w:rsidR="00DC5093" w:rsidRDefault="00DC5093" w:rsidP="006932DC">
      <w:pPr>
        <w:rPr>
          <w:rFonts w:cstheme="minorHAnsi"/>
        </w:rPr>
      </w:pPr>
    </w:p>
    <w:p w14:paraId="7B0974B0" w14:textId="77777777" w:rsidR="00DC5093" w:rsidRDefault="00DC5093" w:rsidP="006932DC">
      <w:pPr>
        <w:rPr>
          <w:rFonts w:cstheme="minorHAnsi"/>
        </w:rPr>
      </w:pPr>
    </w:p>
    <w:p w14:paraId="70E9D3D2" w14:textId="77777777" w:rsidR="00DC5093" w:rsidRDefault="00DC5093" w:rsidP="006932DC">
      <w:pPr>
        <w:rPr>
          <w:rFonts w:cstheme="minorHAnsi"/>
        </w:rPr>
      </w:pPr>
    </w:p>
    <w:p w14:paraId="4819263E" w14:textId="77777777" w:rsidR="00DC5093" w:rsidRDefault="00DC5093" w:rsidP="006932DC">
      <w:pPr>
        <w:rPr>
          <w:rFonts w:cstheme="minorHAnsi"/>
        </w:rPr>
      </w:pPr>
    </w:p>
    <w:p w14:paraId="444D344F" w14:textId="77777777" w:rsidR="00DC5093" w:rsidRDefault="00DC5093" w:rsidP="006932DC">
      <w:pPr>
        <w:rPr>
          <w:rFonts w:cstheme="minorHAnsi"/>
        </w:rPr>
      </w:pPr>
    </w:p>
    <w:p w14:paraId="07D9B3B7" w14:textId="77777777" w:rsidR="00DC5093" w:rsidRDefault="00DC5093" w:rsidP="006932DC">
      <w:pPr>
        <w:rPr>
          <w:rFonts w:cstheme="minorHAnsi"/>
        </w:rPr>
      </w:pPr>
    </w:p>
    <w:p w14:paraId="5E9B695B" w14:textId="77777777" w:rsidR="00DC5093" w:rsidRDefault="00DC5093" w:rsidP="006932DC">
      <w:pPr>
        <w:rPr>
          <w:rFonts w:cstheme="minorHAnsi"/>
        </w:rPr>
      </w:pPr>
    </w:p>
    <w:p w14:paraId="3EB202A9" w14:textId="2F119CB8" w:rsidR="00DC5093" w:rsidRDefault="00DC5093" w:rsidP="006932DC">
      <w:pPr>
        <w:rPr>
          <w:rFonts w:cstheme="minorHAnsi"/>
        </w:rPr>
      </w:pPr>
    </w:p>
    <w:p w14:paraId="51B5FFE2" w14:textId="4E26598E" w:rsidR="00F5012C" w:rsidRDefault="00F5012C" w:rsidP="006932DC">
      <w:pPr>
        <w:rPr>
          <w:rFonts w:cstheme="minorHAnsi"/>
        </w:rPr>
      </w:pPr>
    </w:p>
    <w:p w14:paraId="304673A7" w14:textId="77777777" w:rsidR="00F5012C" w:rsidRDefault="00F5012C" w:rsidP="006932DC">
      <w:pPr>
        <w:rPr>
          <w:rFonts w:cstheme="minorHAnsi"/>
        </w:rPr>
      </w:pPr>
    </w:p>
    <w:p w14:paraId="2565B528" w14:textId="77777777" w:rsidR="00641D16" w:rsidRDefault="00641D16" w:rsidP="006932DC">
      <w:pPr>
        <w:rPr>
          <w:rFonts w:cstheme="minorHAnsi"/>
        </w:rPr>
      </w:pPr>
    </w:p>
    <w:p w14:paraId="4555C0AD" w14:textId="77777777" w:rsidR="00DC5093" w:rsidRDefault="00DC5093" w:rsidP="006932DC">
      <w:pPr>
        <w:rPr>
          <w:rFonts w:cstheme="minorHAnsi"/>
        </w:rPr>
      </w:pPr>
    </w:p>
    <w:p w14:paraId="6A693719" w14:textId="4E1CE3A3" w:rsidR="006932DC" w:rsidRDefault="006932DC" w:rsidP="006932DC">
      <w:pPr>
        <w:rPr>
          <w:rFonts w:cstheme="minorHAnsi"/>
        </w:rPr>
      </w:pPr>
      <w:r>
        <w:rPr>
          <w:rFonts w:cstheme="minorHAnsi"/>
        </w:rPr>
        <w:lastRenderedPageBreak/>
        <w:t xml:space="preserve">Mai </w:t>
      </w:r>
      <w:proofErr w:type="spellStart"/>
      <w:r>
        <w:rPr>
          <w:rFonts w:cstheme="minorHAnsi"/>
        </w:rPr>
        <w:t>jos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voi</w:t>
      </w:r>
      <w:proofErr w:type="spellEnd"/>
      <w:r>
        <w:rPr>
          <w:rFonts w:cstheme="minorHAnsi"/>
        </w:rPr>
        <w:t xml:space="preserve"> </w:t>
      </w:r>
      <w:proofErr w:type="spellStart"/>
      <w:r w:rsidR="00D44DFD">
        <w:rPr>
          <w:rFonts w:cstheme="minorHAnsi"/>
        </w:rPr>
        <w:t>scrie</w:t>
      </w:r>
      <w:proofErr w:type="spellEnd"/>
      <w:r w:rsidR="00D44DFD">
        <w:rPr>
          <w:rFonts w:cstheme="minorHAnsi"/>
        </w:rPr>
        <w:t xml:space="preserve"> un program care </w:t>
      </w:r>
      <w:proofErr w:type="spellStart"/>
      <w:r w:rsidR="00D44DFD">
        <w:rPr>
          <w:rFonts w:cstheme="minorHAnsi"/>
        </w:rPr>
        <w:t>foloseste</w:t>
      </w:r>
      <w:proofErr w:type="spellEnd"/>
      <w:r w:rsidR="00D44DFD">
        <w:rPr>
          <w:rFonts w:cstheme="minorHAnsi"/>
        </w:rPr>
        <w:t xml:space="preserve"> </w:t>
      </w:r>
      <w:r w:rsidR="008F71AC">
        <w:rPr>
          <w:rFonts w:cstheme="minorHAnsi"/>
        </w:rPr>
        <w:t>un constructor:</w:t>
      </w:r>
    </w:p>
    <w:p w14:paraId="3D8E5A11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2201B0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789AA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591898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17742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18D202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3D3E97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6F29C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E616A6" w14:textId="287E9E42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A4606C">
        <w:rPr>
          <w:rFonts w:ascii="Consolas" w:hAnsi="Consolas" w:cs="Consolas"/>
          <w:color w:val="000000"/>
          <w:sz w:val="19"/>
          <w:szCs w:val="19"/>
        </w:rPr>
        <w:tab/>
      </w:r>
      <w:r w:rsidR="00A4606C">
        <w:rPr>
          <w:rFonts w:ascii="Consolas" w:hAnsi="Consolas" w:cs="Consolas"/>
          <w:color w:val="000000"/>
          <w:sz w:val="19"/>
          <w:szCs w:val="19"/>
        </w:rPr>
        <w:tab/>
      </w:r>
      <w:r w:rsidR="00A4606C">
        <w:rPr>
          <w:rFonts w:ascii="Consolas" w:hAnsi="Consolas" w:cs="Consolas"/>
          <w:color w:val="000000"/>
          <w:sz w:val="19"/>
          <w:szCs w:val="19"/>
        </w:rPr>
        <w:tab/>
      </w:r>
      <w:r w:rsidR="00A4606C">
        <w:rPr>
          <w:rFonts w:ascii="Consolas" w:hAnsi="Consolas" w:cs="Consolas"/>
          <w:color w:val="008000"/>
          <w:sz w:val="19"/>
          <w:szCs w:val="19"/>
        </w:rPr>
        <w:t>//</w:t>
      </w:r>
      <w:r w:rsidR="00A4606C">
        <w:rPr>
          <w:rFonts w:ascii="Consolas" w:hAnsi="Consolas" w:cs="Consolas"/>
          <w:color w:val="008000"/>
          <w:sz w:val="19"/>
          <w:szCs w:val="19"/>
        </w:rPr>
        <w:t xml:space="preserve">am </w:t>
      </w:r>
      <w:proofErr w:type="spellStart"/>
      <w:r w:rsidR="00A4606C"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 w:rsidR="00A4606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4606C"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</w:p>
    <w:p w14:paraId="79FFBF2F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5668F4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0554A7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D2F62" w14:textId="0C9A3C69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 w:rsidR="00A4606C">
        <w:rPr>
          <w:rFonts w:ascii="Consolas" w:hAnsi="Consolas" w:cs="Consolas"/>
          <w:color w:val="000000"/>
          <w:sz w:val="19"/>
          <w:szCs w:val="19"/>
        </w:rPr>
        <w:tab/>
      </w:r>
      <w:r w:rsidR="00A4606C">
        <w:rPr>
          <w:rFonts w:ascii="Consolas" w:hAnsi="Consolas" w:cs="Consolas"/>
          <w:color w:val="000000"/>
          <w:sz w:val="19"/>
          <w:szCs w:val="19"/>
        </w:rPr>
        <w:tab/>
      </w:r>
      <w:r w:rsidR="00A4606C">
        <w:rPr>
          <w:rFonts w:ascii="Consolas" w:hAnsi="Consolas" w:cs="Consolas"/>
          <w:color w:val="000000"/>
          <w:sz w:val="19"/>
          <w:szCs w:val="19"/>
        </w:rPr>
        <w:tab/>
      </w:r>
      <w:r w:rsidR="00A4606C">
        <w:rPr>
          <w:rFonts w:ascii="Consolas" w:hAnsi="Consolas" w:cs="Consolas"/>
          <w:color w:val="008000"/>
          <w:sz w:val="19"/>
          <w:szCs w:val="19"/>
        </w:rPr>
        <w:t>//</w:t>
      </w:r>
      <w:r w:rsidR="00A4606C">
        <w:rPr>
          <w:rFonts w:ascii="Consolas" w:hAnsi="Consolas" w:cs="Consolas"/>
          <w:color w:val="008000"/>
          <w:sz w:val="19"/>
          <w:szCs w:val="19"/>
        </w:rPr>
        <w:t xml:space="preserve">am </w:t>
      </w:r>
      <w:proofErr w:type="spellStart"/>
      <w:r w:rsidR="00A4606C">
        <w:rPr>
          <w:rFonts w:ascii="Consolas" w:hAnsi="Consolas" w:cs="Consolas"/>
          <w:color w:val="008000"/>
          <w:sz w:val="19"/>
          <w:szCs w:val="19"/>
        </w:rPr>
        <w:t>definit</w:t>
      </w:r>
      <w:proofErr w:type="spellEnd"/>
      <w:r w:rsidR="00A4606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4606C"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 w:rsidR="00A4606C">
        <w:rPr>
          <w:rFonts w:ascii="Consolas" w:hAnsi="Consolas" w:cs="Consolas"/>
          <w:color w:val="008000"/>
          <w:sz w:val="19"/>
          <w:szCs w:val="19"/>
        </w:rPr>
        <w:t xml:space="preserve"> extern</w:t>
      </w:r>
    </w:p>
    <w:p w14:paraId="1B5F9C98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072C77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441A261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constructor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F3236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62CB0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D4B6F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39F97" w14:textId="77777777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434A17" w14:textId="14E13212" w:rsidR="00B30C30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*f1, 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statice,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 </w:t>
      </w:r>
    </w:p>
    <w:p w14:paraId="01AE3B87" w14:textId="157E14A6" w:rsidR="00B30C30" w:rsidRDefault="00B30C30" w:rsidP="00B30C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constructor</w:t>
      </w:r>
    </w:p>
    <w:p w14:paraId="142E6218" w14:textId="26B0DDA3" w:rsidR="00B30C30" w:rsidRDefault="00B30C30" w:rsidP="001B093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pointer,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r w:rsidR="001B093F"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se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B093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B093F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="001B093F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</w:p>
    <w:p w14:paraId="52D83E09" w14:textId="178FBE29" w:rsidR="00D30FD5" w:rsidRDefault="00D30FD5" w:rsidP="00D30F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ajutorul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kwarg-ului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86877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6A3388DC" w14:textId="0E0437AA" w:rsidR="00D86877" w:rsidRPr="001B093F" w:rsidRDefault="00D86877" w:rsidP="00D30F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f1; </w:t>
      </w:r>
      <w:r>
        <w:rPr>
          <w:rFonts w:ascii="Consolas" w:hAnsi="Consolas" w:cs="Consolas"/>
          <w:color w:val="008000"/>
          <w:sz w:val="19"/>
          <w:szCs w:val="19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delete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DOAR CAND E ALOCAT DINAMIC</w:t>
      </w:r>
    </w:p>
    <w:p w14:paraId="18C437AE" w14:textId="77777777" w:rsidR="00D86877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75E11A" w14:textId="6F10D6BA" w:rsidR="00B30C30" w:rsidRDefault="00D86877" w:rsidP="00D8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30C30">
        <w:rPr>
          <w:rFonts w:ascii="Consolas" w:hAnsi="Consolas" w:cs="Consolas"/>
          <w:color w:val="0000FF"/>
          <w:sz w:val="19"/>
          <w:szCs w:val="19"/>
        </w:rPr>
        <w:t>return</w:t>
      </w:r>
      <w:r w:rsidR="00B30C3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6CA594" w14:textId="5DC9D919" w:rsidR="00124128" w:rsidRDefault="00B30C30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9A7AE3" w14:textId="78692908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1E8D" w14:textId="5098F0CC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A9967" w14:textId="2CBBCF59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E5563" w14:textId="0CEE7875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FCA8A" w14:textId="2E59E627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F2DB9" w14:textId="11E9FDF5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05B1F" w14:textId="66749A2A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B184C" w14:textId="35EFE9B0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C2C1" w14:textId="16103A56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AAF04" w14:textId="5438E1A7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59C29" w14:textId="14B4983B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0BFE9" w14:textId="220F3B7E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FFCC2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D2690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7399B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68279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31917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CB11A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BDAE2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20861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F4A0B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21E8C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B8E0A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8EF0A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71F48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B7568" w14:textId="77777777" w:rsidR="004C3B89" w:rsidRDefault="004C3B89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A0F57" w14:textId="53F80CAF" w:rsidR="008C0271" w:rsidRDefault="008C0271" w:rsidP="00B3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Voi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program care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D48C65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1AE69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380E12D7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0EF59AF9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70643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C8474D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444B1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AC0D78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8DA642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020F2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CBE21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C6C623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C17DE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1C4962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fractiei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numitorul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acesteia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numaratorul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8151B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EAB37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4B20F2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43B8DB9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B8D9A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Necunoscut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14:paraId="3D83E27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Necunoscut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4E666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79CBC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24D5A8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14:paraId="12253D2A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39A83166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tip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14:paraId="047BF84A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0E761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94C6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5E9C9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contructorul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 int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684FB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A87D87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E4970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const char* tip,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1) {</w:t>
      </w:r>
    </w:p>
    <w:p w14:paraId="6D83ED51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"S-a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 double int"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9343894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14:paraId="636B8538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28E23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//Destructor,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1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473918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3E14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75CAE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detructorul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B55E8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9B5ED3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91B1AC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59F86A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C7C3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B41BC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57E20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644746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0F245E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f1, f2, f3(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Subunitara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1, 2)</w:t>
      </w:r>
      <w:r>
        <w:rPr>
          <w:rFonts w:ascii="Consolas" w:hAnsi="Consolas" w:cs="Consolas"/>
          <w:color w:val="008000"/>
          <w:sz w:val="19"/>
          <w:szCs w:val="19"/>
        </w:rPr>
        <w:t>/*, f4("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Supraunitara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3.5,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statice,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constructor</w:t>
      </w:r>
    </w:p>
    <w:p w14:paraId="45F2FF1E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pointer,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</w:p>
    <w:p w14:paraId="1631FAFE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cazul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nostru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f1 e cu pointer</w:t>
      </w:r>
    </w:p>
    <w:p w14:paraId="167694A1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a-l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constructor  ( f2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14:paraId="5E309A5C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cazul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gol</w:t>
      </w:r>
      <w:proofErr w:type="spellEnd"/>
    </w:p>
    <w:p w14:paraId="099EAC44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3754F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4.afisare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1F831E9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FAC29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ajutorul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kwarg-ului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delete </w:t>
      </w:r>
    </w:p>
    <w:p w14:paraId="4D9C65AE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f1; </w:t>
      </w:r>
      <w:r>
        <w:rPr>
          <w:rFonts w:ascii="Consolas" w:hAnsi="Consolas" w:cs="Consolas"/>
          <w:color w:val="008000"/>
          <w:sz w:val="19"/>
          <w:szCs w:val="19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delete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DOAR CAND E ALOCAT DINAMIC</w:t>
      </w:r>
    </w:p>
    <w:p w14:paraId="03F59450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77B34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4E784B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9BF93" w14:textId="77777777" w:rsidR="00FD658A" w:rsidRDefault="00FD658A" w:rsidP="00FD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7C5C87" w14:textId="50E71449" w:rsidR="00FA7E18" w:rsidRDefault="00FD658A" w:rsidP="00FD65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35302" w14:textId="3944410E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807AF3" w14:textId="7DF96CFA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D6B591" w14:textId="1C007A88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697ABD" w14:textId="3E967B81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0CCB59" w14:textId="3BE1D3BF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852BFD" w14:textId="4CF56E70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9A9D3E" w14:textId="0C8F5C92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DF090E" w14:textId="716B4AE1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24900D" w14:textId="61B7155E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BB9E66" w14:textId="03B89470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2336F2" w14:textId="70FFCCD6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620F4D" w14:textId="6CF1C3A1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EADC58" w14:textId="7A13E253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DE797E" w14:textId="5CE7D3FA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BC0BAA" w14:textId="7D185D88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C93660" w14:textId="0437C00B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CF1E31" w14:textId="49C6207B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D8F0FD" w14:textId="2DA1FFBD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DCC9BB" w14:textId="4333DD21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B71ECB" w14:textId="0725297E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B56EC9" w14:textId="4667EEB5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3D7FDB" w14:textId="7E5EAFD3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8C257F" w14:textId="488725B8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BEE09C" w14:textId="4CBB6F34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A5F003" w14:textId="71F57FEC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3982F5" w14:textId="2361E585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AEE42C" w14:textId="3974696A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FCE40B" w14:textId="1DC5605A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0E14D1" w14:textId="68D39F1C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8BDA67" w14:textId="2546641B" w:rsidR="00D821EE" w:rsidRDefault="00D821EE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23C5D5" w14:textId="77777777" w:rsidR="00D60065" w:rsidRDefault="00D60065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EA8FE5" w14:textId="77777777" w:rsidR="00D60065" w:rsidRDefault="00D60065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BA9CCF" w14:textId="77777777" w:rsidR="00D60065" w:rsidRDefault="00D60065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4EE52A" w14:textId="77777777" w:rsidR="00D60065" w:rsidRDefault="00D60065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D8A879" w14:textId="77777777" w:rsidR="00D60065" w:rsidRDefault="00D60065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7B2C9D" w14:textId="1EBA6C47" w:rsidR="00D821EE" w:rsidRDefault="00D821EE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Sau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scrie</w:t>
      </w:r>
      <w:proofErr w:type="spellEnd"/>
      <w:r>
        <w:rPr>
          <w:rFonts w:cstheme="minorHAnsi"/>
        </w:rPr>
        <w:t xml:space="preserve"> in alt mod,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declarare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constructori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clasa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definire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afara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acesteia</w:t>
      </w:r>
      <w:proofErr w:type="spellEnd"/>
      <w:r w:rsidR="005D31BE">
        <w:rPr>
          <w:rFonts w:cstheme="minorHAnsi"/>
        </w:rPr>
        <w:t>:</w:t>
      </w:r>
    </w:p>
    <w:p w14:paraId="70E7AB68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A7A9F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75306C3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5DB4E4CE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AADC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AA215C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E8D62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129C9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0E9C0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4C1D0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C196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37AA9D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8F7DE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implicit</w:t>
      </w:r>
    </w:p>
    <w:p w14:paraId="4B69C748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tip,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cu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</w:p>
    <w:p w14:paraId="340EE182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9EE1597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const char* tip,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1) {</w:t>
      </w:r>
    </w:p>
    <w:p w14:paraId="7DBF01C4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"S-a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 double int"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3B3BA16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14:paraId="40F69776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D6FEB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//Destructor,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1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75B735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4E32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BA730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detructorul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9A99E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ECC953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F42E1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9950B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A824E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externe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metodelor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constructorilor</w:t>
      </w:r>
      <w:proofErr w:type="spellEnd"/>
    </w:p>
    <w:p w14:paraId="7525AD8B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afisare</w:t>
      </w:r>
      <w:proofErr w:type="spellEnd"/>
    </w:p>
    <w:p w14:paraId="417FAB13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2E23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fractiei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numitorul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acesteia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numaratorul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D9B3F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980FF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6B0EB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implicit</w:t>
      </w:r>
    </w:p>
    <w:p w14:paraId="60CE11FE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C952952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5F05C7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Necunoscut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14:paraId="156D9F14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Necunoscut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C7871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5470B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3291E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D3F9C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tip,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 {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</w:p>
    <w:p w14:paraId="67AE2A1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1F91E68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(tip) + 1];</w:t>
      </w:r>
    </w:p>
    <w:p w14:paraId="3B45ED5C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tip);</w:t>
      </w:r>
    </w:p>
    <w:p w14:paraId="04AFC93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771A3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F6391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contructorul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 int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B73FD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D813C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3A9D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7B582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B279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E7AFD96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f1, f2, f3(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Subunitara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1, 2)</w:t>
      </w:r>
      <w:r>
        <w:rPr>
          <w:rFonts w:ascii="Consolas" w:hAnsi="Consolas" w:cs="Consolas"/>
          <w:color w:val="008000"/>
          <w:sz w:val="19"/>
          <w:szCs w:val="19"/>
        </w:rPr>
        <w:t>/*, f4("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Supraunitara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3.5,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statice,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constructor</w:t>
      </w:r>
    </w:p>
    <w:p w14:paraId="3F5F37A3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pointer,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</w:p>
    <w:p w14:paraId="42E64161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cazul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nostru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f1 e cu pointer</w:t>
      </w:r>
    </w:p>
    <w:p w14:paraId="166705ED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a-l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constructor  ( f2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14:paraId="095B06DB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cazul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mesajul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gol</w:t>
      </w:r>
      <w:proofErr w:type="spellEnd"/>
    </w:p>
    <w:p w14:paraId="0422A40D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FC4BCF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4.afisare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CF509CF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61A38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ajutorul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kwarg-ului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delete </w:t>
      </w:r>
    </w:p>
    <w:p w14:paraId="06A8D640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f1; </w:t>
      </w:r>
      <w:r>
        <w:rPr>
          <w:rFonts w:ascii="Consolas" w:hAnsi="Consolas" w:cs="Consolas"/>
          <w:color w:val="008000"/>
          <w:sz w:val="19"/>
          <w:szCs w:val="19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delete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DOAR CAND E ALOCAT DINAMIC</w:t>
      </w:r>
    </w:p>
    <w:p w14:paraId="16300B20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7951A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8FF56B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6BDB9" w14:textId="77777777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025125" w14:textId="4969305B" w:rsidR="00BA5B67" w:rsidRDefault="00BA5B67" w:rsidP="00BA5B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160A4" w14:textId="1BD55909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C55F7F" w14:textId="48ED71F0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38E61E" w14:textId="19E0F640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53B78F" w14:textId="34B5DFA3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2A779C" w14:textId="4DE7EF4A" w:rsidR="00FA7E18" w:rsidRDefault="00FA7E18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D3CC43" w14:textId="39501323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FAF5AA" w14:textId="69AF4D54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366FCD" w14:textId="146BCE9D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E206ED" w14:textId="283053D1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0C48B9" w14:textId="2F4ECC35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FCCF6A" w14:textId="09ADFE43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00016A" w14:textId="62433EBC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CA9C9F" w14:textId="1FE74FF0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F26B4E" w14:textId="7A0B3CE4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2BE174" w14:textId="5A74E4E6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7E2984" w14:textId="700B7E3F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F73A2A" w14:textId="3E7F19BA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0ABE73" w14:textId="10391F5E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75079A" w14:textId="76B19075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FFDFE7" w14:textId="373D5D16" w:rsidR="00DF6EA0" w:rsidRDefault="00DF6EA0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E192CD" w14:textId="09620558" w:rsidR="004812AC" w:rsidRDefault="004812AC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73AB9B" w14:textId="77777777" w:rsidR="00641D16" w:rsidRDefault="00641D16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7E4F39" w14:textId="17B227F5" w:rsidR="004812AC" w:rsidRDefault="004812AC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B3AB36" w14:textId="0FBBFBDB" w:rsidR="004812AC" w:rsidRDefault="004812AC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B9ADBE" w14:textId="234B19CF" w:rsidR="004812AC" w:rsidRDefault="004812AC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29CE21" w14:textId="45D576BE" w:rsidR="004812AC" w:rsidRDefault="004812AC" w:rsidP="00AD1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0BC891" w14:textId="77777777" w:rsidR="00B42999" w:rsidRDefault="00B42999" w:rsidP="0048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7DE1F0" w14:textId="77777777" w:rsidR="00B42999" w:rsidRDefault="00B42999" w:rsidP="0048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A869DF" w14:textId="77777777" w:rsidR="00B42999" w:rsidRDefault="00B42999" w:rsidP="0048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5889F5" w14:textId="77777777" w:rsidR="00B42999" w:rsidRDefault="00B42999" w:rsidP="0048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7E9549" w14:textId="30F252A0" w:rsidR="00641D16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cstheme="minorHAnsi"/>
        </w:rPr>
        <w:lastRenderedPageBreak/>
        <w:t>Exemplu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simplu</w:t>
      </w:r>
      <w:proofErr w:type="spellEnd"/>
      <w:r>
        <w:rPr>
          <w:rFonts w:cstheme="minorHAnsi"/>
        </w:rPr>
        <w:t xml:space="preserve"> constructor implicit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constructor cu </w:t>
      </w:r>
      <w:proofErr w:type="spellStart"/>
      <w:r>
        <w:rPr>
          <w:rFonts w:cstheme="minorHAnsi"/>
        </w:rPr>
        <w:t>parametri</w:t>
      </w:r>
      <w:proofErr w:type="spellEnd"/>
      <w:r>
        <w:rPr>
          <w:rFonts w:cstheme="minorHAnsi"/>
        </w:rPr>
        <w:t>:</w:t>
      </w:r>
      <w:r w:rsidRPr="004812AC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0581383B" w14:textId="77777777" w:rsidR="00641D16" w:rsidRDefault="00641D16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CF1793" w14:textId="1A31D9E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C826F6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378B8CED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A269A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97DF3A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B8286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AB08F8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841E6F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06A67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4EE8B4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221D4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86CBB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FE393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A6D9A" w14:textId="6C06849F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 w:rsidR="00A0156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implicit</w:t>
      </w:r>
    </w:p>
    <w:p w14:paraId="3E6B6657" w14:textId="1E6CE8DF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A0156F">
        <w:rPr>
          <w:rFonts w:ascii="Consolas" w:hAnsi="Consolas" w:cs="Consolas"/>
          <w:color w:val="000000"/>
          <w:sz w:val="19"/>
          <w:szCs w:val="19"/>
        </w:rPr>
        <w:tab/>
      </w:r>
      <w:r w:rsidR="00A0156F">
        <w:rPr>
          <w:rFonts w:ascii="Consolas" w:hAnsi="Consolas" w:cs="Consolas"/>
          <w:color w:val="000000"/>
          <w:sz w:val="19"/>
          <w:szCs w:val="19"/>
        </w:rPr>
        <w:tab/>
      </w:r>
      <w:r w:rsidR="00A0156F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A0156F">
        <w:rPr>
          <w:rFonts w:ascii="Consolas" w:hAnsi="Consolas" w:cs="Consolas"/>
          <w:color w:val="008000"/>
          <w:sz w:val="19"/>
          <w:szCs w:val="19"/>
        </w:rPr>
        <w:t>Declarare</w:t>
      </w:r>
      <w:proofErr w:type="spellEnd"/>
      <w:r w:rsidR="00A0156F">
        <w:rPr>
          <w:rFonts w:ascii="Consolas" w:hAnsi="Consolas" w:cs="Consolas"/>
          <w:color w:val="008000"/>
          <w:sz w:val="19"/>
          <w:szCs w:val="19"/>
        </w:rPr>
        <w:t xml:space="preserve"> constructor </w:t>
      </w:r>
      <w:r w:rsidR="00A0156F">
        <w:rPr>
          <w:rFonts w:ascii="Consolas" w:hAnsi="Consolas" w:cs="Consolas"/>
          <w:color w:val="008000"/>
          <w:sz w:val="19"/>
          <w:szCs w:val="19"/>
        </w:rPr>
        <w:t xml:space="preserve">cu </w:t>
      </w:r>
      <w:proofErr w:type="spellStart"/>
      <w:r w:rsidR="00A0156F"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</w:p>
    <w:p w14:paraId="3941F6B1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A1AB09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2B3DB9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BF105" w14:textId="5871D2F4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777E48"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constructori</w:t>
      </w:r>
      <w:proofErr w:type="spellEnd"/>
    </w:p>
    <w:p w14:paraId="4E8A2EBF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6303EBD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39AF9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re;</w:t>
      </w:r>
    </w:p>
    <w:p w14:paraId="6DBD12C7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651B6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5883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53F33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68EC6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670220F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79B60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08A84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07EBF38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 * re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ABC4E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6EB02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6A12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implicit</w:t>
      </w:r>
    </w:p>
    <w:p w14:paraId="396BECD0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 = 0;</w:t>
      </w:r>
    </w:p>
    <w:p w14:paraId="7C68AAD8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66F2504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implicit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BF0BC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F0D72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3D49E" w14:textId="50FDBD2F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 w:rsidR="008259FE">
        <w:rPr>
          <w:rFonts w:ascii="Consolas" w:hAnsi="Consolas" w:cs="Consolas"/>
          <w:color w:val="000000"/>
          <w:sz w:val="19"/>
          <w:szCs w:val="19"/>
        </w:rPr>
        <w:tab/>
      </w:r>
      <w:r w:rsidR="008259F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8259FE"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 w:rsidR="008259FE">
        <w:rPr>
          <w:rFonts w:ascii="Consolas" w:hAnsi="Consolas" w:cs="Consolas"/>
          <w:color w:val="008000"/>
          <w:sz w:val="19"/>
          <w:szCs w:val="19"/>
        </w:rPr>
        <w:t xml:space="preserve"> constructor cu </w:t>
      </w:r>
      <w:proofErr w:type="spellStart"/>
      <w:r w:rsidR="008259FE"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</w:p>
    <w:p w14:paraId="76705656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D1023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0F909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cu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EC4CF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0FA50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C61CF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107E2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484019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FAE23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585140" w14:textId="49FF906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z1, z2(7,2);</w:t>
      </w:r>
      <w:r w:rsidR="005A4B95">
        <w:rPr>
          <w:rFonts w:ascii="Consolas" w:hAnsi="Consolas" w:cs="Consolas"/>
          <w:color w:val="000000"/>
          <w:sz w:val="19"/>
          <w:szCs w:val="19"/>
        </w:rPr>
        <w:tab/>
      </w:r>
      <w:r w:rsidR="005A4B95">
        <w:rPr>
          <w:rFonts w:ascii="Consolas" w:hAnsi="Consolas" w:cs="Consolas"/>
          <w:color w:val="000000"/>
          <w:sz w:val="19"/>
          <w:szCs w:val="19"/>
        </w:rPr>
        <w:tab/>
      </w:r>
      <w:r w:rsidR="005A4B9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5A4B95">
        <w:rPr>
          <w:rFonts w:ascii="Consolas" w:hAnsi="Consolas" w:cs="Consolas"/>
          <w:color w:val="008000"/>
          <w:sz w:val="19"/>
          <w:szCs w:val="19"/>
        </w:rPr>
        <w:t>Declarare</w:t>
      </w:r>
      <w:proofErr w:type="spellEnd"/>
      <w:r w:rsidR="005A4B9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A4B95"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 w:rsidR="00FA4DEE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 w:rsidR="00FA4DEE"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</w:p>
    <w:p w14:paraId="1731EA9B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01F46D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AFBAC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65DBEA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25F2C" w14:textId="77777777" w:rsidR="004812AC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7F8931" w14:textId="17BF1776" w:rsidR="00E12A61" w:rsidRDefault="004812AC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331B8" w14:textId="0FE23CD1" w:rsidR="00344B79" w:rsidRDefault="00344B79" w:rsidP="0048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Exemplu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impliciti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86D246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3D8DA3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706F879E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2BDB3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2434E6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E303A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5CF54B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3AF805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98D04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B3AAF2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1CD3E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BC0BB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D8D7E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9E027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impliciti</w:t>
      </w:r>
      <w:proofErr w:type="spellEnd"/>
    </w:p>
    <w:p w14:paraId="05494004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ATENTIE:in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66299911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4E2032E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A0EC07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8BAD19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C68C7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externe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metodelor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constructorilor</w:t>
      </w:r>
      <w:proofErr w:type="spellEnd"/>
    </w:p>
    <w:p w14:paraId="7DCC8C2E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B2AC483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19C8D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re;</w:t>
      </w:r>
    </w:p>
    <w:p w14:paraId="789F8138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D43CC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EA5BA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8A863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0B350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64BB345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9222C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0F675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FCBC5BC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 * re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DB853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5523F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10BBC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 {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10DC04C4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impliciti</w:t>
      </w:r>
      <w:proofErr w:type="spellEnd"/>
    </w:p>
    <w:p w14:paraId="63AF8208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C5AE6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81C45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cu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1606D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9D1BE1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337E4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405A9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A0A73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FA064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88E229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1(2, 3), z2(4), z3 = 5, z4;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</w:p>
    <w:p w14:paraId="375923D3" w14:textId="3089D596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z5 = z4;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asta</w:t>
      </w:r>
      <w:proofErr w:type="spellEnd"/>
    </w:p>
    <w:p w14:paraId="71C022E7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z1(2,3)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2+3*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7307DC2B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z2(4)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4+0*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0F965F53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z3= 5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5+0*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16D3B6D1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z4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0+0*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5319243A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8F96AC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3F08B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7FD6D8" w14:textId="77777777" w:rsidR="00752A6A" w:rsidRDefault="00752A6A" w:rsidP="0075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3C6D5" w14:textId="7DAD2AB3" w:rsidR="007A5942" w:rsidRDefault="007A5942" w:rsidP="00752A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4C0C29" w14:textId="3B7B79E8" w:rsidR="00775C81" w:rsidRDefault="00775C81" w:rsidP="00752A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007A3F" w14:textId="437E0223" w:rsidR="00775C81" w:rsidRPr="003B70E8" w:rsidRDefault="00775C81" w:rsidP="00752A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proofErr w:type="spellStart"/>
      <w:r w:rsidRPr="003B70E8">
        <w:rPr>
          <w:rFonts w:cstheme="minorHAnsi"/>
          <w:b/>
          <w:bCs/>
          <w:sz w:val="44"/>
          <w:szCs w:val="44"/>
        </w:rPr>
        <w:t>Constructori</w:t>
      </w:r>
      <w:proofErr w:type="spellEnd"/>
      <w:r w:rsidRPr="003B70E8">
        <w:rPr>
          <w:rFonts w:cstheme="minorHAnsi"/>
          <w:b/>
          <w:bCs/>
          <w:sz w:val="44"/>
          <w:szCs w:val="44"/>
        </w:rPr>
        <w:t xml:space="preserve"> de </w:t>
      </w:r>
      <w:proofErr w:type="spellStart"/>
      <w:r w:rsidRPr="003B70E8">
        <w:rPr>
          <w:rFonts w:cstheme="minorHAnsi"/>
          <w:b/>
          <w:bCs/>
          <w:sz w:val="44"/>
          <w:szCs w:val="44"/>
        </w:rPr>
        <w:t>copiere</w:t>
      </w:r>
      <w:proofErr w:type="spellEnd"/>
      <w:r w:rsidRPr="003B70E8">
        <w:rPr>
          <w:rFonts w:cstheme="minorHAnsi"/>
          <w:b/>
          <w:bCs/>
          <w:sz w:val="44"/>
          <w:szCs w:val="44"/>
        </w:rPr>
        <w:t>:</w:t>
      </w:r>
    </w:p>
    <w:p w14:paraId="5424CA50" w14:textId="1FFEAE2B" w:rsidR="007F4FB6" w:rsidRDefault="007F4FB6" w:rsidP="007F4F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Initializarea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obiectelor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declarare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alte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obiecte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 xml:space="preserve"> create</w:t>
      </w:r>
    </w:p>
    <w:p w14:paraId="086C6C7C" w14:textId="77777777" w:rsidR="0076558D" w:rsidRPr="0076558D" w:rsidRDefault="0076558D" w:rsidP="007655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AED4AE" w14:textId="77777777" w:rsidR="0076558D" w:rsidRDefault="0076558D" w:rsidP="00752A6A">
      <w:pPr>
        <w:autoSpaceDE w:val="0"/>
        <w:autoSpaceDN w:val="0"/>
        <w:adjustRightInd w:val="0"/>
        <w:spacing w:after="0" w:line="240" w:lineRule="auto"/>
      </w:pPr>
      <w:proofErr w:type="spellStart"/>
      <w:r>
        <w:t>Constructori</w:t>
      </w:r>
      <w:proofErr w:type="spellEnd"/>
      <w:r>
        <w:t xml:space="preserve"> de </w:t>
      </w:r>
      <w:proofErr w:type="spellStart"/>
      <w:r>
        <w:t>copiere</w:t>
      </w:r>
      <w:proofErr w:type="spellEnd"/>
      <w:r>
        <w:t xml:space="preserve"> - </w:t>
      </w:r>
      <w:proofErr w:type="spellStart"/>
      <w:r>
        <w:t>Utilizare</w:t>
      </w:r>
      <w:proofErr w:type="spellEnd"/>
      <w:r>
        <w:t xml:space="preserve"> </w:t>
      </w:r>
    </w:p>
    <w:p w14:paraId="2048FBBC" w14:textId="77777777" w:rsidR="0076558D" w:rsidRDefault="0076558D" w:rsidP="00752A6A">
      <w:pPr>
        <w:autoSpaceDE w:val="0"/>
        <w:autoSpaceDN w:val="0"/>
        <w:adjustRightInd w:val="0"/>
        <w:spacing w:after="0" w:line="240" w:lineRule="auto"/>
      </w:pPr>
      <w:proofErr w:type="spellStart"/>
      <w:r>
        <w:t>Constructorii</w:t>
      </w:r>
      <w:proofErr w:type="spellEnd"/>
      <w:r>
        <w:t xml:space="preserve"> de </w:t>
      </w:r>
      <w:proofErr w:type="spellStart"/>
      <w:r>
        <w:t>copiere</w:t>
      </w:r>
      <w:proofErr w:type="spellEnd"/>
      <w:r>
        <w:t xml:space="preserve"> se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: </w:t>
      </w:r>
    </w:p>
    <w:p w14:paraId="56630E77" w14:textId="4C2F7A4B" w:rsidR="0076558D" w:rsidRDefault="0076558D" w:rsidP="007655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proofErr w:type="spellStart"/>
      <w:r>
        <w:t>Crearea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cu </w:t>
      </w:r>
      <w:proofErr w:type="spellStart"/>
      <w:r>
        <w:t>iniţializare</w:t>
      </w:r>
      <w:proofErr w:type="spellEnd"/>
      <w:r>
        <w:t xml:space="preserve">, </w:t>
      </w:r>
      <w:proofErr w:type="spellStart"/>
      <w:r>
        <w:t>pornind</w:t>
      </w:r>
      <w:proofErr w:type="spellEnd"/>
      <w:r>
        <w:t xml:space="preserve"> de la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există</w:t>
      </w:r>
      <w:proofErr w:type="spellEnd"/>
      <w:r>
        <w:t xml:space="preserve"> (</w:t>
      </w:r>
      <w:proofErr w:type="spellStart"/>
      <w:r>
        <w:t>IdClasa</w:t>
      </w:r>
      <w:proofErr w:type="spellEnd"/>
      <w:r>
        <w:t xml:space="preserve"> ob2=ob1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IdClasa</w:t>
      </w:r>
      <w:proofErr w:type="spellEnd"/>
      <w:r>
        <w:t xml:space="preserve"> ob2(ob1)).  </w:t>
      </w:r>
    </w:p>
    <w:p w14:paraId="4F114F99" w14:textId="77777777" w:rsidR="0076558D" w:rsidRDefault="0076558D" w:rsidP="007655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proofErr w:type="spellStart"/>
      <w:r>
        <w:t>Apelul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care </w:t>
      </w:r>
      <w:proofErr w:type="spellStart"/>
      <w:r>
        <w:t>lucrează</w:t>
      </w:r>
      <w:proofErr w:type="spellEnd"/>
      <w:r>
        <w:t xml:space="preserve"> cu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transferate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copii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obiectului</w:t>
      </w:r>
      <w:proofErr w:type="spellEnd"/>
      <w:r>
        <w:t xml:space="preserve"> pe </w:t>
      </w:r>
      <w:proofErr w:type="spellStart"/>
      <w:r>
        <w:t>stivă</w:t>
      </w:r>
      <w:proofErr w:type="spellEnd"/>
      <w:r>
        <w:t xml:space="preserve"> (</w:t>
      </w:r>
      <w:proofErr w:type="spellStart"/>
      <w:r>
        <w:t>cazul</w:t>
      </w:r>
      <w:proofErr w:type="spellEnd"/>
      <w:r>
        <w:t xml:space="preserve"> f(</w:t>
      </w:r>
      <w:proofErr w:type="spellStart"/>
      <w:r>
        <w:t>ob</w:t>
      </w:r>
      <w:proofErr w:type="spellEnd"/>
      <w:r>
        <w:t xml:space="preserve">);). </w:t>
      </w:r>
    </w:p>
    <w:p w14:paraId="67795F6F" w14:textId="0C7212A1" w:rsidR="00775C81" w:rsidRPr="0076558D" w:rsidRDefault="0076558D" w:rsidP="007655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t>Returnarea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funcţie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(return </w:t>
      </w:r>
      <w:proofErr w:type="spellStart"/>
      <w:r>
        <w:t>ob</w:t>
      </w:r>
      <w:proofErr w:type="spellEnd"/>
      <w:r>
        <w:t>;)</w:t>
      </w:r>
    </w:p>
    <w:p w14:paraId="42058451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287363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F25BA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1C26D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917038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1C93EC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BB941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81CDB6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E7EE2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BFF71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02C2A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C5664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A88BD8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519450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A37D9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567067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CAFAD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2B6C2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FB251C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C3317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34033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031912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DEF930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441CD7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20596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386D5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E949F0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AE3E6A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F60E4A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1E4C1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36F4C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37683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C1440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3CE7E2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7314E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E4E22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D8D26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DAF742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DC16A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7567EF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2848F0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5225E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55E45C" w14:textId="49383DB2" w:rsidR="00ED6E21" w:rsidRDefault="00ED6E21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6CF168" w14:textId="5A531128" w:rsidR="00ED6E21" w:rsidRDefault="00ED6E21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56C38E" w14:textId="3D89A951" w:rsidR="00ED6E21" w:rsidRDefault="00ED6E21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Exemplu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copier</w:t>
      </w:r>
      <w:r w:rsidR="005B5FD5"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B2ECCB" w14:textId="33FC690C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33297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BC9FB5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D0FC6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131BD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FB2C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1AC541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0E083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EB36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1616F7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BEEA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040BC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036A0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C792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impliciti</w:t>
      </w:r>
      <w:proofErr w:type="spellEnd"/>
    </w:p>
    <w:p w14:paraId="1240D5F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ATENTIE:in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5C5E184F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0D780E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87DC7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7DF1B1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ADE833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1984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externe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metodelor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constructorilor</w:t>
      </w:r>
      <w:proofErr w:type="spellEnd"/>
    </w:p>
    <w:p w14:paraId="772C055A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ED64FE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4DEE3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re;</w:t>
      </w:r>
    </w:p>
    <w:p w14:paraId="51A76F53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69A3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732B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2085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7250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5C58B6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28C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2B714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81645D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 * re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33A0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6EDD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F719A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 {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23E5FDA2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impliciti</w:t>
      </w:r>
      <w:proofErr w:type="spellEnd"/>
    </w:p>
    <w:p w14:paraId="493FFDC7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7918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7113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cu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CE3D2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CAB88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D5BB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0571F8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.re;</w:t>
      </w:r>
    </w:p>
    <w:p w14:paraId="31F23127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.im;</w:t>
      </w:r>
    </w:p>
    <w:p w14:paraId="33547AF6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E0862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4695A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A5BB0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BC5F68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void 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4E4FB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166F8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8269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E2BE1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A61E39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E22F1F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1(2, 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</w:p>
    <w:p w14:paraId="6B369DD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Nr_complex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z2 = z1;</w:t>
      </w:r>
    </w:p>
    <w:p w14:paraId="29530CD1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z1(2,3)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2+3*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721F6632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2.afisare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z2(4)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4+0*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39A075D0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48AE5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16756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f(z1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copiere</w:t>
      </w:r>
      <w:proofErr w:type="spellEnd"/>
    </w:p>
    <w:p w14:paraId="7945F02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C1FC8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BF3ED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C9B4BE" w14:textId="77777777" w:rsidR="007F4FB6" w:rsidRDefault="007F4FB6" w:rsidP="007F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54AC46" w14:textId="07AF240B" w:rsidR="00775C81" w:rsidRDefault="00775C81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066A66" w14:textId="422CB1EE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B2E05C" w14:textId="34560EA7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7CDF5A" w14:textId="259172DD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F042BA" w14:textId="373CCD7C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A3E7D0" w14:textId="5500E144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CECB37" w14:textId="2156CAD5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B01CA8" w14:textId="14481341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175D43" w14:textId="1761931B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553C64" w14:textId="01FA8A0B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8E86F1" w14:textId="0DDB6ED9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383425" w14:textId="25353850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BE0E29" w14:textId="6731FE1A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EE2907" w14:textId="62A8B580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47E608" w14:textId="4A50CEBF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184962" w14:textId="53C3FFD4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3A4FF2" w14:textId="5519A7EB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4BB444" w14:textId="774F82FF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6158DD" w14:textId="719AE33C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0C638A" w14:textId="1C5390F5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ECC917" w14:textId="32EB5923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C76F22" w14:textId="42FF0F8B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041712" w14:textId="0DF5E3A3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2A8C61" w14:textId="54582680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C9DE5B" w14:textId="5F642B70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E3547C" w14:textId="4C2CE8FF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F35134" w14:textId="1E7F3E8A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8EF759" w14:textId="11B3C230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2D6F66" w14:textId="42176C3A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9FD48D" w14:textId="69A9D2C7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0806EB" w14:textId="55FE2B0E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C68F15" w14:textId="666BC7AF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D8611C" w14:textId="3B125586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67D42A" w14:textId="2F432AF9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D45285" w14:textId="726E9DC4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A76629" w14:textId="6906F368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B4C5AE" w14:textId="14108971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7576BC" w14:textId="0A58FD77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0078AD" w14:textId="14225267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D40149" w14:textId="28422E1B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EF7A75" w14:textId="2CEB0FC6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E646E5">
        <w:rPr>
          <w:rFonts w:cstheme="minorHAnsi"/>
          <w:b/>
          <w:bCs/>
          <w:sz w:val="44"/>
          <w:szCs w:val="44"/>
        </w:rPr>
        <w:t>Destructorul</w:t>
      </w:r>
      <w:proofErr w:type="spellEnd"/>
      <w:r w:rsidRPr="00E646E5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functie</w:t>
      </w:r>
      <w:proofErr w:type="spellEnd"/>
      <w:r>
        <w:rPr>
          <w:rFonts w:cstheme="minorHAnsi"/>
        </w:rPr>
        <w:t xml:space="preserve"> membra </w:t>
      </w:r>
      <w:proofErr w:type="spellStart"/>
      <w:r>
        <w:rPr>
          <w:rFonts w:cstheme="minorHAnsi"/>
        </w:rPr>
        <w:t>speciala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apeleaza</w:t>
      </w:r>
      <w:proofErr w:type="spellEnd"/>
      <w:r>
        <w:rPr>
          <w:rFonts w:cstheme="minorHAnsi"/>
        </w:rPr>
        <w:t xml:space="preserve"> in mod automat </w:t>
      </w:r>
      <w:proofErr w:type="spellStart"/>
      <w:r>
        <w:rPr>
          <w:rFonts w:cstheme="minorHAnsi"/>
        </w:rPr>
        <w:t>distrugerea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</w:t>
      </w:r>
      <w:r w:rsidR="009D3EA9"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obiect</w:t>
      </w:r>
      <w:proofErr w:type="spellEnd"/>
      <w:r>
        <w:rPr>
          <w:rFonts w:cstheme="minorHAnsi"/>
        </w:rPr>
        <w:t>.</w:t>
      </w:r>
    </w:p>
    <w:p w14:paraId="575E927F" w14:textId="338F6A8F" w:rsidR="00442855" w:rsidRDefault="00442855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Are </w:t>
      </w:r>
      <w:proofErr w:type="spellStart"/>
      <w:r>
        <w:rPr>
          <w:rFonts w:cstheme="minorHAnsi"/>
        </w:rPr>
        <w:t>rolul</w:t>
      </w:r>
      <w:proofErr w:type="spellEnd"/>
      <w:r>
        <w:rPr>
          <w:rFonts w:cstheme="minorHAnsi"/>
        </w:rPr>
        <w:t xml:space="preserve"> de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elibera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zonele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alocate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</w:t>
      </w:r>
      <w:r w:rsidR="009D3EA9">
        <w:rPr>
          <w:rFonts w:cstheme="minorHAnsi"/>
        </w:rPr>
        <w:t>i</w:t>
      </w:r>
      <w:r>
        <w:rPr>
          <w:rFonts w:cstheme="minorHAnsi"/>
        </w:rPr>
        <w:t>namic</w:t>
      </w:r>
      <w:proofErr w:type="spellEnd"/>
      <w:r>
        <w:rPr>
          <w:rFonts w:cstheme="minorHAnsi"/>
        </w:rPr>
        <w:t xml:space="preserve">, a </w:t>
      </w:r>
      <w:proofErr w:type="spellStart"/>
      <w:r>
        <w:rPr>
          <w:rFonts w:cstheme="minorHAnsi"/>
        </w:rPr>
        <w:t>resurselor</w:t>
      </w:r>
      <w:proofErr w:type="spellEnd"/>
      <w:r>
        <w:rPr>
          <w:rFonts w:cstheme="minorHAnsi"/>
        </w:rPr>
        <w:t>, etc.</w:t>
      </w:r>
    </w:p>
    <w:p w14:paraId="44205D73" w14:textId="0CFB2C37" w:rsidR="009D3EA9" w:rsidRDefault="009D3EA9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DBF806" w14:textId="03C6C0F2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E4B151" w14:textId="3273737A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21DD53" w14:textId="38347000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B98857" w14:textId="3EB0515D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2E3BDF" w14:textId="41BBA0BF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1284D8" w14:textId="1F7F3AEC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042B26" w14:textId="0DF85295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84E8B0" w14:textId="27DF5126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38F4E6" w14:textId="4D17EA14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7BE8E5" w14:textId="11A254B0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979FF5" w14:textId="22E04070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14D8A4" w14:textId="0AC7B7CA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E27A4E" w14:textId="4D7AC579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F68334" w14:textId="01145057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5AC332" w14:textId="4BFF015F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E4854B" w14:textId="29DA586D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7F20B2" w14:textId="00161101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96F9A6" w14:textId="5FF44E8A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75E790" w14:textId="58415A93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3C9C62" w14:textId="5648336B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E96537" w14:textId="56DCC48C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6D1954" w14:textId="6A71AFFD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795C25" w14:textId="18D0CC1D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3331C1" w14:textId="50087BF3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87F403" w14:textId="2AA91605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BE8C44" w14:textId="3017ED5D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F9C867" w14:textId="2989D310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72D6C5" w14:textId="7BA601C1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9E402D" w14:textId="1410C9F4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2053AE" w14:textId="6A372355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536E03" w14:textId="7BB045C6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71B138" w14:textId="08A88797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6661F4" w14:textId="26C8AD07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A2A1C8" w14:textId="2925775C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0C816" w14:textId="24E8A84B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8D16D9" w14:textId="1BB22EE4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BDB32D" w14:textId="118F90BB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AFFF12" w14:textId="39D924AA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606067" w14:textId="3E5F36AB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C1237F" w14:textId="3D7BB620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06AE2F" w14:textId="715522A1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1E675B" w14:textId="2B700B6A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EE6E96" w14:textId="7D1556EA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B45AD3" w14:textId="176CD707" w:rsidR="00FB4FA4" w:rsidRP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FB4FA4">
        <w:rPr>
          <w:rFonts w:cstheme="minorHAnsi"/>
          <w:b/>
          <w:bCs/>
          <w:sz w:val="36"/>
          <w:szCs w:val="36"/>
        </w:rPr>
        <w:t xml:space="preserve">Alt tip de </w:t>
      </w:r>
      <w:proofErr w:type="spellStart"/>
      <w:r w:rsidR="00E826C2">
        <w:rPr>
          <w:rFonts w:cstheme="minorHAnsi"/>
          <w:b/>
          <w:bCs/>
          <w:sz w:val="36"/>
          <w:szCs w:val="36"/>
        </w:rPr>
        <w:t>tablou</w:t>
      </w:r>
      <w:proofErr w:type="spellEnd"/>
      <w:r w:rsidR="00E826C2">
        <w:rPr>
          <w:rFonts w:cstheme="minorHAnsi"/>
          <w:b/>
          <w:bCs/>
          <w:sz w:val="36"/>
          <w:szCs w:val="36"/>
        </w:rPr>
        <w:t xml:space="preserve"> de </w:t>
      </w:r>
      <w:proofErr w:type="spellStart"/>
      <w:r w:rsidR="00E826C2">
        <w:rPr>
          <w:rFonts w:cstheme="minorHAnsi"/>
          <w:b/>
          <w:bCs/>
          <w:sz w:val="36"/>
          <w:szCs w:val="36"/>
        </w:rPr>
        <w:t>obiect</w:t>
      </w:r>
      <w:proofErr w:type="spellEnd"/>
      <w:r w:rsidR="00E826C2">
        <w:rPr>
          <w:rFonts w:cstheme="minorHAnsi"/>
          <w:b/>
          <w:bCs/>
          <w:sz w:val="36"/>
          <w:szCs w:val="36"/>
        </w:rPr>
        <w:t xml:space="preserve">/vector de </w:t>
      </w:r>
      <w:proofErr w:type="spellStart"/>
      <w:r w:rsidR="00E826C2">
        <w:rPr>
          <w:rFonts w:cstheme="minorHAnsi"/>
          <w:b/>
          <w:bCs/>
          <w:sz w:val="36"/>
          <w:szCs w:val="36"/>
        </w:rPr>
        <w:t>obiect</w:t>
      </w:r>
      <w:proofErr w:type="spellEnd"/>
      <w:r w:rsidRPr="00FB4FA4">
        <w:rPr>
          <w:rFonts w:cstheme="minorHAnsi"/>
          <w:b/>
          <w:bCs/>
          <w:sz w:val="36"/>
          <w:szCs w:val="36"/>
        </w:rPr>
        <w:t>:</w:t>
      </w:r>
    </w:p>
    <w:p w14:paraId="4CA3D807" w14:textId="44A364D3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B8FB89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969D32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01196C9F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8C0FD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8C090B7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C8384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CE19EB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C54AB3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//char* path;</w:t>
      </w:r>
    </w:p>
    <w:p w14:paraId="15CF9876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mode, a;</w:t>
      </w:r>
    </w:p>
    <w:p w14:paraId="58189BD7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1F710E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open_mode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0F9C8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BB435F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48BEC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open_mode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14:paraId="6548B29A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valorile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acestuia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89DEE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open_mode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F8116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809B9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9EB28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7F150D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7846B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7FB78A" w14:textId="0051DF71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{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(1,1),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(2,2) };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folder[2]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  <w:r w:rsidR="002B6782"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5FF59C89" w14:textId="54683897" w:rsidR="002B6782" w:rsidRDefault="002B6782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</w:t>
      </w:r>
      <w:proofErr w:type="spellEnd"/>
    </w:p>
    <w:p w14:paraId="35B10B97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66D41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A48CE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77D9C8" w14:textId="77777777" w:rsidR="00FB4FA4" w:rsidRDefault="00FB4FA4" w:rsidP="00FB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FDC27" w14:textId="090CC888" w:rsidR="00FB4FA4" w:rsidRDefault="00FB4FA4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75B550" w14:textId="20B9A8D6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ED5E" w14:textId="3F34D789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3D78EF" w14:textId="765564AD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044AB7" w14:textId="50B330B6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6094FB" w14:textId="65401302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62BE9" w14:textId="616F70F8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4DC672" w14:textId="41C2A98E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EF7185" w14:textId="73E2D959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B929F6" w14:textId="3A8B9B4F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D1F07B" w14:textId="49035CCD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0BEE34" w14:textId="61BE108A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8D5B31" w14:textId="70F05791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5C3DAD" w14:textId="20B6F42F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C27CDA" w14:textId="313C7F81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43633" w14:textId="4BD04786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54C968" w14:textId="1FBF5993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DC1820" w14:textId="38962E2F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76A181" w14:textId="061EC94E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1D5720" w14:textId="0EA463C2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93C9FD" w14:textId="67B8D7CF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5AAAB2" w14:textId="643CEFA4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C2650F" w14:textId="484234F4" w:rsidR="00BA51FC" w:rsidRDefault="00BA51FC" w:rsidP="007F4F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proofErr w:type="spellStart"/>
      <w:r w:rsidRPr="00BA51FC">
        <w:rPr>
          <w:rFonts w:cstheme="minorHAnsi"/>
          <w:b/>
          <w:bCs/>
          <w:sz w:val="44"/>
          <w:szCs w:val="44"/>
        </w:rPr>
        <w:lastRenderedPageBreak/>
        <w:t>Conversie</w:t>
      </w:r>
      <w:proofErr w:type="spellEnd"/>
      <w:r w:rsidRPr="00BA51FC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BA51FC">
        <w:rPr>
          <w:rFonts w:cstheme="minorHAnsi"/>
          <w:b/>
          <w:bCs/>
          <w:sz w:val="44"/>
          <w:szCs w:val="44"/>
        </w:rPr>
        <w:t>implicita</w:t>
      </w:r>
      <w:proofErr w:type="spellEnd"/>
      <w:r w:rsidRPr="00BA51FC">
        <w:rPr>
          <w:rFonts w:cstheme="minorHAnsi"/>
          <w:b/>
          <w:bCs/>
          <w:sz w:val="44"/>
          <w:szCs w:val="44"/>
        </w:rPr>
        <w:t>:</w:t>
      </w:r>
    </w:p>
    <w:p w14:paraId="2EF63F6C" w14:textId="77777777" w:rsidR="00BA51FC" w:rsidRPr="00BA51FC" w:rsidRDefault="00BA51FC" w:rsidP="007F4F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6FE0DD1A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8F1480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2C123543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1F1C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C051DB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132DA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D88513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976065C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3FDEFD2B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buffer;</w:t>
      </w:r>
    </w:p>
    <w:p w14:paraId="68A33D4D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39547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32AA9F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869D5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0E294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4510536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419A00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sir() {</w:t>
      </w:r>
    </w:p>
    <w:p w14:paraId="06BD9A04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A3EC8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75963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CF448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845107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 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533B0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3CBEFA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76712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 {</w:t>
      </w:r>
    </w:p>
    <w:p w14:paraId="1EB9E6E5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const* char"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BB25C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66516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0EBE3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1636B7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"Salut!"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1F8A8" w14:textId="77777777" w:rsidR="0053089F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compilatorul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interpreteaza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E3DB663" w14:textId="602B3A89" w:rsidR="008728FC" w:rsidRDefault="0053089F" w:rsidP="005308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8728FC">
        <w:rPr>
          <w:rFonts w:ascii="Consolas" w:hAnsi="Consolas" w:cs="Consolas"/>
          <w:color w:val="008000"/>
          <w:sz w:val="19"/>
          <w:szCs w:val="19"/>
        </w:rPr>
        <w:t>cu argument</w:t>
      </w:r>
    </w:p>
    <w:p w14:paraId="508ADEBD" w14:textId="7CB0D74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conversie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implicita</w:t>
      </w:r>
      <w:proofErr w:type="spellEnd"/>
    </w:p>
    <w:p w14:paraId="7A8FCC5A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F94C6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B6856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7EA78D" w14:textId="77777777" w:rsidR="008728FC" w:rsidRDefault="008728FC" w:rsidP="0087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5DE5FC" w14:textId="7357488D" w:rsidR="008728FC" w:rsidRDefault="008728FC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872D40" w14:textId="3ADFDCF9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2D0583" w14:textId="0F395041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C8830A" w14:textId="3B57DDAA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DFA417" w14:textId="02A6DE53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ABD311" w14:textId="18CD26DF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58EE84" w14:textId="1BC2E598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EEAF12" w14:textId="45BEF784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2A62B6" w14:textId="5719BF33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C8F4A0" w14:textId="655D6395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C23394" w14:textId="1741968D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395446" w14:textId="1462CBFC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38521F" w14:textId="64B3455A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788295" w14:textId="463675C1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504EF9" w14:textId="68F513B0" w:rsid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  <w:r w:rsidRPr="00C27193">
        <w:rPr>
          <w:rFonts w:cstheme="minorHAnsi"/>
          <w:b/>
          <w:bCs/>
          <w:sz w:val="40"/>
          <w:szCs w:val="40"/>
        </w:rPr>
        <w:lastRenderedPageBreak/>
        <w:t>Constructor explicit:</w:t>
      </w:r>
    </w:p>
    <w:p w14:paraId="1D013D67" w14:textId="77777777" w:rsidR="00C27193" w:rsidRPr="00C27193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27726596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AFF4B2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7B4B3C42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3A9E3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A93151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5F80C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99B582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3D50B33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7F1B8E99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buffer;</w:t>
      </w:r>
    </w:p>
    <w:p w14:paraId="5F3A7313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D8488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B22D12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7F950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42995" w14:textId="722F7A99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 w:rsidR="0072557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725575">
        <w:rPr>
          <w:rFonts w:ascii="Consolas" w:hAnsi="Consolas" w:cs="Consolas"/>
          <w:color w:val="000000"/>
          <w:sz w:val="19"/>
          <w:szCs w:val="19"/>
        </w:rPr>
        <w:tab/>
      </w:r>
      <w:r w:rsidR="00725575">
        <w:rPr>
          <w:rFonts w:ascii="Consolas" w:hAnsi="Consolas" w:cs="Consolas"/>
          <w:color w:val="008000"/>
          <w:sz w:val="19"/>
          <w:szCs w:val="19"/>
        </w:rPr>
        <w:t>//</w:t>
      </w:r>
      <w:r w:rsidR="00725575">
        <w:rPr>
          <w:rFonts w:ascii="Consolas" w:hAnsi="Consolas" w:cs="Consolas"/>
          <w:color w:val="008000"/>
          <w:sz w:val="19"/>
          <w:szCs w:val="19"/>
        </w:rPr>
        <w:t xml:space="preserve">pot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pune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dupa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9DC29D3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3D3E52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sir() {</w:t>
      </w:r>
    </w:p>
    <w:p w14:paraId="6E8CB23E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EE84A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22AC9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03AEF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91BB76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 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19980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A923F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9776A" w14:textId="753112F2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 {</w:t>
      </w:r>
      <w:r w:rsidR="00725575">
        <w:rPr>
          <w:rFonts w:ascii="Consolas" w:hAnsi="Consolas" w:cs="Consolas"/>
          <w:color w:val="000000"/>
          <w:sz w:val="19"/>
          <w:szCs w:val="19"/>
        </w:rPr>
        <w:tab/>
      </w:r>
      <w:r w:rsidR="00725575">
        <w:rPr>
          <w:rFonts w:ascii="Consolas" w:hAnsi="Consolas" w:cs="Consolas"/>
          <w:color w:val="008000"/>
          <w:sz w:val="19"/>
          <w:szCs w:val="19"/>
        </w:rPr>
        <w:t>//</w:t>
      </w:r>
      <w:r w:rsidR="00725575">
        <w:rPr>
          <w:rFonts w:ascii="Consolas" w:hAnsi="Consolas" w:cs="Consolas"/>
          <w:color w:val="008000"/>
          <w:sz w:val="19"/>
          <w:szCs w:val="19"/>
        </w:rPr>
        <w:t xml:space="preserve">la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fel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aici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, pot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pune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25575"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 w:rsidR="00725575">
        <w:rPr>
          <w:rFonts w:ascii="Consolas" w:hAnsi="Consolas" w:cs="Consolas"/>
          <w:color w:val="008000"/>
          <w:sz w:val="19"/>
          <w:szCs w:val="19"/>
        </w:rPr>
        <w:t xml:space="preserve"> de sus</w:t>
      </w:r>
    </w:p>
    <w:p w14:paraId="64F71983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const* char"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AA81A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FF4C5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DDED8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EABD91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"Salut!"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7327B" w14:textId="77777777" w:rsidR="00522FEA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 = 1;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compilatorul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interpreteaza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</w:p>
    <w:p w14:paraId="447726E3" w14:textId="77DC529B" w:rsidR="00C27193" w:rsidRDefault="00522FEA" w:rsidP="00522F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C27193">
        <w:rPr>
          <w:rFonts w:ascii="Consolas" w:hAnsi="Consolas" w:cs="Consolas"/>
          <w:color w:val="008000"/>
          <w:sz w:val="19"/>
          <w:szCs w:val="19"/>
        </w:rPr>
        <w:t>argument</w:t>
      </w:r>
    </w:p>
    <w:p w14:paraId="2A1BA9AF" w14:textId="1F849C66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conversie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implicita</w:t>
      </w:r>
      <w:proofErr w:type="spellEnd"/>
    </w:p>
    <w:p w14:paraId="0249628A" w14:textId="2C7C58C0" w:rsidR="00C27193" w:rsidRDefault="00C27193" w:rsidP="00522F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compilare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datorita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explicit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22FEA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515A98">
        <w:rPr>
          <w:rFonts w:ascii="Consolas" w:hAnsi="Consolas" w:cs="Consolas"/>
          <w:color w:val="008000"/>
          <w:sz w:val="19"/>
          <w:szCs w:val="19"/>
        </w:rPr>
        <w:t>daca</w:t>
      </w:r>
      <w:proofErr w:type="spellEnd"/>
      <w:r w:rsidR="00515A9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15A98">
        <w:rPr>
          <w:rFonts w:ascii="Consolas" w:hAnsi="Consolas" w:cs="Consolas"/>
          <w:color w:val="008000"/>
          <w:sz w:val="19"/>
          <w:szCs w:val="19"/>
        </w:rPr>
        <w:t>dorim</w:t>
      </w:r>
      <w:proofErr w:type="spellEnd"/>
      <w:r w:rsidR="00515A9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15A98">
        <w:rPr>
          <w:rFonts w:ascii="Consolas" w:hAnsi="Consolas" w:cs="Consolas"/>
          <w:color w:val="008000"/>
          <w:sz w:val="19"/>
          <w:szCs w:val="19"/>
        </w:rPr>
        <w:t>conversia</w:t>
      </w:r>
      <w:proofErr w:type="spellEnd"/>
      <w:r w:rsidR="00515A9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5455F1F1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)1;</w:t>
      </w:r>
    </w:p>
    <w:p w14:paraId="002F9209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</w:p>
    <w:p w14:paraId="3C020177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sir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33FF13CA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70146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"S-a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8D2EA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F037D7" w14:textId="77777777" w:rsidR="00C27193" w:rsidRDefault="00C27193" w:rsidP="00C2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A29EC3" w14:textId="77777777" w:rsidR="00C27193" w:rsidRPr="006932DC" w:rsidRDefault="00C27193" w:rsidP="007F4F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C27193" w:rsidRPr="0069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250D"/>
    <w:multiLevelType w:val="hybridMultilevel"/>
    <w:tmpl w:val="743C8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0617"/>
    <w:multiLevelType w:val="hybridMultilevel"/>
    <w:tmpl w:val="ADC62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020C5"/>
    <w:multiLevelType w:val="hybridMultilevel"/>
    <w:tmpl w:val="DC2AE242"/>
    <w:lvl w:ilvl="0" w:tplc="3C62F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11E1"/>
    <w:multiLevelType w:val="hybridMultilevel"/>
    <w:tmpl w:val="CC4C26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C5CB5"/>
    <w:multiLevelType w:val="hybridMultilevel"/>
    <w:tmpl w:val="B09E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17E46"/>
    <w:multiLevelType w:val="hybridMultilevel"/>
    <w:tmpl w:val="C3A8A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8"/>
    <w:rsid w:val="000033DE"/>
    <w:rsid w:val="00065951"/>
    <w:rsid w:val="00071BCF"/>
    <w:rsid w:val="00077851"/>
    <w:rsid w:val="000B362D"/>
    <w:rsid w:val="000C2105"/>
    <w:rsid w:val="00121FD0"/>
    <w:rsid w:val="00124128"/>
    <w:rsid w:val="00146120"/>
    <w:rsid w:val="00172A6D"/>
    <w:rsid w:val="00182F45"/>
    <w:rsid w:val="00191FF1"/>
    <w:rsid w:val="001B093F"/>
    <w:rsid w:val="002065AE"/>
    <w:rsid w:val="00221ABF"/>
    <w:rsid w:val="00252018"/>
    <w:rsid w:val="00272907"/>
    <w:rsid w:val="00275459"/>
    <w:rsid w:val="002B6782"/>
    <w:rsid w:val="00344860"/>
    <w:rsid w:val="00344B79"/>
    <w:rsid w:val="00362A97"/>
    <w:rsid w:val="003969A0"/>
    <w:rsid w:val="003A5D25"/>
    <w:rsid w:val="003B70E8"/>
    <w:rsid w:val="003C3B74"/>
    <w:rsid w:val="00413762"/>
    <w:rsid w:val="00442855"/>
    <w:rsid w:val="00467E26"/>
    <w:rsid w:val="004812AC"/>
    <w:rsid w:val="00483FD2"/>
    <w:rsid w:val="004B587D"/>
    <w:rsid w:val="004C3B89"/>
    <w:rsid w:val="004E1547"/>
    <w:rsid w:val="004E4C45"/>
    <w:rsid w:val="004E53E0"/>
    <w:rsid w:val="00515A98"/>
    <w:rsid w:val="00522FEA"/>
    <w:rsid w:val="0053089F"/>
    <w:rsid w:val="005464F5"/>
    <w:rsid w:val="00583080"/>
    <w:rsid w:val="005A219C"/>
    <w:rsid w:val="005A4B95"/>
    <w:rsid w:val="005B5FD5"/>
    <w:rsid w:val="005D31BE"/>
    <w:rsid w:val="005F7FAB"/>
    <w:rsid w:val="00606027"/>
    <w:rsid w:val="00610896"/>
    <w:rsid w:val="00641D16"/>
    <w:rsid w:val="00644867"/>
    <w:rsid w:val="00687C2E"/>
    <w:rsid w:val="00692FDE"/>
    <w:rsid w:val="006932DC"/>
    <w:rsid w:val="006C7F4C"/>
    <w:rsid w:val="006F2C28"/>
    <w:rsid w:val="006F64AC"/>
    <w:rsid w:val="007172E2"/>
    <w:rsid w:val="00725575"/>
    <w:rsid w:val="0074136B"/>
    <w:rsid w:val="00752A6A"/>
    <w:rsid w:val="0076558D"/>
    <w:rsid w:val="00775C81"/>
    <w:rsid w:val="00777E48"/>
    <w:rsid w:val="00783548"/>
    <w:rsid w:val="007871B4"/>
    <w:rsid w:val="00791E19"/>
    <w:rsid w:val="007A5942"/>
    <w:rsid w:val="007A5AD8"/>
    <w:rsid w:val="007E4737"/>
    <w:rsid w:val="007F4FB6"/>
    <w:rsid w:val="008259FE"/>
    <w:rsid w:val="00866358"/>
    <w:rsid w:val="008703E3"/>
    <w:rsid w:val="008728FC"/>
    <w:rsid w:val="00884732"/>
    <w:rsid w:val="008A2A3F"/>
    <w:rsid w:val="008C0271"/>
    <w:rsid w:val="008C1600"/>
    <w:rsid w:val="008C4542"/>
    <w:rsid w:val="008C4958"/>
    <w:rsid w:val="008D2E3C"/>
    <w:rsid w:val="008E1B93"/>
    <w:rsid w:val="008F71AC"/>
    <w:rsid w:val="00903683"/>
    <w:rsid w:val="009329EF"/>
    <w:rsid w:val="009D3EA9"/>
    <w:rsid w:val="00A0156F"/>
    <w:rsid w:val="00A25ED9"/>
    <w:rsid w:val="00A34DBE"/>
    <w:rsid w:val="00A4426E"/>
    <w:rsid w:val="00A4606C"/>
    <w:rsid w:val="00A63A69"/>
    <w:rsid w:val="00A81942"/>
    <w:rsid w:val="00AC7C63"/>
    <w:rsid w:val="00AD128D"/>
    <w:rsid w:val="00AE62D1"/>
    <w:rsid w:val="00B24AD0"/>
    <w:rsid w:val="00B30C30"/>
    <w:rsid w:val="00B325B3"/>
    <w:rsid w:val="00B345CB"/>
    <w:rsid w:val="00B42999"/>
    <w:rsid w:val="00B6157F"/>
    <w:rsid w:val="00BA51FC"/>
    <w:rsid w:val="00BA5B67"/>
    <w:rsid w:val="00BA6D76"/>
    <w:rsid w:val="00BB4B1C"/>
    <w:rsid w:val="00BE398B"/>
    <w:rsid w:val="00C27193"/>
    <w:rsid w:val="00C60808"/>
    <w:rsid w:val="00C74EC4"/>
    <w:rsid w:val="00C84026"/>
    <w:rsid w:val="00CB0E27"/>
    <w:rsid w:val="00D30FD5"/>
    <w:rsid w:val="00D44DFD"/>
    <w:rsid w:val="00D60065"/>
    <w:rsid w:val="00D821EE"/>
    <w:rsid w:val="00D86877"/>
    <w:rsid w:val="00D8687F"/>
    <w:rsid w:val="00DA6543"/>
    <w:rsid w:val="00DC06AD"/>
    <w:rsid w:val="00DC5093"/>
    <w:rsid w:val="00DD55CF"/>
    <w:rsid w:val="00DF5A2C"/>
    <w:rsid w:val="00DF6EA0"/>
    <w:rsid w:val="00E12A61"/>
    <w:rsid w:val="00E646E5"/>
    <w:rsid w:val="00E826C2"/>
    <w:rsid w:val="00E9024A"/>
    <w:rsid w:val="00EB1133"/>
    <w:rsid w:val="00EC1925"/>
    <w:rsid w:val="00ED6E21"/>
    <w:rsid w:val="00EF3450"/>
    <w:rsid w:val="00F32E4D"/>
    <w:rsid w:val="00F5012C"/>
    <w:rsid w:val="00F70AE4"/>
    <w:rsid w:val="00FA4DEE"/>
    <w:rsid w:val="00FA7E18"/>
    <w:rsid w:val="00FB139B"/>
    <w:rsid w:val="00FB155D"/>
    <w:rsid w:val="00FB4FA4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655"/>
  <w15:chartTrackingRefBased/>
  <w15:docId w15:val="{359A8383-CD24-4B35-9CFE-F163BDB2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8880</TotalTime>
  <Pages>20</Pages>
  <Words>3030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Anonymous_Itachi</dc:creator>
  <cp:keywords/>
  <dc:description/>
  <cp:lastModifiedBy>Anonymous_Itachi</cp:lastModifiedBy>
  <cp:revision>129</cp:revision>
  <cp:lastPrinted>2020-07-29T10:57:00Z</cp:lastPrinted>
  <dcterms:created xsi:type="dcterms:W3CDTF">2020-07-22T16:31:00Z</dcterms:created>
  <dcterms:modified xsi:type="dcterms:W3CDTF">2020-07-29T12:26:00Z</dcterms:modified>
</cp:coreProperties>
</file>