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94" w:rsidRDefault="00526C94" w:rsidP="007725C3">
      <w:r>
        <w:t>Uloha 1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gpioInitStruc;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&amp;gpioInitStruc);</w:t>
      </w:r>
    </w:p>
    <w:p w:rsidR="00526C94" w:rsidRDefault="00526C94" w:rsidP="00526C94">
      <w:r>
        <w:rPr>
          <w:rFonts w:ascii="Courier New" w:hAnsi="Courier New" w:cs="Courier New"/>
          <w:color w:val="000000"/>
          <w:sz w:val="20"/>
          <w:szCs w:val="20"/>
        </w:rPr>
        <w:tab/>
        <w:t>GPIO_SetBits(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7F582C" w:rsidRDefault="00526C94" w:rsidP="007725C3">
      <w:r>
        <w:rPr>
          <w:noProof/>
          <w:lang w:eastAsia="sk-SK"/>
        </w:rPr>
        <w:lastRenderedPageBreak/>
        <w:drawing>
          <wp:inline distT="0" distB="0" distL="0" distR="0">
            <wp:extent cx="5760720" cy="4112295"/>
            <wp:effectExtent l="0" t="0" r="0" b="2540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4124851"/>
            <wp:effectExtent l="0" t="0" r="0" b="9525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096125"/>
            <wp:effectExtent l="0" t="0" r="0" b="0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4" w:rsidRDefault="00526C94" w:rsidP="007725C3">
      <w:r>
        <w:rPr>
          <w:noProof/>
          <w:lang w:eastAsia="sk-SK"/>
        </w:rPr>
        <w:drawing>
          <wp:inline distT="0" distB="0" distL="0" distR="0">
            <wp:extent cx="5760720" cy="4111059"/>
            <wp:effectExtent l="0" t="0" r="0" b="3810"/>
            <wp:docPr id="26" name="Obrázok 26" descr="http://puu.sh/ryGiH/c8ef66a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yGiH/c8ef66a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4" w:rsidRDefault="00526C94" w:rsidP="007725C3"/>
    <w:p w:rsidR="00526C94" w:rsidRDefault="00526C94" w:rsidP="007725C3">
      <w:r>
        <w:lastRenderedPageBreak/>
        <w:t>Uloha 2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RCC_AHBPeriphClockCmd(RCC_AHBPeriph_GPIOC,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GPIO_Init(GPIOC, &amp;gpioInitStruc);</w:t>
      </w:r>
    </w:p>
    <w:p w:rsidR="00526C94" w:rsidRDefault="00D952C2" w:rsidP="00D952C2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button;</w:t>
      </w:r>
    </w:p>
    <w:p w:rsidR="00D952C2" w:rsidRDefault="00D952C2" w:rsidP="00D952C2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7F5F"/>
          <w:sz w:val="20"/>
          <w:szCs w:val="20"/>
        </w:rPr>
        <w:t>v cykle while</w:t>
      </w: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0)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button = 1;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1)</w:t>
      </w:r>
    </w:p>
    <w:p w:rsidR="00D952C2" w:rsidRDefault="00D952C2" w:rsidP="00D952C2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button = 0;</w:t>
      </w:r>
    </w:p>
    <w:p w:rsidR="00526C94" w:rsidRPr="007725C3" w:rsidRDefault="00526C94" w:rsidP="007725C3">
      <w:r>
        <w:rPr>
          <w:noProof/>
          <w:lang w:eastAsia="sk-SK"/>
        </w:rPr>
        <w:lastRenderedPageBreak/>
        <w:drawing>
          <wp:inline distT="0" distB="0" distL="0" distR="0">
            <wp:extent cx="5760720" cy="4084874"/>
            <wp:effectExtent l="0" t="0" r="0" b="0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4082331"/>
            <wp:effectExtent l="0" t="0" r="0" b="0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087410"/>
            <wp:effectExtent l="0" t="0" r="0" b="8890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C94" w:rsidRPr="00772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773A0"/>
    <w:rsid w:val="00514E25"/>
    <w:rsid w:val="00516DAF"/>
    <w:rsid w:val="00526C94"/>
    <w:rsid w:val="00526DEF"/>
    <w:rsid w:val="00587CD5"/>
    <w:rsid w:val="006149AC"/>
    <w:rsid w:val="00710195"/>
    <w:rsid w:val="007725C3"/>
    <w:rsid w:val="007F582C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D952C2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7361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34</cp:revision>
  <dcterms:created xsi:type="dcterms:W3CDTF">2016-09-27T09:15:00Z</dcterms:created>
  <dcterms:modified xsi:type="dcterms:W3CDTF">2016-10-05T16:28:00Z</dcterms:modified>
</cp:coreProperties>
</file>