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23" w:rsidRPr="006F4E23" w:rsidRDefault="006F4E23">
      <w:pPr>
        <w:rPr>
          <w:b/>
          <w:sz w:val="28"/>
          <w:lang w:val="de-DE"/>
        </w:rPr>
      </w:pPr>
      <w:r w:rsidRPr="006F4E23">
        <w:rPr>
          <w:b/>
          <w:sz w:val="28"/>
          <w:lang w:val="de-DE"/>
        </w:rPr>
        <w:t>Balkon zu Geb. 8643, Carl-Duisberg-Str. 327</w:t>
      </w:r>
    </w:p>
    <w:p w:rsidR="006F4E23" w:rsidRDefault="006F4E23">
      <w:r>
        <w:rPr>
          <w:noProof/>
        </w:rPr>
        <w:drawing>
          <wp:inline distT="0" distB="0" distL="0" distR="0">
            <wp:extent cx="3343275" cy="1943100"/>
            <wp:effectExtent l="0" t="0" r="9525" b="0"/>
            <wp:docPr id="1" name="Grafik 1" descr="\\byaccount\bbs\functions\Citrix\HOMES\ERJYB.AD-BAYER-CNB\Desktop\Tür zum Balkon 1. 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yaccount\bbs\functions\Citrix\HOMES\ERJYB.AD-BAYER-CNB\Desktop\Tür zum Balkon 1. 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3" w:rsidRDefault="006F4E23">
      <w:r>
        <w:rPr>
          <w:noProof/>
        </w:rPr>
        <w:drawing>
          <wp:inline distT="0" distB="0" distL="0" distR="0">
            <wp:extent cx="3295650" cy="2362200"/>
            <wp:effectExtent l="0" t="0" r="0" b="0"/>
            <wp:docPr id="2" name="Grafik 2" descr="\\byaccount\bbs\functions\Citrix\HOMES\ERJYB.AD-BAYER-CNB\Desktop\Carl-Duisberg-str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yaccount\bbs\functions\Citrix\HOMES\ERJYB.AD-BAYER-CNB\Desktop\Carl-Duisberg-str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3" w:rsidRDefault="006F4E23">
      <w:bookmarkStart w:id="0" w:name="_GoBack"/>
      <w:bookmarkEnd w:id="0"/>
      <w:r>
        <w:rPr>
          <w:noProof/>
        </w:rPr>
        <w:drawing>
          <wp:inline distT="0" distB="0" distL="0" distR="0">
            <wp:extent cx="3343275" cy="2333625"/>
            <wp:effectExtent l="0" t="0" r="9525" b="9525"/>
            <wp:docPr id="3" name="Grafik 3" descr="\\byaccount\bbs\functions\Citrix\HOMES\ERJYB.AD-BAYER-CNB\Desktop\Blick auf Str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yaccount\bbs\functions\Citrix\HOMES\ERJYB.AD-BAYER-CNB\Desktop\Blick auf Stras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23"/>
    <w:rsid w:val="006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2018-03-21T08:00:00Z</dcterms:created>
  <dcterms:modified xsi:type="dcterms:W3CDTF">2018-03-21T08:05:00Z</dcterms:modified>
</cp:coreProperties>
</file>