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C72" w:rsidRDefault="00111C72">
      <w:r>
        <w:rPr>
          <w:noProof/>
        </w:rPr>
        <w:drawing>
          <wp:inline distT="0" distB="0" distL="0" distR="0">
            <wp:extent cx="3390900" cy="3886200"/>
            <wp:effectExtent l="0" t="0" r="0" b="0"/>
            <wp:docPr id="1" name="Grafik 1" descr="\\byaccount\bbs\functions\Citrix\HOMES\ERJYB.AD-BAYER-CNB\Desktop\F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byaccount\bbs\functions\Citrix\HOMES\ERJYB.AD-BAYER-CNB\Desktop\Foto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19" w:rsidRDefault="00111C72">
      <w:r>
        <w:rPr>
          <w:noProof/>
        </w:rPr>
        <w:drawing>
          <wp:inline distT="0" distB="0" distL="0" distR="0">
            <wp:extent cx="3390900" cy="2524125"/>
            <wp:effectExtent l="0" t="0" r="0" b="9525"/>
            <wp:docPr id="2" name="Grafik 2" descr="\\byaccount\bbs\functions\Citrix\HOMES\ERJYB.AD-BAYER-CNB\Desktop\Fot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byaccount\bbs\functions\Citrix\HOMES\ERJYB.AD-BAYER-CNB\Desktop\Foto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20" w:rsidRPr="00A10920" w:rsidRDefault="00A10920">
      <w:pPr>
        <w:rPr>
          <w:lang w:val="de-DE"/>
        </w:rPr>
      </w:pPr>
      <w:r w:rsidRPr="00A10920">
        <w:rPr>
          <w:lang w:val="de-DE"/>
        </w:rPr>
        <w:t xml:space="preserve">… ca. doppelte bis dreifache Menge kommt noch </w:t>
      </w:r>
      <w:r>
        <w:rPr>
          <w:lang w:val="de-DE"/>
        </w:rPr>
        <w:t xml:space="preserve"> bis 30.08.2017</w:t>
      </w:r>
      <w:r w:rsidRPr="00A10920">
        <w:rPr>
          <w:lang w:val="de-DE"/>
        </w:rPr>
        <w:t xml:space="preserve">dazu </w:t>
      </w:r>
      <w:r>
        <w:rPr>
          <w:lang w:val="de-DE"/>
        </w:rPr>
        <w:t>!</w:t>
      </w:r>
      <w:bookmarkStart w:id="0" w:name="_GoBack"/>
      <w:bookmarkEnd w:id="0"/>
    </w:p>
    <w:sectPr w:rsidR="00A10920" w:rsidRPr="00A10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72"/>
    <w:rsid w:val="00111C72"/>
    <w:rsid w:val="00503819"/>
    <w:rsid w:val="00A1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1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1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Buechel</dc:creator>
  <cp:lastModifiedBy>Erik Buechel</cp:lastModifiedBy>
  <cp:revision>2</cp:revision>
  <dcterms:created xsi:type="dcterms:W3CDTF">2017-08-24T09:51:00Z</dcterms:created>
  <dcterms:modified xsi:type="dcterms:W3CDTF">2017-08-24T09:57:00Z</dcterms:modified>
</cp:coreProperties>
</file>