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E6" w:rsidRDefault="00EE78E6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4CD0EB" wp14:editId="7DF7A135">
            <wp:simplePos x="0" y="0"/>
            <wp:positionH relativeFrom="column">
              <wp:posOffset>-123825</wp:posOffset>
            </wp:positionH>
            <wp:positionV relativeFrom="paragraph">
              <wp:posOffset>76200</wp:posOffset>
            </wp:positionV>
            <wp:extent cx="3371850" cy="1905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C9D5E6" wp14:editId="4C1F9B3E">
            <wp:simplePos x="0" y="0"/>
            <wp:positionH relativeFrom="column">
              <wp:posOffset>1918335</wp:posOffset>
            </wp:positionH>
            <wp:positionV relativeFrom="paragraph">
              <wp:posOffset>12600940</wp:posOffset>
            </wp:positionV>
            <wp:extent cx="4619625" cy="2133600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936652" wp14:editId="78C95EF5">
            <wp:simplePos x="0" y="0"/>
            <wp:positionH relativeFrom="column">
              <wp:posOffset>1765935</wp:posOffset>
            </wp:positionH>
            <wp:positionV relativeFrom="paragraph">
              <wp:posOffset>12448540</wp:posOffset>
            </wp:positionV>
            <wp:extent cx="4619625" cy="2133600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13058140</wp:posOffset>
            </wp:positionV>
            <wp:extent cx="4619625" cy="2133600"/>
            <wp:effectExtent l="0" t="0" r="952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12905740</wp:posOffset>
            </wp:positionV>
            <wp:extent cx="4619625" cy="213360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785DB6" wp14:editId="36AFDE18">
            <wp:simplePos x="0" y="0"/>
            <wp:positionH relativeFrom="column">
              <wp:posOffset>2070735</wp:posOffset>
            </wp:positionH>
            <wp:positionV relativeFrom="paragraph">
              <wp:posOffset>12753340</wp:posOffset>
            </wp:positionV>
            <wp:extent cx="4619625" cy="2133600"/>
            <wp:effectExtent l="0" t="0" r="952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Default="00EE78E6" w:rsidP="00EE78E6"/>
    <w:p w:rsidR="000978BA" w:rsidRPr="000978BA" w:rsidRDefault="001A589A" w:rsidP="00EE78E6">
      <w:r>
        <w:rPr>
          <w:noProof/>
        </w:rPr>
        <w:drawing>
          <wp:inline distT="0" distB="0" distL="0" distR="0" wp14:anchorId="72B119F5" wp14:editId="4D40BEDA">
            <wp:extent cx="4486275" cy="2486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978BA" w:rsidRPr="000978BA">
        <w:rPr>
          <w:b/>
          <w:noProof/>
        </w:rPr>
        <w:drawing>
          <wp:inline distT="0" distB="0" distL="0" distR="0" wp14:anchorId="74F57BAE" wp14:editId="0896CBA2">
            <wp:extent cx="3971925" cy="22288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9A" w:rsidRPr="00EE78E6" w:rsidRDefault="001A589A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Pr="00EE78E6" w:rsidRDefault="00EE78E6" w:rsidP="00EE78E6"/>
    <w:p w:rsidR="00EE78E6" w:rsidRDefault="00EE78E6" w:rsidP="00EE78E6"/>
    <w:p w:rsidR="00F34280" w:rsidRPr="00EE78E6" w:rsidRDefault="00EE78E6" w:rsidP="00EE78E6">
      <w:pPr>
        <w:tabs>
          <w:tab w:val="left" w:pos="3210"/>
        </w:tabs>
      </w:pPr>
      <w:r>
        <w:tab/>
      </w:r>
    </w:p>
    <w:sectPr w:rsidR="00F34280" w:rsidRPr="00EE7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E6"/>
    <w:rsid w:val="000978BA"/>
    <w:rsid w:val="001A589A"/>
    <w:rsid w:val="00EE78E6"/>
    <w:rsid w:val="00F3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3</cp:revision>
  <dcterms:created xsi:type="dcterms:W3CDTF">2018-03-07T10:50:00Z</dcterms:created>
  <dcterms:modified xsi:type="dcterms:W3CDTF">2018-03-07T11:06:00Z</dcterms:modified>
</cp:coreProperties>
</file>