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3B1" w:rsidRDefault="00BC43B1" w:rsidP="00BC43B1">
      <w:pPr>
        <w:autoSpaceDE w:val="0"/>
        <w:autoSpaceDN w:val="0"/>
        <w:adjustRightInd w:val="0"/>
        <w:spacing w:before="100" w:after="100" w:line="240" w:lineRule="auto"/>
        <w:jc w:val="center"/>
        <w:rPr>
          <w:b/>
          <w:sz w:val="28"/>
        </w:rPr>
      </w:pPr>
      <w:bookmarkStart w:id="0" w:name="_top"/>
      <w:bookmarkEnd w:id="0"/>
      <w:r w:rsidRPr="005A3F26">
        <w:rPr>
          <w:b/>
          <w:sz w:val="28"/>
        </w:rPr>
        <w:t>MANUAL PARA CONFIGURAR RADXA ROCK 3.0</w:t>
      </w:r>
    </w:p>
    <w:p w:rsidR="00BC43B1" w:rsidRPr="005A3F26" w:rsidRDefault="00BC43B1" w:rsidP="00BC43B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5A3F26">
        <w:rPr>
          <w:b/>
        </w:rPr>
        <w:t>Formatear RADXA</w:t>
      </w:r>
    </w:p>
    <w:p w:rsidR="00BC43B1" w:rsidRPr="002445DB" w:rsidRDefault="00BC43B1" w:rsidP="00BC43B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  <w:rPr>
          <w:rStyle w:val="Hipervnculo"/>
          <w:color w:val="auto"/>
          <w:u w:val="none"/>
        </w:rPr>
      </w:pPr>
      <w:r>
        <w:t xml:space="preserve">Con la imagen </w:t>
      </w:r>
      <w:hyperlink r:id="rId6" w:history="1">
        <w:r>
          <w:rPr>
            <w:rStyle w:val="Hipervnculo"/>
          </w:rPr>
          <w:t>ubuntu_14.04_desktop_fhd_140823_nand.zip</w:t>
        </w:r>
      </w:hyperlink>
    </w:p>
    <w:p w:rsidR="002445DB" w:rsidRDefault="002445DB" w:rsidP="00BC43B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</w:pPr>
      <w:r w:rsidRPr="002445DB">
        <w:t>Encender la máquina virtu</w:t>
      </w:r>
      <w:r>
        <w:t>a</w:t>
      </w:r>
      <w:r w:rsidRPr="002445DB">
        <w:t xml:space="preserve">l con </w:t>
      </w:r>
      <w:r w:rsidR="002A1D26">
        <w:t>Linux</w:t>
      </w:r>
    </w:p>
    <w:p w:rsidR="002A1D26" w:rsidRDefault="002A1D26" w:rsidP="00BC43B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</w:pPr>
      <w:r>
        <w:t>La contraseña para todo lo que pide es: Rosario13</w:t>
      </w:r>
    </w:p>
    <w:p w:rsidR="00BC43B1" w:rsidRPr="005A3F26" w:rsidRDefault="00BC43B1" w:rsidP="00BC43B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5A3F26">
        <w:rPr>
          <w:b/>
        </w:rPr>
        <w:t>Encender</w:t>
      </w:r>
    </w:p>
    <w:p w:rsidR="00BC43B1" w:rsidRDefault="00BC43B1" w:rsidP="00BC43B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</w:pPr>
      <w:r>
        <w:t>Se debe encender conectada al modem infinitum</w:t>
      </w:r>
    </w:p>
    <w:p w:rsidR="00BC43B1" w:rsidRDefault="00BC43B1" w:rsidP="00BC43B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</w:pPr>
      <w:r>
        <w:t xml:space="preserve">Buscar que </w:t>
      </w:r>
      <w:proofErr w:type="spellStart"/>
      <w:r>
        <w:t>ip</w:t>
      </w:r>
      <w:proofErr w:type="spellEnd"/>
      <w:r>
        <w:t xml:space="preserve"> le asigno el modem</w:t>
      </w:r>
    </w:p>
    <w:p w:rsidR="00BC43B1" w:rsidRPr="005A3F26" w:rsidRDefault="00BC43B1" w:rsidP="00BC43B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 w:rsidRPr="005A3F26">
        <w:rPr>
          <w:lang w:val="en-US"/>
        </w:rPr>
        <w:t>Conectarse</w:t>
      </w:r>
      <w:proofErr w:type="spellEnd"/>
      <w:r w:rsidRPr="005A3F26">
        <w:rPr>
          <w:lang w:val="en-US"/>
        </w:rPr>
        <w:t xml:space="preserve"> </w:t>
      </w:r>
      <w:proofErr w:type="spellStart"/>
      <w:r w:rsidRPr="005A3F26">
        <w:rPr>
          <w:lang w:val="en-US"/>
        </w:rPr>
        <w:t>por</w:t>
      </w:r>
      <w:proofErr w:type="spellEnd"/>
      <w:r w:rsidRPr="005A3F26">
        <w:rPr>
          <w:lang w:val="en-US"/>
        </w:rPr>
        <w:t xml:space="preserve"> putty User: </w:t>
      </w:r>
      <w:r w:rsidRPr="005A3F26">
        <w:rPr>
          <w:b/>
          <w:lang w:val="en-US"/>
        </w:rPr>
        <w:t>rock</w:t>
      </w:r>
      <w:r w:rsidRPr="005A3F26">
        <w:rPr>
          <w:lang w:val="en-US"/>
        </w:rPr>
        <w:t xml:space="preserve"> </w:t>
      </w:r>
      <w:proofErr w:type="spellStart"/>
      <w:r w:rsidRPr="005A3F26">
        <w:rPr>
          <w:lang w:val="en-US"/>
        </w:rPr>
        <w:t>Pwd</w:t>
      </w:r>
      <w:proofErr w:type="spellEnd"/>
      <w:r w:rsidRPr="005A3F26">
        <w:rPr>
          <w:lang w:val="en-US"/>
        </w:rPr>
        <w:t xml:space="preserve">:  </w:t>
      </w:r>
      <w:r w:rsidRPr="005A3F26">
        <w:rPr>
          <w:b/>
          <w:lang w:val="en-US"/>
        </w:rPr>
        <w:t>rock</w:t>
      </w:r>
    </w:p>
    <w:p w:rsidR="00BC43B1" w:rsidRDefault="00BC43B1" w:rsidP="00BC43B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 w:rsidRPr="005A3F26">
        <w:rPr>
          <w:lang w:val="en-US"/>
        </w:rPr>
        <w:t>Aceptar</w:t>
      </w:r>
      <w:proofErr w:type="spellEnd"/>
      <w:r w:rsidRPr="005A3F26">
        <w:rPr>
          <w:lang w:val="en-US"/>
        </w:rPr>
        <w:t xml:space="preserve"> el </w:t>
      </w:r>
      <w:proofErr w:type="spellStart"/>
      <w:r w:rsidRPr="005A3F26">
        <w:rPr>
          <w:lang w:val="en-US"/>
        </w:rPr>
        <w:t>certificado</w:t>
      </w:r>
      <w:proofErr w:type="spellEnd"/>
    </w:p>
    <w:p w:rsidR="00BC43B1" w:rsidRDefault="00BC43B1" w:rsidP="00BC43B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proofErr w:type="spellStart"/>
      <w:r w:rsidRPr="00BC43B1">
        <w:rPr>
          <w:b/>
          <w:lang w:val="en-US"/>
        </w:rPr>
        <w:t>Crontab</w:t>
      </w:r>
      <w:proofErr w:type="spellEnd"/>
    </w:p>
    <w:p w:rsidR="00C245C7" w:rsidRPr="00C245C7" w:rsidRDefault="00C245C7" w:rsidP="00C245C7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>
        <w:rPr>
          <w:b/>
          <w:lang w:val="en-US"/>
        </w:rPr>
        <w:t>Cmd</w:t>
      </w:r>
      <w:proofErr w:type="spellEnd"/>
      <w:r>
        <w:rPr>
          <w:b/>
          <w:lang w:val="en-US"/>
        </w:rPr>
        <w:t xml:space="preserve">: </w:t>
      </w:r>
      <w:proofErr w:type="spellStart"/>
      <w:r w:rsidRPr="00C245C7">
        <w:rPr>
          <w:lang w:val="en-US"/>
        </w:rPr>
        <w:t>sudo</w:t>
      </w:r>
      <w:proofErr w:type="spellEnd"/>
      <w:r w:rsidRPr="00C245C7">
        <w:rPr>
          <w:lang w:val="en-US"/>
        </w:rPr>
        <w:t xml:space="preserve"> apt-get install </w:t>
      </w:r>
      <w:proofErr w:type="spellStart"/>
      <w:r w:rsidRPr="00C245C7">
        <w:rPr>
          <w:lang w:val="en-US"/>
        </w:rPr>
        <w:t>nano</w:t>
      </w:r>
      <w:proofErr w:type="spellEnd"/>
    </w:p>
    <w:p w:rsidR="00BC43B1" w:rsidRPr="003847AE" w:rsidRDefault="00BC43B1" w:rsidP="00BC43B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>
        <w:rPr>
          <w:b/>
        </w:rPr>
        <w:t xml:space="preserve">Cron rock: </w:t>
      </w:r>
      <w:proofErr w:type="spellStart"/>
      <w:r>
        <w:t>crontab</w:t>
      </w:r>
      <w:proofErr w:type="spellEnd"/>
      <w:r>
        <w:t xml:space="preserve"> -</w:t>
      </w:r>
      <w:r w:rsidRPr="00257D21">
        <w:t>e #</w:t>
      </w:r>
      <w:proofErr w:type="spellStart"/>
      <w:r>
        <w:t>aqui</w:t>
      </w:r>
      <w:proofErr w:type="spellEnd"/>
      <w:r>
        <w:t xml:space="preserve"> si colocan los trabajos</w:t>
      </w:r>
    </w:p>
    <w:p w:rsidR="00BC43B1" w:rsidRPr="00257D21" w:rsidRDefault="00BC43B1" w:rsidP="00BC43B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proofErr w:type="spellStart"/>
      <w:r>
        <w:rPr>
          <w:b/>
        </w:rPr>
        <w:t>Conf</w:t>
      </w:r>
      <w:proofErr w:type="spellEnd"/>
      <w:r>
        <w:rPr>
          <w:b/>
        </w:rPr>
        <w:t xml:space="preserve">: </w:t>
      </w:r>
      <w:r w:rsidRPr="003847AE">
        <w:t>cuando pregunte colocar 1</w:t>
      </w:r>
    </w:p>
    <w:p w:rsidR="00BC43B1" w:rsidRPr="000C16E9" w:rsidRDefault="00BC43B1" w:rsidP="00BC43B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>
        <w:rPr>
          <w:b/>
        </w:rPr>
        <w:t xml:space="preserve">Colocar: </w:t>
      </w:r>
      <w:r>
        <w:t>0   22</w:t>
      </w:r>
      <w:r w:rsidRPr="007503B9">
        <w:t xml:space="preserve">   *   *   *     /</w:t>
      </w:r>
      <w:proofErr w:type="spellStart"/>
      <w:r w:rsidRPr="007503B9">
        <w:t>bin</w:t>
      </w:r>
      <w:proofErr w:type="spellEnd"/>
      <w:r w:rsidRPr="007503B9">
        <w:t>/</w:t>
      </w:r>
      <w:proofErr w:type="spellStart"/>
      <w:r w:rsidRPr="007503B9">
        <w:t>sh</w:t>
      </w:r>
      <w:proofErr w:type="spellEnd"/>
      <w:r w:rsidRPr="007503B9">
        <w:t xml:space="preserve"> /etc/weon/EnviaInformacion.sh</w:t>
      </w:r>
    </w:p>
    <w:p w:rsidR="00BC43B1" w:rsidRDefault="00BC43B1" w:rsidP="00BC43B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</w:pPr>
      <w:r w:rsidRPr="00BC43B1">
        <w:rPr>
          <w:b/>
        </w:rPr>
        <w:t xml:space="preserve">Colocar: </w:t>
      </w:r>
      <w:r w:rsidRPr="00063B90">
        <w:t>*/5  5-23 *   *   *     sudo /</w:t>
      </w:r>
      <w:proofErr w:type="spellStart"/>
      <w:r w:rsidRPr="00063B90">
        <w:t>bin</w:t>
      </w:r>
      <w:proofErr w:type="spellEnd"/>
      <w:r w:rsidRPr="00063B90">
        <w:t>/</w:t>
      </w:r>
      <w:proofErr w:type="spellStart"/>
      <w:r w:rsidRPr="00063B90">
        <w:t>sh</w:t>
      </w:r>
      <w:proofErr w:type="spellEnd"/>
      <w:r w:rsidRPr="00063B90">
        <w:t xml:space="preserve"> /etc/weon/CronGps.sh</w:t>
      </w:r>
    </w:p>
    <w:p w:rsidR="00BC43B1" w:rsidRPr="00BC43B1" w:rsidRDefault="00BC43B1" w:rsidP="00BC43B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</w:pPr>
      <w:r>
        <w:rPr>
          <w:b/>
        </w:rPr>
        <w:t>Ejecutar script general</w:t>
      </w:r>
    </w:p>
    <w:p w:rsidR="00107285" w:rsidRPr="00BC43B1" w:rsidRDefault="00BC43B1" w:rsidP="002A1D2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</w:pPr>
      <w:proofErr w:type="spellStart"/>
      <w:r w:rsidRPr="00BC43B1">
        <w:rPr>
          <w:b/>
        </w:rPr>
        <w:t>Cmd</w:t>
      </w:r>
      <w:proofErr w:type="spellEnd"/>
      <w:r w:rsidRPr="00BC43B1">
        <w:rPr>
          <w:b/>
        </w:rPr>
        <w:t xml:space="preserve">: </w:t>
      </w:r>
      <w:r w:rsidRPr="00BC43B1">
        <w:t>sudo</w:t>
      </w:r>
      <w:r w:rsidRPr="00BC43B1">
        <w:rPr>
          <w:b/>
        </w:rPr>
        <w:t xml:space="preserve"> </w:t>
      </w:r>
      <w:proofErr w:type="spellStart"/>
      <w:r w:rsidRPr="00BC43B1">
        <w:t>scp</w:t>
      </w:r>
      <w:proofErr w:type="spellEnd"/>
      <w:r w:rsidRPr="00BC43B1">
        <w:t xml:space="preserve"> </w:t>
      </w:r>
      <w:hyperlink r:id="rId7" w:history="1">
        <w:r w:rsidRPr="00BC43B1">
          <w:rPr>
            <w:rStyle w:val="Hipervnculo"/>
          </w:rPr>
          <w:t>jalvarez@192.168.1.250:/home/jalvarez/ScriptGeneral.sh</w:t>
        </w:r>
      </w:hyperlink>
      <w:r w:rsidR="00107285" w:rsidRPr="00107285">
        <w:t xml:space="preserve"> .</w:t>
      </w:r>
    </w:p>
    <w:p w:rsidR="00BC43B1" w:rsidRDefault="00BC43B1" w:rsidP="00BC43B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 w:rsidRPr="00BC43B1">
        <w:rPr>
          <w:b/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ScriptGeneral.sh</w:t>
      </w:r>
    </w:p>
    <w:p w:rsidR="006E7328" w:rsidRPr="0019702A" w:rsidRDefault="006E7328" w:rsidP="006E7328">
      <w:pPr>
        <w:pStyle w:val="Prrafodelista"/>
        <w:numPr>
          <w:ilvl w:val="2"/>
          <w:numId w:val="1"/>
        </w:numPr>
        <w:spacing w:after="200" w:line="276" w:lineRule="auto"/>
      </w:pPr>
      <w:r w:rsidRPr="00894FFE">
        <w:rPr>
          <w:rFonts w:ascii="Courier New" w:hAnsi="Courier New" w:cs="Courier New"/>
          <w:b/>
          <w:color w:val="000000"/>
          <w:sz w:val="20"/>
          <w:szCs w:val="20"/>
          <w:shd w:val="clear" w:color="auto" w:fill="F7F7F7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7F7"/>
          <w:lang w:val="en-US"/>
        </w:rPr>
        <w:t xml:space="preserve">: </w:t>
      </w:r>
      <w:bookmarkStart w:id="1" w:name="OLE_LINK13"/>
      <w:bookmarkStart w:id="2" w:name="OLE_LINK14"/>
      <w:bookmarkStart w:id="3" w:name="OLE_LINK24"/>
      <w:r>
        <w:rPr>
          <w:color w:val="000000"/>
        </w:rPr>
        <w:t>slt8r92hgo6rlno</w:t>
      </w:r>
      <w:bookmarkEnd w:id="1"/>
      <w:bookmarkEnd w:id="2"/>
      <w:bookmarkEnd w:id="3"/>
      <w:r>
        <w:rPr>
          <w:color w:val="000000"/>
        </w:rPr>
        <w:t>#</w:t>
      </w:r>
    </w:p>
    <w:p w:rsidR="006E7328" w:rsidRPr="0019702A" w:rsidRDefault="006E7328" w:rsidP="006E7328">
      <w:pPr>
        <w:pStyle w:val="Prrafodelista"/>
        <w:numPr>
          <w:ilvl w:val="2"/>
          <w:numId w:val="1"/>
        </w:numPr>
        <w:spacing w:after="200" w:line="276" w:lineRule="auto"/>
        <w:rPr>
          <w:lang w:val="en-US"/>
        </w:rPr>
      </w:pPr>
      <w:proofErr w:type="spellStart"/>
      <w:r w:rsidRPr="00894FFE">
        <w:rPr>
          <w:b/>
          <w:color w:val="000000"/>
        </w:rPr>
        <w:t>Secret</w:t>
      </w:r>
      <w:proofErr w:type="spellEnd"/>
      <w:r>
        <w:rPr>
          <w:color w:val="000000"/>
        </w:rPr>
        <w:t xml:space="preserve">: </w:t>
      </w:r>
      <w:bookmarkStart w:id="4" w:name="OLE_LINK25"/>
      <w:bookmarkStart w:id="5" w:name="OLE_LINK26"/>
      <w:bookmarkStart w:id="6" w:name="OLE_LINK15"/>
      <w:bookmarkStart w:id="7" w:name="OLE_LINK16"/>
      <w:r>
        <w:rPr>
          <w:color w:val="000000"/>
        </w:rPr>
        <w:t>hmb7pof3waqcty1</w:t>
      </w:r>
      <w:bookmarkEnd w:id="4"/>
      <w:bookmarkEnd w:id="5"/>
      <w:r>
        <w:rPr>
          <w:color w:val="000000"/>
        </w:rPr>
        <w:t>#</w:t>
      </w:r>
      <w:r w:rsidRPr="00B478BC">
        <w:rPr>
          <w:lang w:val="en-US"/>
        </w:rPr>
        <w:t xml:space="preserve"> </w:t>
      </w:r>
      <w:bookmarkEnd w:id="6"/>
      <w:bookmarkEnd w:id="7"/>
    </w:p>
    <w:p w:rsidR="006E7328" w:rsidRPr="00063326" w:rsidRDefault="006E7328" w:rsidP="006E7328">
      <w:pPr>
        <w:pStyle w:val="Prrafodelista"/>
        <w:numPr>
          <w:ilvl w:val="2"/>
          <w:numId w:val="1"/>
        </w:numPr>
        <w:spacing w:after="200" w:line="276" w:lineRule="auto"/>
      </w:pPr>
      <w:r w:rsidRPr="00B478BC">
        <w:rPr>
          <w:color w:val="000000"/>
        </w:rPr>
        <w:t>Cuando pida permisos son full [f]</w:t>
      </w:r>
      <w:bookmarkStart w:id="8" w:name="_GoBack"/>
    </w:p>
    <w:bookmarkEnd w:id="8"/>
    <w:p w:rsidR="006E7328" w:rsidRPr="00143BCA" w:rsidRDefault="006E7328" w:rsidP="006E7328">
      <w:pPr>
        <w:pStyle w:val="Prrafodelista"/>
        <w:numPr>
          <w:ilvl w:val="2"/>
          <w:numId w:val="1"/>
        </w:numPr>
        <w:spacing w:after="200" w:line="276" w:lineRule="auto"/>
        <w:rPr>
          <w:lang w:val="en-US"/>
        </w:rPr>
      </w:pPr>
      <w:r>
        <w:fldChar w:fldCharType="begin"/>
      </w:r>
      <w:r>
        <w:instrText xml:space="preserve"> HYPERLINK "mailto:BBB1@weon.mx" </w:instrText>
      </w:r>
      <w:r>
        <w:fldChar w:fldCharType="separate"/>
      </w:r>
      <w:r w:rsidRPr="00AE7DCB">
        <w:rPr>
          <w:rStyle w:val="Hipervnculo"/>
        </w:rPr>
        <w:t>BBB1@weon.mx</w:t>
      </w:r>
      <w:r>
        <w:rPr>
          <w:rStyle w:val="Hipervnculo"/>
        </w:rPr>
        <w:fldChar w:fldCharType="end"/>
      </w:r>
    </w:p>
    <w:p w:rsidR="006E7328" w:rsidRPr="002E5CAE" w:rsidRDefault="006E7328" w:rsidP="006E7328">
      <w:pPr>
        <w:pStyle w:val="Prrafodelista"/>
        <w:numPr>
          <w:ilvl w:val="2"/>
          <w:numId w:val="1"/>
        </w:numPr>
        <w:spacing w:after="200" w:line="276" w:lineRule="auto"/>
        <w:rPr>
          <w:lang w:val="en-US"/>
        </w:rPr>
      </w:pP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>=</w:t>
      </w:r>
      <w:proofErr w:type="spellStart"/>
      <w:r w:rsidRPr="009212DD">
        <w:rPr>
          <w:b/>
          <w:color w:val="000000"/>
        </w:rPr>
        <w:t>myweon</w:t>
      </w:r>
      <w:proofErr w:type="spellEnd"/>
    </w:p>
    <w:p w:rsidR="00FC4AE1" w:rsidRPr="00BC43B1" w:rsidRDefault="00FC4AE1" w:rsidP="00BC43B1">
      <w:pPr>
        <w:rPr>
          <w:lang w:val="en-US"/>
        </w:rPr>
      </w:pPr>
    </w:p>
    <w:sectPr w:rsidR="00FC4AE1" w:rsidRPr="00BC4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7107E"/>
    <w:multiLevelType w:val="hybridMultilevel"/>
    <w:tmpl w:val="D00619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959"/>
    <w:rsid w:val="00005D22"/>
    <w:rsid w:val="00035E4F"/>
    <w:rsid w:val="0005628B"/>
    <w:rsid w:val="00060237"/>
    <w:rsid w:val="00071327"/>
    <w:rsid w:val="000A14E7"/>
    <w:rsid w:val="000A5D0F"/>
    <w:rsid w:val="000B39A3"/>
    <w:rsid w:val="000C0985"/>
    <w:rsid w:val="000D17BE"/>
    <w:rsid w:val="000D264E"/>
    <w:rsid w:val="00107285"/>
    <w:rsid w:val="00116877"/>
    <w:rsid w:val="0012632B"/>
    <w:rsid w:val="001331E3"/>
    <w:rsid w:val="00157D30"/>
    <w:rsid w:val="0016395E"/>
    <w:rsid w:val="001E614C"/>
    <w:rsid w:val="002445DB"/>
    <w:rsid w:val="00257F90"/>
    <w:rsid w:val="00270AD5"/>
    <w:rsid w:val="0028080D"/>
    <w:rsid w:val="002A1D26"/>
    <w:rsid w:val="002B0265"/>
    <w:rsid w:val="002F5B0B"/>
    <w:rsid w:val="003026C7"/>
    <w:rsid w:val="00330879"/>
    <w:rsid w:val="00340342"/>
    <w:rsid w:val="00341663"/>
    <w:rsid w:val="00381DE3"/>
    <w:rsid w:val="003E1BC3"/>
    <w:rsid w:val="003F64E1"/>
    <w:rsid w:val="00414485"/>
    <w:rsid w:val="00415AB5"/>
    <w:rsid w:val="004241E9"/>
    <w:rsid w:val="00485401"/>
    <w:rsid w:val="00487F2F"/>
    <w:rsid w:val="00491174"/>
    <w:rsid w:val="004C1D82"/>
    <w:rsid w:val="004F578C"/>
    <w:rsid w:val="00535801"/>
    <w:rsid w:val="005545CF"/>
    <w:rsid w:val="00555959"/>
    <w:rsid w:val="00562AAA"/>
    <w:rsid w:val="005B10A0"/>
    <w:rsid w:val="005B3E3E"/>
    <w:rsid w:val="005E0AA9"/>
    <w:rsid w:val="00605926"/>
    <w:rsid w:val="006303EC"/>
    <w:rsid w:val="00633083"/>
    <w:rsid w:val="00657248"/>
    <w:rsid w:val="00661EBA"/>
    <w:rsid w:val="00670C39"/>
    <w:rsid w:val="006E7328"/>
    <w:rsid w:val="00713BA3"/>
    <w:rsid w:val="007209F4"/>
    <w:rsid w:val="00723527"/>
    <w:rsid w:val="007558EB"/>
    <w:rsid w:val="007B075F"/>
    <w:rsid w:val="007C6359"/>
    <w:rsid w:val="0081789F"/>
    <w:rsid w:val="00825054"/>
    <w:rsid w:val="00825644"/>
    <w:rsid w:val="00845BAC"/>
    <w:rsid w:val="00860831"/>
    <w:rsid w:val="00876310"/>
    <w:rsid w:val="0089300A"/>
    <w:rsid w:val="008B12B9"/>
    <w:rsid w:val="008B4413"/>
    <w:rsid w:val="008D0564"/>
    <w:rsid w:val="008F1236"/>
    <w:rsid w:val="008F644C"/>
    <w:rsid w:val="00907940"/>
    <w:rsid w:val="0092432F"/>
    <w:rsid w:val="009B1C63"/>
    <w:rsid w:val="00A10D2E"/>
    <w:rsid w:val="00A54DA2"/>
    <w:rsid w:val="00A569F1"/>
    <w:rsid w:val="00A826BF"/>
    <w:rsid w:val="00A914F1"/>
    <w:rsid w:val="00A92E61"/>
    <w:rsid w:val="00A96514"/>
    <w:rsid w:val="00B45FEF"/>
    <w:rsid w:val="00B529A1"/>
    <w:rsid w:val="00B73CAE"/>
    <w:rsid w:val="00BA7E60"/>
    <w:rsid w:val="00BB3555"/>
    <w:rsid w:val="00BC43B1"/>
    <w:rsid w:val="00BC75E4"/>
    <w:rsid w:val="00BE2025"/>
    <w:rsid w:val="00C13A79"/>
    <w:rsid w:val="00C13DE8"/>
    <w:rsid w:val="00C242F5"/>
    <w:rsid w:val="00C245C7"/>
    <w:rsid w:val="00C254BF"/>
    <w:rsid w:val="00C43DD8"/>
    <w:rsid w:val="00C84B8C"/>
    <w:rsid w:val="00CA57AB"/>
    <w:rsid w:val="00CE1930"/>
    <w:rsid w:val="00CE1ACF"/>
    <w:rsid w:val="00CF33E5"/>
    <w:rsid w:val="00CF5ED2"/>
    <w:rsid w:val="00D217AA"/>
    <w:rsid w:val="00D6473E"/>
    <w:rsid w:val="00D666F3"/>
    <w:rsid w:val="00D67688"/>
    <w:rsid w:val="00D7353D"/>
    <w:rsid w:val="00DA2082"/>
    <w:rsid w:val="00DA3625"/>
    <w:rsid w:val="00DA3B0D"/>
    <w:rsid w:val="00DA5ADF"/>
    <w:rsid w:val="00DA61E0"/>
    <w:rsid w:val="00DE2260"/>
    <w:rsid w:val="00DE339A"/>
    <w:rsid w:val="00E20AD1"/>
    <w:rsid w:val="00E22218"/>
    <w:rsid w:val="00E408BE"/>
    <w:rsid w:val="00EA2930"/>
    <w:rsid w:val="00EB2CC3"/>
    <w:rsid w:val="00EB6B5A"/>
    <w:rsid w:val="00EE1C59"/>
    <w:rsid w:val="00F06CAB"/>
    <w:rsid w:val="00F14E03"/>
    <w:rsid w:val="00F25315"/>
    <w:rsid w:val="00F8151B"/>
    <w:rsid w:val="00F87E61"/>
    <w:rsid w:val="00FB119D"/>
    <w:rsid w:val="00FC4AE1"/>
    <w:rsid w:val="00FF3376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3B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3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43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3B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3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43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alvarez@192.168.1.250:/home/jalvarez/ScriptGeneral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radxa.com/rock_pro/images/ubuntu/nand/radxa_rock_pro_ubuntu_14.04_desktop_fhd_140823_nand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jalvarez</dc:creator>
  <cp:lastModifiedBy>jalvarez</cp:lastModifiedBy>
  <cp:revision>6</cp:revision>
  <dcterms:created xsi:type="dcterms:W3CDTF">2015-06-22T01:32:00Z</dcterms:created>
  <dcterms:modified xsi:type="dcterms:W3CDTF">2015-06-23T19:40:00Z</dcterms:modified>
</cp:coreProperties>
</file>