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D5038" w14:textId="77777777" w:rsidR="00820926" w:rsidRPr="00134DCE" w:rsidRDefault="00820926">
      <w:pPr>
        <w:rPr>
          <w:rFonts w:ascii="Arial" w:hAnsi="Arial" w:cs="Arial"/>
          <w:sz w:val="20"/>
          <w:szCs w:val="20"/>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7"/>
        <w:gridCol w:w="5218"/>
      </w:tblGrid>
      <w:tr w:rsidR="00820926" w:rsidRPr="00134DCE" w14:paraId="050D782B" w14:textId="77777777" w:rsidTr="00F750A8">
        <w:trPr>
          <w:trHeight w:val="5679"/>
        </w:trPr>
        <w:tc>
          <w:tcPr>
            <w:tcW w:w="5217" w:type="dxa"/>
          </w:tcPr>
          <w:p w14:paraId="546B5261" w14:textId="77777777" w:rsidR="00820926" w:rsidRPr="00134DCE" w:rsidRDefault="00820926" w:rsidP="00F6316F">
            <w:pPr>
              <w:ind w:right="81"/>
              <w:jc w:val="center"/>
              <w:rPr>
                <w:rFonts w:ascii="Arial" w:hAnsi="Arial" w:cs="Arial"/>
                <w:b/>
                <w:bCs/>
                <w:sz w:val="20"/>
                <w:szCs w:val="20"/>
                <w:lang w:val="es-ES_tradnl"/>
              </w:rPr>
            </w:pPr>
            <w:r w:rsidRPr="00134DCE">
              <w:rPr>
                <w:rFonts w:ascii="Arial" w:hAnsi="Arial" w:cs="Arial"/>
                <w:b/>
                <w:bCs/>
                <w:sz w:val="20"/>
                <w:szCs w:val="20"/>
                <w:lang w:val="es-ES_tradnl"/>
              </w:rPr>
              <w:t>PAGARÉ</w:t>
            </w:r>
          </w:p>
          <w:p w14:paraId="34442B81" w14:textId="77777777" w:rsidR="00820926" w:rsidRPr="00134DCE" w:rsidRDefault="00820926" w:rsidP="00F6316F">
            <w:pPr>
              <w:ind w:right="81"/>
              <w:jc w:val="center"/>
              <w:rPr>
                <w:rFonts w:ascii="Arial" w:hAnsi="Arial" w:cs="Arial"/>
                <w:b/>
                <w:bCs/>
                <w:sz w:val="20"/>
                <w:szCs w:val="20"/>
                <w:lang w:val="es-ES_tradnl"/>
              </w:rPr>
            </w:pPr>
            <w:r w:rsidRPr="00134DCE">
              <w:rPr>
                <w:rFonts w:ascii="Arial" w:hAnsi="Arial" w:cs="Arial"/>
                <w:b/>
                <w:bCs/>
                <w:sz w:val="20"/>
                <w:szCs w:val="20"/>
                <w:lang w:val="es-ES_tradnl"/>
              </w:rPr>
              <w:t>$ DÓLARES</w:t>
            </w:r>
          </w:p>
          <w:p w14:paraId="3645CCA7" w14:textId="77777777" w:rsidR="00820926" w:rsidRPr="00134DCE" w:rsidRDefault="00820926" w:rsidP="00F6316F">
            <w:pPr>
              <w:ind w:right="81"/>
              <w:jc w:val="center"/>
              <w:rPr>
                <w:rFonts w:ascii="Arial" w:hAnsi="Arial" w:cs="Arial"/>
                <w:b/>
                <w:bCs/>
                <w:sz w:val="20"/>
                <w:szCs w:val="20"/>
                <w:lang w:val="es-ES_tradnl"/>
              </w:rPr>
            </w:pPr>
          </w:p>
          <w:p w14:paraId="2EC905E0" w14:textId="77777777" w:rsidR="00820926" w:rsidRPr="00134DCE" w:rsidRDefault="00820926" w:rsidP="006B49F2">
            <w:pPr>
              <w:ind w:right="81"/>
              <w:jc w:val="both"/>
              <w:rPr>
                <w:rFonts w:ascii="Arial" w:hAnsi="Arial" w:cs="Arial"/>
                <w:sz w:val="20"/>
                <w:szCs w:val="20"/>
                <w:lang w:val="es-ES_tradnl"/>
              </w:rPr>
            </w:pPr>
            <w:r w:rsidRPr="00134DCE">
              <w:rPr>
                <w:rFonts w:ascii="Arial" w:hAnsi="Arial" w:cs="Arial"/>
                <w:sz w:val="20"/>
                <w:szCs w:val="20"/>
                <w:lang w:val="es-ES_tradnl"/>
              </w:rPr>
              <w:t xml:space="preserve">POR VALOR RECIBIDO, mediante este </w:t>
            </w:r>
            <w:r w:rsidRPr="00134DCE">
              <w:rPr>
                <w:rFonts w:ascii="Arial" w:hAnsi="Arial" w:cs="Arial"/>
                <w:b/>
                <w:bCs/>
                <w:sz w:val="20"/>
                <w:szCs w:val="20"/>
                <w:lang w:val="es-ES_tradnl"/>
              </w:rPr>
              <w:t xml:space="preserve">PAGARÉ,     </w:t>
            </w:r>
            <w:r w:rsidRPr="00134DCE">
              <w:rPr>
                <w:rFonts w:ascii="Arial" w:hAnsi="Arial" w:cs="Arial"/>
                <w:sz w:val="20"/>
                <w:szCs w:val="20"/>
                <w:lang w:val="es-ES_tradnl"/>
              </w:rPr>
              <w:t>(“Suscriptor”)</w:t>
            </w:r>
            <w:r w:rsidRPr="00134DCE">
              <w:rPr>
                <w:rFonts w:ascii="Arial" w:hAnsi="Arial" w:cs="Arial"/>
                <w:b/>
                <w:bCs/>
                <w:sz w:val="20"/>
                <w:szCs w:val="20"/>
                <w:lang w:val="es-ES_tradnl"/>
              </w:rPr>
              <w:t xml:space="preserve">, </w:t>
            </w:r>
            <w:r>
              <w:rPr>
                <w:rFonts w:ascii="Arial" w:hAnsi="Arial" w:cs="Arial"/>
                <w:b/>
                <w:bCs/>
                <w:sz w:val="20"/>
                <w:szCs w:val="20"/>
                <w:lang w:val="es-ES_tradnl"/>
              </w:rPr>
              <w:t xml:space="preserve">ambos </w:t>
            </w:r>
            <w:r w:rsidRPr="00134DCE">
              <w:rPr>
                <w:rFonts w:ascii="Arial" w:hAnsi="Arial" w:cs="Arial"/>
                <w:sz w:val="20"/>
                <w:szCs w:val="20"/>
                <w:lang w:val="es-ES_tradnl"/>
              </w:rPr>
              <w:t xml:space="preserve">de nacionalidad </w:t>
            </w:r>
            <w:r w:rsidRPr="005F100F">
              <w:rPr>
                <w:rFonts w:ascii="Arial" w:hAnsi="Arial" w:cs="Arial"/>
                <w:b/>
                <w:bCs/>
                <w:noProof/>
                <w:sz w:val="20"/>
                <w:szCs w:val="20"/>
                <w:lang w:val="es-ES_tradnl"/>
              </w:rPr>
              <w:t>Residente Permanente</w:t>
            </w:r>
            <w:r w:rsidRPr="00134DCE">
              <w:rPr>
                <w:rFonts w:ascii="Arial" w:hAnsi="Arial" w:cs="Arial"/>
                <w:b/>
                <w:bCs/>
                <w:sz w:val="20"/>
                <w:szCs w:val="20"/>
                <w:lang w:val="es-ES_tradnl"/>
              </w:rPr>
              <w:t xml:space="preserve">, </w:t>
            </w:r>
            <w:r w:rsidRPr="00134DCE">
              <w:rPr>
                <w:rFonts w:ascii="Arial" w:hAnsi="Arial" w:cs="Arial"/>
                <w:sz w:val="20"/>
                <w:szCs w:val="20"/>
                <w:lang w:val="es-ES_tradnl"/>
              </w:rPr>
              <w:t>PROMETE</w:t>
            </w:r>
            <w:r>
              <w:rPr>
                <w:rFonts w:ascii="Arial" w:hAnsi="Arial" w:cs="Arial"/>
                <w:sz w:val="20"/>
                <w:szCs w:val="20"/>
                <w:lang w:val="es-ES_tradnl"/>
              </w:rPr>
              <w:t>(N)</w:t>
            </w:r>
            <w:r w:rsidRPr="00134DCE">
              <w:rPr>
                <w:rFonts w:ascii="Arial" w:hAnsi="Arial" w:cs="Arial"/>
                <w:sz w:val="20"/>
                <w:szCs w:val="20"/>
                <w:lang w:val="es-ES_tradnl"/>
              </w:rPr>
              <w:t xml:space="preserve"> INCONDICIONAL</w:t>
            </w:r>
            <w:r>
              <w:rPr>
                <w:rFonts w:ascii="Arial" w:hAnsi="Arial" w:cs="Arial"/>
                <w:sz w:val="20"/>
                <w:szCs w:val="20"/>
                <w:lang w:val="es-ES_tradnl"/>
              </w:rPr>
              <w:t>-</w:t>
            </w:r>
            <w:r w:rsidRPr="00134DCE">
              <w:rPr>
                <w:rFonts w:ascii="Arial" w:hAnsi="Arial" w:cs="Arial"/>
                <w:sz w:val="20"/>
                <w:szCs w:val="20"/>
                <w:lang w:val="es-ES_tradnl"/>
              </w:rPr>
              <w:t xml:space="preserve">MENTE PAGAR a la orden de </w:t>
            </w:r>
            <w:r w:rsidRPr="00134DCE">
              <w:rPr>
                <w:rFonts w:ascii="Arial" w:hAnsi="Arial" w:cs="Arial"/>
                <w:b/>
                <w:bCs/>
                <w:sz w:val="20"/>
                <w:szCs w:val="20"/>
                <w:lang w:val="es-ES_tradnl"/>
              </w:rPr>
              <w:t>SINERGIA EMPRESARIAL CRECE, S.A.P.I. DE C.V., SOFOM, E.N.R.</w:t>
            </w:r>
            <w:r w:rsidRPr="00134DCE">
              <w:rPr>
                <w:rFonts w:ascii="Arial" w:hAnsi="Arial" w:cs="Arial"/>
                <w:sz w:val="20"/>
                <w:szCs w:val="20"/>
                <w:lang w:val="es-ES_tradnl"/>
              </w:rPr>
              <w:t xml:space="preserve"> (incluyendo sucesores y cesionarios, el “Acreedor”) una sociedad financiera de objeto múltiple no regulada debidamente constituida de acuerdo con las leyes de los Estados Unidos Mexicanos (“México”), la suma principal de </w:t>
            </w:r>
            <w:r w:rsidRPr="00134DCE">
              <w:rPr>
                <w:rFonts w:ascii="Arial" w:hAnsi="Arial" w:cs="Arial"/>
                <w:b/>
                <w:bCs/>
                <w:sz w:val="20"/>
                <w:szCs w:val="20"/>
                <w:lang w:val="es-ES_tradnl"/>
              </w:rPr>
              <w:t xml:space="preserve">USD$ DÓLARES ( </w:t>
            </w:r>
            <w:r w:rsidRPr="00134DCE">
              <w:rPr>
                <w:rFonts w:ascii="Arial" w:hAnsi="Arial" w:cs="Arial"/>
                <w:b/>
                <w:sz w:val="20"/>
                <w:szCs w:val="20"/>
                <w:lang w:val="es-MX"/>
              </w:rPr>
              <w:t xml:space="preserve">U.S.C.Y, </w:t>
            </w:r>
            <w:r w:rsidRPr="00134DCE">
              <w:rPr>
                <w:rFonts w:ascii="Arial" w:hAnsi="Arial" w:cs="Arial"/>
                <w:b/>
                <w:sz w:val="20"/>
                <w:szCs w:val="20"/>
                <w:lang w:val="es-ES_tradnl"/>
              </w:rPr>
              <w:t>MONEDA DE CURSO LEGAL DE LOS ESTADOS UNIDOS DE AMERICA)</w:t>
            </w:r>
            <w:r w:rsidRPr="00134DCE">
              <w:rPr>
                <w:rFonts w:ascii="Arial" w:hAnsi="Arial" w:cs="Arial"/>
                <w:bCs/>
                <w:sz w:val="20"/>
                <w:szCs w:val="20"/>
                <w:lang w:val="es-ES_tradnl"/>
              </w:rPr>
              <w:t>, más intereses, la cual será pagada sin necesidad de requerimiento previo, mediante depósito o transferencia a la cuenta de pago que más adelante se indica, conforme a las exhibiciones y en las fechas y periodos que se indican en la siguiente tabla de amortización:</w:t>
            </w:r>
          </w:p>
          <w:p w14:paraId="70F328BB" w14:textId="77777777" w:rsidR="00820926" w:rsidRPr="00134DCE" w:rsidRDefault="00820926" w:rsidP="00F6316F">
            <w:pPr>
              <w:ind w:right="81"/>
              <w:jc w:val="center"/>
              <w:rPr>
                <w:rFonts w:ascii="Arial" w:hAnsi="Arial" w:cs="Arial"/>
                <w:sz w:val="20"/>
                <w:szCs w:val="20"/>
                <w:lang w:val="es-ES_tradnl"/>
              </w:rPr>
            </w:pPr>
          </w:p>
        </w:tc>
        <w:tc>
          <w:tcPr>
            <w:tcW w:w="5218" w:type="dxa"/>
          </w:tcPr>
          <w:p w14:paraId="3B6E7D47" w14:textId="77777777" w:rsidR="00820926" w:rsidRPr="00134DCE" w:rsidRDefault="00820926" w:rsidP="00F6316F">
            <w:pPr>
              <w:autoSpaceDE w:val="0"/>
              <w:autoSpaceDN w:val="0"/>
              <w:adjustRightInd w:val="0"/>
              <w:jc w:val="center"/>
              <w:rPr>
                <w:rFonts w:ascii="Arial" w:hAnsi="Arial" w:cs="Arial"/>
                <w:b/>
                <w:bCs/>
                <w:sz w:val="20"/>
                <w:szCs w:val="20"/>
              </w:rPr>
            </w:pPr>
            <w:r w:rsidRPr="00134DCE">
              <w:rPr>
                <w:rFonts w:ascii="Arial" w:hAnsi="Arial" w:cs="Arial"/>
                <w:b/>
                <w:bCs/>
                <w:sz w:val="20"/>
                <w:szCs w:val="20"/>
              </w:rPr>
              <w:t>PROMISSORY NOTE</w:t>
            </w:r>
          </w:p>
          <w:p w14:paraId="18C8E3A3" w14:textId="77777777" w:rsidR="00820926" w:rsidRPr="00134DCE" w:rsidRDefault="00820926" w:rsidP="00F6316F">
            <w:pPr>
              <w:autoSpaceDE w:val="0"/>
              <w:autoSpaceDN w:val="0"/>
              <w:adjustRightInd w:val="0"/>
              <w:jc w:val="center"/>
              <w:rPr>
                <w:rFonts w:ascii="Arial" w:hAnsi="Arial" w:cs="Arial"/>
                <w:b/>
                <w:bCs/>
                <w:sz w:val="20"/>
                <w:szCs w:val="20"/>
              </w:rPr>
            </w:pPr>
            <w:r w:rsidRPr="00134DCE">
              <w:rPr>
                <w:rFonts w:ascii="Arial" w:hAnsi="Arial" w:cs="Arial"/>
                <w:b/>
                <w:bCs/>
                <w:sz w:val="20"/>
                <w:szCs w:val="20"/>
              </w:rPr>
              <w:t>$ DOLLARS</w:t>
            </w:r>
          </w:p>
          <w:p w14:paraId="6DD1ABB2" w14:textId="77777777" w:rsidR="00820926" w:rsidRPr="00134DCE" w:rsidRDefault="00820926" w:rsidP="00F6316F">
            <w:pPr>
              <w:rPr>
                <w:rFonts w:ascii="Arial" w:hAnsi="Arial" w:cs="Arial"/>
                <w:sz w:val="20"/>
                <w:szCs w:val="20"/>
              </w:rPr>
            </w:pPr>
          </w:p>
          <w:p w14:paraId="1FB4B072" w14:textId="77777777" w:rsidR="00820926" w:rsidRPr="004C0F91" w:rsidRDefault="00820926" w:rsidP="004C0F91">
            <w:pPr>
              <w:ind w:right="81"/>
              <w:jc w:val="both"/>
              <w:rPr>
                <w:rFonts w:ascii="Arial" w:hAnsi="Arial" w:cs="Arial"/>
                <w:color w:val="F2F2F2" w:themeColor="background1" w:themeShade="F2"/>
                <w:sz w:val="20"/>
                <w:szCs w:val="20"/>
              </w:rPr>
            </w:pPr>
            <w:r w:rsidRPr="00134DCE">
              <w:rPr>
                <w:rFonts w:ascii="Arial" w:hAnsi="Arial" w:cs="Arial"/>
                <w:sz w:val="20"/>
                <w:szCs w:val="20"/>
              </w:rPr>
              <w:t xml:space="preserve">FOR VALUE RECEIVED, by means of this </w:t>
            </w:r>
            <w:r w:rsidRPr="00134DCE">
              <w:rPr>
                <w:rFonts w:ascii="Arial" w:hAnsi="Arial" w:cs="Arial"/>
                <w:b/>
                <w:bCs/>
                <w:sz w:val="20"/>
                <w:szCs w:val="20"/>
              </w:rPr>
              <w:t xml:space="preserve">PROMISSORY NOTE, </w:t>
            </w:r>
            <w:r w:rsidRPr="004C0F91">
              <w:rPr>
                <w:rFonts w:ascii="Arial" w:hAnsi="Arial" w:cs="Arial"/>
                <w:b/>
                <w:bCs/>
                <w:sz w:val="20"/>
                <w:szCs w:val="20"/>
              </w:rPr>
              <w:t xml:space="preserve">    </w:t>
            </w:r>
            <w:r w:rsidRPr="00134DCE">
              <w:rPr>
                <w:rFonts w:ascii="Arial" w:hAnsi="Arial" w:cs="Arial"/>
                <w:sz w:val="20"/>
                <w:szCs w:val="20"/>
              </w:rPr>
              <w:t xml:space="preserve"> (the “Borrower”),</w:t>
            </w:r>
            <w:r w:rsidRPr="00134DCE">
              <w:rPr>
                <w:rFonts w:ascii="Arial" w:hAnsi="Arial" w:cs="Arial"/>
                <w:b/>
                <w:bCs/>
                <w:sz w:val="20"/>
                <w:szCs w:val="20"/>
              </w:rPr>
              <w:t xml:space="preserve"> </w:t>
            </w:r>
            <w:r>
              <w:rPr>
                <w:rFonts w:ascii="Arial" w:hAnsi="Arial" w:cs="Arial"/>
                <w:b/>
                <w:bCs/>
                <w:sz w:val="20"/>
                <w:szCs w:val="20"/>
              </w:rPr>
              <w:t xml:space="preserve">both </w:t>
            </w:r>
            <w:r w:rsidRPr="00134DCE">
              <w:rPr>
                <w:rFonts w:ascii="Arial" w:hAnsi="Arial" w:cs="Arial"/>
                <w:sz w:val="20"/>
                <w:szCs w:val="20"/>
              </w:rPr>
              <w:t xml:space="preserve">, UNCONDITIONALLY PROMISES TO PAY to </w:t>
            </w:r>
            <w:r w:rsidRPr="00134DCE">
              <w:rPr>
                <w:rFonts w:ascii="Arial" w:hAnsi="Arial" w:cs="Arial"/>
                <w:b/>
                <w:bCs/>
                <w:sz w:val="20"/>
                <w:szCs w:val="20"/>
              </w:rPr>
              <w:t xml:space="preserve">SINERGIA EMPRESARIAL CRECE, S.A.P.I. DE C.V., SOFOM, E.N.R. </w:t>
            </w:r>
            <w:r w:rsidRPr="00134DCE">
              <w:rPr>
                <w:rFonts w:ascii="Arial" w:hAnsi="Arial" w:cs="Arial"/>
                <w:sz w:val="20"/>
                <w:szCs w:val="20"/>
              </w:rPr>
              <w:t xml:space="preserve">(including successors and assignees, “Lender”), a non-regulated multiple purpose financial company duly incorporated under the laws of the United   Mexican States (“Mexico”), the principal sum of </w:t>
            </w:r>
            <w:r w:rsidRPr="00134DCE">
              <w:rPr>
                <w:rFonts w:ascii="Arial" w:hAnsi="Arial" w:cs="Arial"/>
                <w:b/>
                <w:bCs/>
                <w:sz w:val="20"/>
                <w:szCs w:val="20"/>
              </w:rPr>
              <w:t xml:space="preserve">USD$ DOLLARS ( </w:t>
            </w:r>
            <w:r w:rsidRPr="00134DCE">
              <w:rPr>
                <w:rFonts w:ascii="Arial" w:hAnsi="Arial" w:cs="Arial"/>
                <w:b/>
                <w:sz w:val="20"/>
                <w:szCs w:val="20"/>
              </w:rPr>
              <w:t>U.S.C.Y, LEGAL TENDER IN THE UNITED STATES OF AMERICA)</w:t>
            </w:r>
            <w:r w:rsidRPr="00134DCE">
              <w:rPr>
                <w:rFonts w:ascii="Arial" w:hAnsi="Arial" w:cs="Arial"/>
                <w:bCs/>
                <w:sz w:val="20"/>
                <w:szCs w:val="20"/>
              </w:rPr>
              <w:t xml:space="preserve">, plus interest, which shall be paid without the need of previous demand of payment in the account stated below on the amounts and the dates referenced in the following amortization schedule: </w:t>
            </w:r>
            <w:r w:rsidRPr="005F100F">
              <w:rPr>
                <w:rFonts w:ascii="Arial" w:hAnsi="Arial" w:cs="Arial"/>
                <w:noProof/>
                <w:color w:val="F2F2F2" w:themeColor="background1" w:themeShade="F2"/>
                <w:sz w:val="20"/>
                <w:szCs w:val="20"/>
              </w:rPr>
              <w:t>0824008529</w:t>
            </w:r>
          </w:p>
          <w:p w14:paraId="71E1C4BA" w14:textId="77777777" w:rsidR="00820926" w:rsidRPr="00134DCE" w:rsidRDefault="00820926" w:rsidP="00F6316F">
            <w:pPr>
              <w:jc w:val="center"/>
              <w:rPr>
                <w:rFonts w:ascii="Arial" w:hAnsi="Arial" w:cs="Arial"/>
                <w:bCs/>
                <w:sz w:val="20"/>
                <w:szCs w:val="20"/>
              </w:rPr>
            </w:pPr>
          </w:p>
          <w:p w14:paraId="7D450010" w14:textId="77777777" w:rsidR="00820926" w:rsidRPr="00134DCE" w:rsidRDefault="00820926" w:rsidP="00F6316F">
            <w:pPr>
              <w:autoSpaceDE w:val="0"/>
              <w:autoSpaceDN w:val="0"/>
              <w:adjustRightInd w:val="0"/>
              <w:jc w:val="center"/>
              <w:rPr>
                <w:rFonts w:ascii="Arial" w:hAnsi="Arial" w:cs="Arial"/>
                <w:sz w:val="20"/>
                <w:szCs w:val="20"/>
              </w:rPr>
            </w:pPr>
          </w:p>
          <w:p w14:paraId="5B20669D" w14:textId="77777777" w:rsidR="00820926" w:rsidRPr="00134DCE" w:rsidRDefault="00820926" w:rsidP="00F6316F">
            <w:pPr>
              <w:autoSpaceDE w:val="0"/>
              <w:autoSpaceDN w:val="0"/>
              <w:adjustRightInd w:val="0"/>
              <w:jc w:val="center"/>
              <w:rPr>
                <w:rFonts w:ascii="Arial" w:hAnsi="Arial" w:cs="Arial"/>
                <w:b/>
                <w:bCs/>
                <w:sz w:val="20"/>
                <w:szCs w:val="20"/>
              </w:rPr>
            </w:pPr>
          </w:p>
        </w:tc>
      </w:tr>
    </w:tbl>
    <w:tbl>
      <w:tblPr>
        <w:tblW w:w="11330" w:type="dxa"/>
        <w:tblInd w:w="-280" w:type="dxa"/>
        <w:tblLayout w:type="fixed"/>
        <w:tblLook w:val="04A0" w:firstRow="1" w:lastRow="0" w:firstColumn="1" w:lastColumn="0" w:noHBand="0" w:noVBand="1"/>
      </w:tblPr>
      <w:tblGrid>
        <w:gridCol w:w="1160"/>
        <w:gridCol w:w="1710"/>
        <w:gridCol w:w="1090"/>
        <w:gridCol w:w="1520"/>
        <w:gridCol w:w="1530"/>
        <w:gridCol w:w="1350"/>
        <w:gridCol w:w="1440"/>
        <w:gridCol w:w="1530"/>
      </w:tblGrid>
      <w:tr w:rsidR="00820926" w:rsidRPr="0059757C" w14:paraId="453F2DB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70C7C902"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Pago No./</w:t>
            </w:r>
          </w:p>
          <w:p w14:paraId="3B774531"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Pay #</w:t>
            </w:r>
          </w:p>
        </w:tc>
        <w:tc>
          <w:tcPr>
            <w:tcW w:w="171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69A63F31" w14:textId="77777777" w:rsidR="00820926" w:rsidRPr="0059757C" w:rsidRDefault="00820926" w:rsidP="00AD770C">
            <w:pPr>
              <w:jc w:val="both"/>
              <w:rPr>
                <w:rFonts w:ascii="Arial" w:hAnsi="Arial" w:cs="Arial"/>
                <w:sz w:val="16"/>
                <w:szCs w:val="16"/>
                <w:lang w:val="es-MX"/>
              </w:rPr>
            </w:pPr>
            <w:r w:rsidRPr="0059757C">
              <w:rPr>
                <w:rFonts w:ascii="Arial" w:eastAsia="Verdana" w:hAnsi="Arial" w:cs="Arial"/>
                <w:b/>
                <w:bCs/>
                <w:color w:val="000000" w:themeColor="text1"/>
                <w:sz w:val="16"/>
                <w:szCs w:val="16"/>
                <w:lang w:val="es-MX"/>
              </w:rPr>
              <w:t>Fecha de Pago /Due Date</w:t>
            </w:r>
          </w:p>
        </w:tc>
        <w:tc>
          <w:tcPr>
            <w:tcW w:w="109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29D32533"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Tasa / Rate</w:t>
            </w:r>
          </w:p>
        </w:tc>
        <w:tc>
          <w:tcPr>
            <w:tcW w:w="152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2446ECAC"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Saldo Inicial / Beginning Balance</w:t>
            </w:r>
          </w:p>
        </w:tc>
        <w:tc>
          <w:tcPr>
            <w:tcW w:w="153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4FF23F7A"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Pago Programado/</w:t>
            </w:r>
          </w:p>
          <w:p w14:paraId="1B79FF9E"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Payment</w:t>
            </w:r>
          </w:p>
        </w:tc>
        <w:tc>
          <w:tcPr>
            <w:tcW w:w="135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32501123"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A Principal /</w:t>
            </w:r>
          </w:p>
          <w:p w14:paraId="44AE4328"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To Principal</w:t>
            </w:r>
          </w:p>
        </w:tc>
        <w:tc>
          <w:tcPr>
            <w:tcW w:w="144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6C532E65"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A Intereses /</w:t>
            </w:r>
          </w:p>
          <w:p w14:paraId="4E27C2DD"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To Interest</w:t>
            </w:r>
          </w:p>
        </w:tc>
        <w:tc>
          <w:tcPr>
            <w:tcW w:w="153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666B80F5"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Saldo Final / Ending Balance</w:t>
            </w:r>
          </w:p>
        </w:tc>
      </w:tr>
      <w:tr w:rsidR="00820926" w:rsidRPr="00235FE6" w14:paraId="2D4D24F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C8AE5A"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D57E5F"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D5DEDE2"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7BDC1B"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B7CBF3"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1828CF"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E246AB"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BDF42C"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2D18741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38FB734"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740475"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DBC9AD"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D4F57F"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DAE885"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31718EC"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823F113"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E4297D"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00CD0CD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2B0587"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7FDE16"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77EE3A"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2FAE0D8"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9073AB"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B23F9C"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3F315D"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55B9FD"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7803974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720CD6"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3635632"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EE830B"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2636C2"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0F6A53"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06EAE52"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225428"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03709A"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6851E7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CEE4F1"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831D846"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42F6C1"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3013796"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BE376E"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614ACF"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7FA47E"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D63F94"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476791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926738B"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2B6646"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2FF6FE8"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C750760"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A8BD86"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7B9ABE"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EC356E"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4CA7E99"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777002D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55B225"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A0241C"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962AF4"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FA91E2"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BB4A43"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D1CF144"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607A2C"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3BB3DC"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520369C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F2AF9E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C20B7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3F2B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66425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0CDE8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9C1945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65C4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268685" w14:textId="77777777" w:rsidR="00820926" w:rsidRPr="00235FE6" w:rsidRDefault="00820926" w:rsidP="00AD770C">
            <w:pPr>
              <w:jc w:val="both"/>
              <w:rPr>
                <w:rFonts w:ascii="Verdana" w:hAnsi="Verdana" w:cs="Arial"/>
                <w:color w:val="000000"/>
                <w:sz w:val="16"/>
                <w:szCs w:val="16"/>
              </w:rPr>
            </w:pPr>
          </w:p>
        </w:tc>
      </w:tr>
      <w:tr w:rsidR="00820926" w:rsidRPr="00235FE6" w14:paraId="4506DBA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7FE638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3D9A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5618E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D070D7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9C98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9238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094C26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F1B704" w14:textId="77777777" w:rsidR="00820926" w:rsidRPr="00235FE6" w:rsidRDefault="00820926" w:rsidP="00AD770C">
            <w:pPr>
              <w:jc w:val="both"/>
              <w:rPr>
                <w:rFonts w:ascii="Verdana" w:hAnsi="Verdana" w:cs="Arial"/>
                <w:color w:val="000000"/>
                <w:sz w:val="16"/>
                <w:szCs w:val="16"/>
              </w:rPr>
            </w:pPr>
          </w:p>
        </w:tc>
      </w:tr>
      <w:tr w:rsidR="00820926" w:rsidRPr="00235FE6" w14:paraId="47AC54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24C51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4AB05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011789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4B8C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4890B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4E5571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D4BAC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2D65EE" w14:textId="77777777" w:rsidR="00820926" w:rsidRPr="00235FE6" w:rsidRDefault="00820926" w:rsidP="00AD770C">
            <w:pPr>
              <w:jc w:val="both"/>
              <w:rPr>
                <w:rFonts w:ascii="Verdana" w:hAnsi="Verdana" w:cs="Arial"/>
                <w:color w:val="000000"/>
                <w:sz w:val="16"/>
                <w:szCs w:val="16"/>
              </w:rPr>
            </w:pPr>
          </w:p>
        </w:tc>
      </w:tr>
      <w:tr w:rsidR="00820926" w:rsidRPr="00235FE6" w14:paraId="0A9909B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942A62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ECAD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EB80D9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ED23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76FB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08ED0D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1EF1D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D48BD76" w14:textId="77777777" w:rsidR="00820926" w:rsidRPr="00235FE6" w:rsidRDefault="00820926" w:rsidP="00AD770C">
            <w:pPr>
              <w:jc w:val="both"/>
              <w:rPr>
                <w:rFonts w:ascii="Verdana" w:hAnsi="Verdana" w:cs="Arial"/>
                <w:color w:val="000000"/>
                <w:sz w:val="16"/>
                <w:szCs w:val="16"/>
              </w:rPr>
            </w:pPr>
          </w:p>
        </w:tc>
      </w:tr>
      <w:tr w:rsidR="00820926" w:rsidRPr="00235FE6" w14:paraId="3B7F4BE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15C37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9F9535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004F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00477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66558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EC207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A5675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79675E" w14:textId="77777777" w:rsidR="00820926" w:rsidRPr="00235FE6" w:rsidRDefault="00820926" w:rsidP="00AD770C">
            <w:pPr>
              <w:jc w:val="both"/>
              <w:rPr>
                <w:rFonts w:ascii="Verdana" w:hAnsi="Verdana" w:cs="Arial"/>
                <w:color w:val="000000"/>
                <w:sz w:val="16"/>
                <w:szCs w:val="16"/>
              </w:rPr>
            </w:pPr>
          </w:p>
        </w:tc>
      </w:tr>
      <w:tr w:rsidR="00820926" w:rsidRPr="00235FE6" w14:paraId="2D5F6EA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90A79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79A27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5BB1C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C0491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5C0750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3569BE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CA7F1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ED082C" w14:textId="77777777" w:rsidR="00820926" w:rsidRPr="00235FE6" w:rsidRDefault="00820926" w:rsidP="00AD770C">
            <w:pPr>
              <w:jc w:val="both"/>
              <w:rPr>
                <w:rFonts w:ascii="Verdana" w:hAnsi="Verdana" w:cs="Arial"/>
                <w:color w:val="000000"/>
                <w:sz w:val="16"/>
                <w:szCs w:val="16"/>
              </w:rPr>
            </w:pPr>
          </w:p>
        </w:tc>
      </w:tr>
      <w:tr w:rsidR="00820926" w:rsidRPr="00235FE6" w14:paraId="31606AA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124E17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EE9B8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74556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A26B9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AB090B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2AC2BB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15317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1882D7" w14:textId="77777777" w:rsidR="00820926" w:rsidRPr="00235FE6" w:rsidRDefault="00820926" w:rsidP="00AD770C">
            <w:pPr>
              <w:jc w:val="both"/>
              <w:rPr>
                <w:rFonts w:ascii="Verdana" w:hAnsi="Verdana" w:cs="Arial"/>
                <w:color w:val="000000"/>
                <w:sz w:val="16"/>
                <w:szCs w:val="16"/>
              </w:rPr>
            </w:pPr>
          </w:p>
        </w:tc>
      </w:tr>
      <w:tr w:rsidR="00820926" w:rsidRPr="00235FE6" w14:paraId="1BCFCAC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E8DFA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D84EE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58A4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6A5EA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2BFB0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04B152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B78A8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EED78B" w14:textId="77777777" w:rsidR="00820926" w:rsidRPr="00235FE6" w:rsidRDefault="00820926" w:rsidP="00AD770C">
            <w:pPr>
              <w:jc w:val="both"/>
              <w:rPr>
                <w:rFonts w:ascii="Verdana" w:hAnsi="Verdana" w:cs="Arial"/>
                <w:color w:val="000000"/>
                <w:sz w:val="16"/>
                <w:szCs w:val="16"/>
              </w:rPr>
            </w:pPr>
          </w:p>
        </w:tc>
      </w:tr>
      <w:tr w:rsidR="00820926" w:rsidRPr="00235FE6" w14:paraId="25E56F5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DA2577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801FB5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134E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A943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9F78F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F1945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0D3E4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FCA225" w14:textId="77777777" w:rsidR="00820926" w:rsidRPr="00235FE6" w:rsidRDefault="00820926" w:rsidP="00AD770C">
            <w:pPr>
              <w:jc w:val="both"/>
              <w:rPr>
                <w:rFonts w:ascii="Verdana" w:hAnsi="Verdana" w:cs="Arial"/>
                <w:color w:val="000000"/>
                <w:sz w:val="16"/>
                <w:szCs w:val="16"/>
              </w:rPr>
            </w:pPr>
          </w:p>
        </w:tc>
      </w:tr>
      <w:tr w:rsidR="00820926" w:rsidRPr="00235FE6" w14:paraId="4F7F269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DEC0BE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39288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848A2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2B3F3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9AC59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89C396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5414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A4DB56" w14:textId="77777777" w:rsidR="00820926" w:rsidRPr="00235FE6" w:rsidRDefault="00820926" w:rsidP="00AD770C">
            <w:pPr>
              <w:jc w:val="both"/>
              <w:rPr>
                <w:rFonts w:ascii="Verdana" w:hAnsi="Verdana" w:cs="Arial"/>
                <w:color w:val="000000"/>
                <w:sz w:val="16"/>
                <w:szCs w:val="16"/>
              </w:rPr>
            </w:pPr>
          </w:p>
        </w:tc>
      </w:tr>
      <w:tr w:rsidR="00820926" w:rsidRPr="00235FE6" w14:paraId="692CEE7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BF953F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717048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1446D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EE83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3C124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194F08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DC254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8E5A59" w14:textId="77777777" w:rsidR="00820926" w:rsidRPr="00235FE6" w:rsidRDefault="00820926" w:rsidP="00AD770C">
            <w:pPr>
              <w:jc w:val="both"/>
              <w:rPr>
                <w:rFonts w:ascii="Verdana" w:hAnsi="Verdana" w:cs="Arial"/>
                <w:color w:val="000000"/>
                <w:sz w:val="16"/>
                <w:szCs w:val="16"/>
              </w:rPr>
            </w:pPr>
          </w:p>
        </w:tc>
      </w:tr>
      <w:tr w:rsidR="00820926" w:rsidRPr="00235FE6" w14:paraId="481AA24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C4EE7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FC737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E767C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8581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B2EE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66C481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315EDC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4F9BD9" w14:textId="77777777" w:rsidR="00820926" w:rsidRPr="00235FE6" w:rsidRDefault="00820926" w:rsidP="00AD770C">
            <w:pPr>
              <w:jc w:val="both"/>
              <w:rPr>
                <w:rFonts w:ascii="Verdana" w:hAnsi="Verdana" w:cs="Arial"/>
                <w:color w:val="000000"/>
                <w:sz w:val="16"/>
                <w:szCs w:val="16"/>
              </w:rPr>
            </w:pPr>
          </w:p>
        </w:tc>
      </w:tr>
      <w:tr w:rsidR="00820926" w:rsidRPr="00235FE6" w14:paraId="6804E3B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0D084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A8405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D5612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FC6C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C9537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93A6B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06F94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8E5FFA" w14:textId="77777777" w:rsidR="00820926" w:rsidRPr="00235FE6" w:rsidRDefault="00820926" w:rsidP="00AD770C">
            <w:pPr>
              <w:jc w:val="both"/>
              <w:rPr>
                <w:rFonts w:ascii="Verdana" w:hAnsi="Verdana" w:cs="Arial"/>
                <w:color w:val="000000"/>
                <w:sz w:val="16"/>
                <w:szCs w:val="16"/>
              </w:rPr>
            </w:pPr>
          </w:p>
        </w:tc>
      </w:tr>
      <w:tr w:rsidR="00820926" w:rsidRPr="00235FE6" w14:paraId="5A6BB5E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9FF06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D6062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B7714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98223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A3B22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2F7789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D9DF3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554CAF" w14:textId="77777777" w:rsidR="00820926" w:rsidRPr="00235FE6" w:rsidRDefault="00820926" w:rsidP="00AD770C">
            <w:pPr>
              <w:jc w:val="both"/>
              <w:rPr>
                <w:rFonts w:ascii="Verdana" w:hAnsi="Verdana" w:cs="Arial"/>
                <w:color w:val="000000"/>
                <w:sz w:val="16"/>
                <w:szCs w:val="16"/>
              </w:rPr>
            </w:pPr>
          </w:p>
        </w:tc>
      </w:tr>
      <w:tr w:rsidR="00820926" w:rsidRPr="00235FE6" w14:paraId="4492CFD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2DEBF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9C1E0B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DD65D5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C7A7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6ECBC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8B65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4C9AC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E1980C" w14:textId="77777777" w:rsidR="00820926" w:rsidRPr="00235FE6" w:rsidRDefault="00820926" w:rsidP="00AD770C">
            <w:pPr>
              <w:jc w:val="both"/>
              <w:rPr>
                <w:rFonts w:ascii="Verdana" w:hAnsi="Verdana" w:cs="Arial"/>
                <w:color w:val="000000"/>
                <w:sz w:val="16"/>
                <w:szCs w:val="16"/>
              </w:rPr>
            </w:pPr>
          </w:p>
        </w:tc>
      </w:tr>
      <w:tr w:rsidR="00820926" w:rsidRPr="00235FE6" w14:paraId="0CFE778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3B35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6E3E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7043A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2E0B4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78F04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7A5ED7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92DD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3E8198" w14:textId="77777777" w:rsidR="00820926" w:rsidRPr="00235FE6" w:rsidRDefault="00820926" w:rsidP="00AD770C">
            <w:pPr>
              <w:jc w:val="both"/>
              <w:rPr>
                <w:rFonts w:ascii="Verdana" w:hAnsi="Verdana" w:cs="Arial"/>
                <w:color w:val="000000"/>
                <w:sz w:val="16"/>
                <w:szCs w:val="16"/>
              </w:rPr>
            </w:pPr>
          </w:p>
        </w:tc>
      </w:tr>
      <w:tr w:rsidR="00820926" w:rsidRPr="00235FE6" w14:paraId="3E6D4CA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93CC26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AF99D2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0F284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8810D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BFAF00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4D73A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FE361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199B73" w14:textId="77777777" w:rsidR="00820926" w:rsidRPr="00235FE6" w:rsidRDefault="00820926" w:rsidP="00AD770C">
            <w:pPr>
              <w:jc w:val="both"/>
              <w:rPr>
                <w:rFonts w:ascii="Verdana" w:hAnsi="Verdana" w:cs="Arial"/>
                <w:color w:val="000000"/>
                <w:sz w:val="16"/>
                <w:szCs w:val="16"/>
              </w:rPr>
            </w:pPr>
          </w:p>
        </w:tc>
      </w:tr>
      <w:tr w:rsidR="00820926" w:rsidRPr="00235FE6" w14:paraId="5CD92CF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221FC7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DED5E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BC161C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4D1E6B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38BD96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1F709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2E87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0E3A24" w14:textId="77777777" w:rsidR="00820926" w:rsidRPr="00235FE6" w:rsidRDefault="00820926" w:rsidP="00AD770C">
            <w:pPr>
              <w:jc w:val="both"/>
              <w:rPr>
                <w:rFonts w:ascii="Verdana" w:hAnsi="Verdana" w:cs="Arial"/>
                <w:color w:val="000000"/>
                <w:sz w:val="16"/>
                <w:szCs w:val="16"/>
              </w:rPr>
            </w:pPr>
          </w:p>
        </w:tc>
      </w:tr>
      <w:tr w:rsidR="00820926" w:rsidRPr="00235FE6" w14:paraId="5420D29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9E571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F8108D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3E06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9A1A7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F4FF8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FC74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1E84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CD6177" w14:textId="77777777" w:rsidR="00820926" w:rsidRPr="00235FE6" w:rsidRDefault="00820926" w:rsidP="00AD770C">
            <w:pPr>
              <w:jc w:val="both"/>
              <w:rPr>
                <w:rFonts w:ascii="Verdana" w:hAnsi="Verdana" w:cs="Arial"/>
                <w:color w:val="000000"/>
                <w:sz w:val="16"/>
                <w:szCs w:val="16"/>
              </w:rPr>
            </w:pPr>
          </w:p>
        </w:tc>
      </w:tr>
      <w:tr w:rsidR="00820926" w:rsidRPr="00235FE6" w14:paraId="694F583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3BEC2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E08E2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CBB63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BD23D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9EDD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8A381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B12E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5C0C43" w14:textId="77777777" w:rsidR="00820926" w:rsidRPr="00235FE6" w:rsidRDefault="00820926" w:rsidP="00AD770C">
            <w:pPr>
              <w:jc w:val="both"/>
              <w:rPr>
                <w:rFonts w:ascii="Verdana" w:hAnsi="Verdana" w:cs="Arial"/>
                <w:color w:val="000000"/>
                <w:sz w:val="16"/>
                <w:szCs w:val="16"/>
              </w:rPr>
            </w:pPr>
          </w:p>
        </w:tc>
      </w:tr>
      <w:tr w:rsidR="00820926" w:rsidRPr="00235FE6" w14:paraId="41015FB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F8ACD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0CADE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77FD9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4843B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5A0C8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DA09E5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5E6778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831674" w14:textId="77777777" w:rsidR="00820926" w:rsidRPr="00235FE6" w:rsidRDefault="00820926" w:rsidP="00AD770C">
            <w:pPr>
              <w:jc w:val="both"/>
              <w:rPr>
                <w:rFonts w:ascii="Verdana" w:hAnsi="Verdana" w:cs="Arial"/>
                <w:color w:val="000000"/>
                <w:sz w:val="16"/>
                <w:szCs w:val="16"/>
              </w:rPr>
            </w:pPr>
          </w:p>
        </w:tc>
      </w:tr>
      <w:tr w:rsidR="00820926" w:rsidRPr="00235FE6" w14:paraId="2DE11A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C2E2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B81BAB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AE4C5B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82B38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2E5A6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4DD2E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FA1442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BFB720" w14:textId="77777777" w:rsidR="00820926" w:rsidRPr="00235FE6" w:rsidRDefault="00820926" w:rsidP="00AD770C">
            <w:pPr>
              <w:jc w:val="both"/>
              <w:rPr>
                <w:rFonts w:ascii="Verdana" w:hAnsi="Verdana" w:cs="Arial"/>
                <w:color w:val="000000"/>
                <w:sz w:val="16"/>
                <w:szCs w:val="16"/>
              </w:rPr>
            </w:pPr>
          </w:p>
        </w:tc>
      </w:tr>
      <w:tr w:rsidR="00820926" w:rsidRPr="00235FE6" w14:paraId="4EFE456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B8B1A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83906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146D51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69DD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958B5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B48971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DA5F8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68E5FCD" w14:textId="77777777" w:rsidR="00820926" w:rsidRPr="00235FE6" w:rsidRDefault="00820926" w:rsidP="00AD770C">
            <w:pPr>
              <w:jc w:val="both"/>
              <w:rPr>
                <w:rFonts w:ascii="Verdana" w:hAnsi="Verdana" w:cs="Arial"/>
                <w:color w:val="000000"/>
                <w:sz w:val="16"/>
                <w:szCs w:val="16"/>
              </w:rPr>
            </w:pPr>
          </w:p>
        </w:tc>
      </w:tr>
      <w:tr w:rsidR="00820926" w:rsidRPr="00235FE6" w14:paraId="0F86988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BB9DCC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457C65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661B23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CFF502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9B3F13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73AAD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10C56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4D5A1C" w14:textId="77777777" w:rsidR="00820926" w:rsidRPr="00235FE6" w:rsidRDefault="00820926" w:rsidP="00AD770C">
            <w:pPr>
              <w:jc w:val="both"/>
              <w:rPr>
                <w:rFonts w:ascii="Verdana" w:hAnsi="Verdana" w:cs="Arial"/>
                <w:color w:val="000000"/>
                <w:sz w:val="16"/>
                <w:szCs w:val="16"/>
              </w:rPr>
            </w:pPr>
          </w:p>
        </w:tc>
      </w:tr>
      <w:tr w:rsidR="00820926" w:rsidRPr="00235FE6" w14:paraId="1141163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9970B6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9E2E6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66E07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ABDED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58B0A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C7D048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247C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D95290" w14:textId="77777777" w:rsidR="00820926" w:rsidRPr="00235FE6" w:rsidRDefault="00820926" w:rsidP="00AD770C">
            <w:pPr>
              <w:jc w:val="both"/>
              <w:rPr>
                <w:rFonts w:ascii="Verdana" w:hAnsi="Verdana" w:cs="Arial"/>
                <w:color w:val="000000"/>
                <w:sz w:val="16"/>
                <w:szCs w:val="16"/>
              </w:rPr>
            </w:pPr>
          </w:p>
        </w:tc>
      </w:tr>
      <w:tr w:rsidR="00820926" w:rsidRPr="00235FE6" w14:paraId="4DB1A85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8FDF36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17086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DDDCF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E71EBA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6976C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FE6A5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E4342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68B9ED" w14:textId="77777777" w:rsidR="00820926" w:rsidRPr="00235FE6" w:rsidRDefault="00820926" w:rsidP="00AD770C">
            <w:pPr>
              <w:jc w:val="both"/>
              <w:rPr>
                <w:rFonts w:ascii="Verdana" w:hAnsi="Verdana" w:cs="Arial"/>
                <w:color w:val="000000"/>
                <w:sz w:val="16"/>
                <w:szCs w:val="16"/>
              </w:rPr>
            </w:pPr>
          </w:p>
        </w:tc>
      </w:tr>
      <w:tr w:rsidR="00820926" w:rsidRPr="00235FE6" w14:paraId="71B32C8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94EDF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7947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EC89E2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168C0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ABB3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818BAA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BD8B7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9BEBD5" w14:textId="77777777" w:rsidR="00820926" w:rsidRPr="00235FE6" w:rsidRDefault="00820926" w:rsidP="00AD770C">
            <w:pPr>
              <w:jc w:val="both"/>
              <w:rPr>
                <w:rFonts w:ascii="Verdana" w:hAnsi="Verdana" w:cs="Arial"/>
                <w:color w:val="000000"/>
                <w:sz w:val="16"/>
                <w:szCs w:val="16"/>
              </w:rPr>
            </w:pPr>
          </w:p>
        </w:tc>
      </w:tr>
      <w:tr w:rsidR="00820926" w:rsidRPr="00235FE6" w14:paraId="544E588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1C05BA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B893EC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3A571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82B4B4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F3681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EDF66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F12AD8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98D5C8" w14:textId="77777777" w:rsidR="00820926" w:rsidRPr="00235FE6" w:rsidRDefault="00820926" w:rsidP="00AD770C">
            <w:pPr>
              <w:jc w:val="both"/>
              <w:rPr>
                <w:rFonts w:ascii="Verdana" w:hAnsi="Verdana" w:cs="Arial"/>
                <w:color w:val="000000"/>
                <w:sz w:val="16"/>
                <w:szCs w:val="16"/>
              </w:rPr>
            </w:pPr>
          </w:p>
        </w:tc>
      </w:tr>
      <w:tr w:rsidR="00820926" w:rsidRPr="00235FE6" w14:paraId="767D9D3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CA660F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5E3F47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25A32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F05AF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DDB8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EFFB8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35F58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BC743B8" w14:textId="77777777" w:rsidR="00820926" w:rsidRPr="00235FE6" w:rsidRDefault="00820926" w:rsidP="00AD770C">
            <w:pPr>
              <w:jc w:val="both"/>
              <w:rPr>
                <w:rFonts w:ascii="Verdana" w:hAnsi="Verdana" w:cs="Arial"/>
                <w:color w:val="000000"/>
                <w:sz w:val="16"/>
                <w:szCs w:val="16"/>
              </w:rPr>
            </w:pPr>
          </w:p>
        </w:tc>
      </w:tr>
      <w:tr w:rsidR="00820926" w:rsidRPr="00235FE6" w14:paraId="4816B6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C06449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78232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8D5EDD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134F2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D0DF3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101C7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E20F9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01BF59" w14:textId="77777777" w:rsidR="00820926" w:rsidRPr="00235FE6" w:rsidRDefault="00820926" w:rsidP="00AD770C">
            <w:pPr>
              <w:jc w:val="both"/>
              <w:rPr>
                <w:rFonts w:ascii="Verdana" w:hAnsi="Verdana" w:cs="Arial"/>
                <w:color w:val="000000"/>
                <w:sz w:val="16"/>
                <w:szCs w:val="16"/>
              </w:rPr>
            </w:pPr>
          </w:p>
        </w:tc>
      </w:tr>
      <w:tr w:rsidR="00820926" w:rsidRPr="00235FE6" w14:paraId="2EF2D9F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57346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82811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F9F9DE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7AAB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0F20A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649F6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4317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EDEEE6" w14:textId="77777777" w:rsidR="00820926" w:rsidRPr="00235FE6" w:rsidRDefault="00820926" w:rsidP="00AD770C">
            <w:pPr>
              <w:jc w:val="both"/>
              <w:rPr>
                <w:rFonts w:ascii="Verdana" w:hAnsi="Verdana" w:cs="Arial"/>
                <w:color w:val="000000"/>
                <w:sz w:val="16"/>
                <w:szCs w:val="16"/>
              </w:rPr>
            </w:pPr>
          </w:p>
        </w:tc>
      </w:tr>
      <w:tr w:rsidR="00820926" w:rsidRPr="00235FE6" w14:paraId="36ED80D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A11F4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13A41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2DEBA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B35E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4395C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4D6F39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4AB6F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5967BD" w14:textId="77777777" w:rsidR="00820926" w:rsidRPr="00235FE6" w:rsidRDefault="00820926" w:rsidP="00AD770C">
            <w:pPr>
              <w:jc w:val="both"/>
              <w:rPr>
                <w:rFonts w:ascii="Verdana" w:hAnsi="Verdana" w:cs="Arial"/>
                <w:color w:val="000000"/>
                <w:sz w:val="16"/>
                <w:szCs w:val="16"/>
              </w:rPr>
            </w:pPr>
          </w:p>
        </w:tc>
      </w:tr>
      <w:tr w:rsidR="00820926" w:rsidRPr="00235FE6" w14:paraId="633255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075C23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A9156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A693D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E836C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F048C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2430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26AC8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58FA825" w14:textId="77777777" w:rsidR="00820926" w:rsidRPr="00235FE6" w:rsidRDefault="00820926" w:rsidP="00AD770C">
            <w:pPr>
              <w:jc w:val="both"/>
              <w:rPr>
                <w:rFonts w:ascii="Verdana" w:hAnsi="Verdana" w:cs="Arial"/>
                <w:color w:val="000000"/>
                <w:sz w:val="16"/>
                <w:szCs w:val="16"/>
              </w:rPr>
            </w:pPr>
          </w:p>
        </w:tc>
      </w:tr>
      <w:tr w:rsidR="00820926" w:rsidRPr="00235FE6" w14:paraId="66FE4FF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137D4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BB0AA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5938E8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D02BF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3432F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9343E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2A1EF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69480F" w14:textId="77777777" w:rsidR="00820926" w:rsidRPr="00235FE6" w:rsidRDefault="00820926" w:rsidP="00AD770C">
            <w:pPr>
              <w:jc w:val="both"/>
              <w:rPr>
                <w:rFonts w:ascii="Verdana" w:hAnsi="Verdana" w:cs="Arial"/>
                <w:color w:val="000000"/>
                <w:sz w:val="16"/>
                <w:szCs w:val="16"/>
              </w:rPr>
            </w:pPr>
          </w:p>
        </w:tc>
      </w:tr>
      <w:tr w:rsidR="00820926" w:rsidRPr="00235FE6" w14:paraId="22FEB2F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54EEC3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C884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91B9C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91466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47F82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08A6B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F1C36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E23457" w14:textId="77777777" w:rsidR="00820926" w:rsidRPr="00235FE6" w:rsidRDefault="00820926" w:rsidP="00AD770C">
            <w:pPr>
              <w:jc w:val="both"/>
              <w:rPr>
                <w:rFonts w:ascii="Verdana" w:hAnsi="Verdana" w:cs="Arial"/>
                <w:color w:val="000000"/>
                <w:sz w:val="16"/>
                <w:szCs w:val="16"/>
              </w:rPr>
            </w:pPr>
          </w:p>
        </w:tc>
      </w:tr>
      <w:tr w:rsidR="00820926" w:rsidRPr="00235FE6" w14:paraId="5A3EA9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25756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815633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8CA97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4E55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A20F81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DDA38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AE2F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65BE35" w14:textId="77777777" w:rsidR="00820926" w:rsidRPr="00235FE6" w:rsidRDefault="00820926" w:rsidP="00AD770C">
            <w:pPr>
              <w:jc w:val="both"/>
              <w:rPr>
                <w:rFonts w:ascii="Verdana" w:hAnsi="Verdana" w:cs="Arial"/>
                <w:color w:val="000000"/>
                <w:sz w:val="16"/>
                <w:szCs w:val="16"/>
              </w:rPr>
            </w:pPr>
          </w:p>
        </w:tc>
      </w:tr>
      <w:tr w:rsidR="00820926" w:rsidRPr="00235FE6" w14:paraId="72F8090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033B4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06568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317DC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FB3699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E6194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664695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52A49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5D5E51" w14:textId="77777777" w:rsidR="00820926" w:rsidRPr="00235FE6" w:rsidRDefault="00820926" w:rsidP="00AD770C">
            <w:pPr>
              <w:jc w:val="both"/>
              <w:rPr>
                <w:rFonts w:ascii="Verdana" w:hAnsi="Verdana" w:cs="Arial"/>
                <w:color w:val="000000"/>
                <w:sz w:val="16"/>
                <w:szCs w:val="16"/>
              </w:rPr>
            </w:pPr>
          </w:p>
        </w:tc>
      </w:tr>
      <w:tr w:rsidR="00820926" w:rsidRPr="00235FE6" w14:paraId="3AA25E7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07FA6A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28AB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4964F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B302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6311B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AB03D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BEA2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7C24F3" w14:textId="77777777" w:rsidR="00820926" w:rsidRPr="00235FE6" w:rsidRDefault="00820926" w:rsidP="00AD770C">
            <w:pPr>
              <w:jc w:val="both"/>
              <w:rPr>
                <w:rFonts w:ascii="Verdana" w:hAnsi="Verdana" w:cs="Arial"/>
                <w:color w:val="000000"/>
                <w:sz w:val="16"/>
                <w:szCs w:val="16"/>
              </w:rPr>
            </w:pPr>
          </w:p>
        </w:tc>
      </w:tr>
      <w:tr w:rsidR="00820926" w:rsidRPr="00235FE6" w14:paraId="5F49F7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20F9D9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1D0B2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41056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679EA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2840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33AC9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E71AC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F82256" w14:textId="77777777" w:rsidR="00820926" w:rsidRPr="00235FE6" w:rsidRDefault="00820926" w:rsidP="00AD770C">
            <w:pPr>
              <w:jc w:val="both"/>
              <w:rPr>
                <w:rFonts w:ascii="Verdana" w:hAnsi="Verdana" w:cs="Arial"/>
                <w:color w:val="000000"/>
                <w:sz w:val="16"/>
                <w:szCs w:val="16"/>
              </w:rPr>
            </w:pPr>
          </w:p>
        </w:tc>
      </w:tr>
      <w:tr w:rsidR="00820926" w:rsidRPr="00235FE6" w14:paraId="499C685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A1892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16CB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092410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D5E56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CDEF1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C5B17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DAD25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8D665B" w14:textId="77777777" w:rsidR="00820926" w:rsidRPr="00235FE6" w:rsidRDefault="00820926" w:rsidP="00AD770C">
            <w:pPr>
              <w:jc w:val="both"/>
              <w:rPr>
                <w:rFonts w:ascii="Verdana" w:hAnsi="Verdana" w:cs="Arial"/>
                <w:color w:val="000000"/>
                <w:sz w:val="16"/>
                <w:szCs w:val="16"/>
              </w:rPr>
            </w:pPr>
          </w:p>
        </w:tc>
      </w:tr>
      <w:tr w:rsidR="00820926" w:rsidRPr="00235FE6" w14:paraId="59997FD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05C46D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F16B9D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E5349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2069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76F81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17718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06A26B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5C5E47" w14:textId="77777777" w:rsidR="00820926" w:rsidRPr="00235FE6" w:rsidRDefault="00820926" w:rsidP="00AD770C">
            <w:pPr>
              <w:jc w:val="both"/>
              <w:rPr>
                <w:rFonts w:ascii="Verdana" w:hAnsi="Verdana" w:cs="Arial"/>
                <w:color w:val="000000"/>
                <w:sz w:val="16"/>
                <w:szCs w:val="16"/>
              </w:rPr>
            </w:pPr>
          </w:p>
        </w:tc>
      </w:tr>
      <w:tr w:rsidR="00820926" w:rsidRPr="00235FE6" w14:paraId="507859D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C94D5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5A8E95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0C3CE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C89D18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37C68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CC8733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F847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EBB480" w14:textId="77777777" w:rsidR="00820926" w:rsidRPr="00235FE6" w:rsidRDefault="00820926" w:rsidP="00AD770C">
            <w:pPr>
              <w:jc w:val="both"/>
              <w:rPr>
                <w:rFonts w:ascii="Verdana" w:hAnsi="Verdana" w:cs="Arial"/>
                <w:color w:val="000000"/>
                <w:sz w:val="16"/>
                <w:szCs w:val="16"/>
              </w:rPr>
            </w:pPr>
          </w:p>
        </w:tc>
      </w:tr>
      <w:tr w:rsidR="00820926" w:rsidRPr="00235FE6" w14:paraId="282999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1B173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E56AD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E3EEF3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6BF69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BDF97A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C9E6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A011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CD9713" w14:textId="77777777" w:rsidR="00820926" w:rsidRPr="00235FE6" w:rsidRDefault="00820926" w:rsidP="00AD770C">
            <w:pPr>
              <w:jc w:val="both"/>
              <w:rPr>
                <w:rFonts w:ascii="Verdana" w:hAnsi="Verdana" w:cs="Arial"/>
                <w:color w:val="000000"/>
                <w:sz w:val="16"/>
                <w:szCs w:val="16"/>
              </w:rPr>
            </w:pPr>
          </w:p>
        </w:tc>
      </w:tr>
      <w:tr w:rsidR="00820926" w:rsidRPr="00235FE6" w14:paraId="139B268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EFB6F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DE4B8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10590C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8F13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4F986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3BA58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EE283B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E2D892" w14:textId="77777777" w:rsidR="00820926" w:rsidRPr="00235FE6" w:rsidRDefault="00820926" w:rsidP="00AD770C">
            <w:pPr>
              <w:jc w:val="both"/>
              <w:rPr>
                <w:rFonts w:ascii="Verdana" w:hAnsi="Verdana" w:cs="Arial"/>
                <w:color w:val="000000"/>
                <w:sz w:val="16"/>
                <w:szCs w:val="16"/>
              </w:rPr>
            </w:pPr>
          </w:p>
        </w:tc>
      </w:tr>
      <w:tr w:rsidR="00820926" w:rsidRPr="00235FE6" w14:paraId="3BDBFA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22168C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BC5C9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33850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2768F8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6C2BB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D6F6B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2C4548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EC7F49" w14:textId="77777777" w:rsidR="00820926" w:rsidRPr="00235FE6" w:rsidRDefault="00820926" w:rsidP="00AD770C">
            <w:pPr>
              <w:jc w:val="both"/>
              <w:rPr>
                <w:rFonts w:ascii="Verdana" w:hAnsi="Verdana" w:cs="Arial"/>
                <w:color w:val="000000"/>
                <w:sz w:val="16"/>
                <w:szCs w:val="16"/>
              </w:rPr>
            </w:pPr>
          </w:p>
        </w:tc>
      </w:tr>
      <w:tr w:rsidR="00820926" w:rsidRPr="00235FE6" w14:paraId="5161BBE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11C1DE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EB4DB2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490B2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3E29F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7DD4AA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8541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3F24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7472B8" w14:textId="77777777" w:rsidR="00820926" w:rsidRPr="00235FE6" w:rsidRDefault="00820926" w:rsidP="00AD770C">
            <w:pPr>
              <w:jc w:val="both"/>
              <w:rPr>
                <w:rFonts w:ascii="Verdana" w:hAnsi="Verdana" w:cs="Arial"/>
                <w:color w:val="000000"/>
                <w:sz w:val="16"/>
                <w:szCs w:val="16"/>
              </w:rPr>
            </w:pPr>
          </w:p>
        </w:tc>
      </w:tr>
      <w:tr w:rsidR="00820926" w:rsidRPr="00235FE6" w14:paraId="349FCA4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D73976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84A44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A04CA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5A8A5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EEEB6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5CA383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9DAA5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00FABD" w14:textId="77777777" w:rsidR="00820926" w:rsidRPr="00235FE6" w:rsidRDefault="00820926" w:rsidP="00AD770C">
            <w:pPr>
              <w:jc w:val="both"/>
              <w:rPr>
                <w:rFonts w:ascii="Verdana" w:hAnsi="Verdana" w:cs="Arial"/>
                <w:color w:val="000000"/>
                <w:sz w:val="16"/>
                <w:szCs w:val="16"/>
              </w:rPr>
            </w:pPr>
          </w:p>
        </w:tc>
      </w:tr>
      <w:tr w:rsidR="00820926" w:rsidRPr="00235FE6" w14:paraId="7EFF7BD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1FC04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21919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DAD6C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6E35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F467B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3BB72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CEE9E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4173AD" w14:textId="77777777" w:rsidR="00820926" w:rsidRPr="00235FE6" w:rsidRDefault="00820926" w:rsidP="00AD770C">
            <w:pPr>
              <w:jc w:val="both"/>
              <w:rPr>
                <w:rFonts w:ascii="Verdana" w:hAnsi="Verdana" w:cs="Arial"/>
                <w:color w:val="000000"/>
                <w:sz w:val="16"/>
                <w:szCs w:val="16"/>
              </w:rPr>
            </w:pPr>
          </w:p>
        </w:tc>
      </w:tr>
      <w:tr w:rsidR="00820926" w:rsidRPr="00235FE6" w14:paraId="27DFC1D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3F496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8EF4A1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EF9EFC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7091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8D2D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50F198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F53C3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6E0C6E" w14:textId="77777777" w:rsidR="00820926" w:rsidRPr="00235FE6" w:rsidRDefault="00820926" w:rsidP="00AD770C">
            <w:pPr>
              <w:jc w:val="both"/>
              <w:rPr>
                <w:rFonts w:ascii="Verdana" w:hAnsi="Verdana" w:cs="Arial"/>
                <w:color w:val="000000"/>
                <w:sz w:val="16"/>
                <w:szCs w:val="16"/>
              </w:rPr>
            </w:pPr>
          </w:p>
        </w:tc>
      </w:tr>
      <w:tr w:rsidR="00820926" w:rsidRPr="00235FE6" w14:paraId="027F154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1BFB7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28B046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35E7F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11FB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9D809C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FB965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1C293D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AE8708" w14:textId="77777777" w:rsidR="00820926" w:rsidRPr="00235FE6" w:rsidRDefault="00820926" w:rsidP="00AD770C">
            <w:pPr>
              <w:jc w:val="both"/>
              <w:rPr>
                <w:rFonts w:ascii="Verdana" w:hAnsi="Verdana" w:cs="Arial"/>
                <w:color w:val="000000"/>
                <w:sz w:val="16"/>
                <w:szCs w:val="16"/>
              </w:rPr>
            </w:pPr>
          </w:p>
        </w:tc>
      </w:tr>
      <w:tr w:rsidR="00820926" w:rsidRPr="00235FE6" w14:paraId="324868A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05FF05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938E7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6CCAAA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4BB3F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89915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99F30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0E0C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11787E" w14:textId="77777777" w:rsidR="00820926" w:rsidRPr="00235FE6" w:rsidRDefault="00820926" w:rsidP="00AD770C">
            <w:pPr>
              <w:jc w:val="both"/>
              <w:rPr>
                <w:rFonts w:ascii="Verdana" w:hAnsi="Verdana" w:cs="Arial"/>
                <w:color w:val="000000"/>
                <w:sz w:val="16"/>
                <w:szCs w:val="16"/>
              </w:rPr>
            </w:pPr>
          </w:p>
        </w:tc>
      </w:tr>
      <w:tr w:rsidR="00820926" w:rsidRPr="00235FE6" w14:paraId="0D2B8D6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E4525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838CF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6858B1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C3551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9060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1CFCA3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8D04D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0028D6" w14:textId="77777777" w:rsidR="00820926" w:rsidRPr="00235FE6" w:rsidRDefault="00820926" w:rsidP="00AD770C">
            <w:pPr>
              <w:jc w:val="both"/>
              <w:rPr>
                <w:rFonts w:ascii="Verdana" w:hAnsi="Verdana" w:cs="Arial"/>
                <w:color w:val="000000"/>
                <w:sz w:val="16"/>
                <w:szCs w:val="16"/>
              </w:rPr>
            </w:pPr>
          </w:p>
        </w:tc>
      </w:tr>
      <w:tr w:rsidR="00820926" w:rsidRPr="00235FE6" w14:paraId="4523377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DDA02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357022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BF9FB7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30DCA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8D8CA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A5A571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6CBBC7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0AC48D" w14:textId="77777777" w:rsidR="00820926" w:rsidRPr="00235FE6" w:rsidRDefault="00820926" w:rsidP="00AD770C">
            <w:pPr>
              <w:jc w:val="both"/>
              <w:rPr>
                <w:rFonts w:ascii="Verdana" w:hAnsi="Verdana" w:cs="Arial"/>
                <w:color w:val="000000"/>
                <w:sz w:val="16"/>
                <w:szCs w:val="16"/>
              </w:rPr>
            </w:pPr>
          </w:p>
        </w:tc>
      </w:tr>
      <w:tr w:rsidR="00820926" w:rsidRPr="00235FE6" w14:paraId="749DAAD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3133C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F484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67B27A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DAD74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49377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DE2956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88B0F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F19994" w14:textId="77777777" w:rsidR="00820926" w:rsidRPr="00235FE6" w:rsidRDefault="00820926" w:rsidP="00AD770C">
            <w:pPr>
              <w:jc w:val="both"/>
              <w:rPr>
                <w:rFonts w:ascii="Verdana" w:hAnsi="Verdana" w:cs="Arial"/>
                <w:color w:val="000000"/>
                <w:sz w:val="16"/>
                <w:szCs w:val="16"/>
              </w:rPr>
            </w:pPr>
          </w:p>
        </w:tc>
      </w:tr>
      <w:tr w:rsidR="00820926" w:rsidRPr="00235FE6" w14:paraId="13E71C9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FAFDF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91A88C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FEE92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3435E8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8D2C7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EFB4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AECD2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64463C" w14:textId="77777777" w:rsidR="00820926" w:rsidRPr="00235FE6" w:rsidRDefault="00820926" w:rsidP="00AD770C">
            <w:pPr>
              <w:jc w:val="both"/>
              <w:rPr>
                <w:rFonts w:ascii="Verdana" w:hAnsi="Verdana" w:cs="Arial"/>
                <w:color w:val="000000"/>
                <w:sz w:val="16"/>
                <w:szCs w:val="16"/>
              </w:rPr>
            </w:pPr>
          </w:p>
        </w:tc>
      </w:tr>
      <w:tr w:rsidR="00820926" w:rsidRPr="00235FE6" w14:paraId="782368B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4016C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9B5E4C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1640A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BBB7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7DE8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40F08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5806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0E2EB9" w14:textId="77777777" w:rsidR="00820926" w:rsidRPr="00235FE6" w:rsidRDefault="00820926" w:rsidP="00AD770C">
            <w:pPr>
              <w:jc w:val="both"/>
              <w:rPr>
                <w:rFonts w:ascii="Verdana" w:hAnsi="Verdana" w:cs="Arial"/>
                <w:color w:val="000000"/>
                <w:sz w:val="16"/>
                <w:szCs w:val="16"/>
              </w:rPr>
            </w:pPr>
          </w:p>
        </w:tc>
      </w:tr>
      <w:tr w:rsidR="00820926" w:rsidRPr="00235FE6" w14:paraId="61BD0AB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1760C5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8C3BB1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EE6E7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1117F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D17F0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02112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5892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01E50E" w14:textId="77777777" w:rsidR="00820926" w:rsidRPr="00235FE6" w:rsidRDefault="00820926" w:rsidP="00AD770C">
            <w:pPr>
              <w:jc w:val="both"/>
              <w:rPr>
                <w:rFonts w:ascii="Verdana" w:hAnsi="Verdana" w:cs="Arial"/>
                <w:color w:val="000000"/>
                <w:sz w:val="16"/>
                <w:szCs w:val="16"/>
              </w:rPr>
            </w:pPr>
          </w:p>
        </w:tc>
      </w:tr>
      <w:tr w:rsidR="00820926" w:rsidRPr="00235FE6" w14:paraId="6CD8D81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52383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43BFB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71DD31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E38523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B672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F60E6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7D0C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528C30" w14:textId="77777777" w:rsidR="00820926" w:rsidRPr="00235FE6" w:rsidRDefault="00820926" w:rsidP="00AD770C">
            <w:pPr>
              <w:jc w:val="both"/>
              <w:rPr>
                <w:rFonts w:ascii="Verdana" w:hAnsi="Verdana" w:cs="Arial"/>
                <w:color w:val="000000"/>
                <w:sz w:val="16"/>
                <w:szCs w:val="16"/>
              </w:rPr>
            </w:pPr>
          </w:p>
        </w:tc>
      </w:tr>
      <w:tr w:rsidR="00820926" w:rsidRPr="00235FE6" w14:paraId="3E37789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E5DAB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0496E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11D7EB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9252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7F37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8799F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2AD32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F35603" w14:textId="77777777" w:rsidR="00820926" w:rsidRPr="00235FE6" w:rsidRDefault="00820926" w:rsidP="00AD770C">
            <w:pPr>
              <w:jc w:val="both"/>
              <w:rPr>
                <w:rFonts w:ascii="Verdana" w:hAnsi="Verdana" w:cs="Arial"/>
                <w:color w:val="000000"/>
                <w:sz w:val="16"/>
                <w:szCs w:val="16"/>
              </w:rPr>
            </w:pPr>
          </w:p>
        </w:tc>
      </w:tr>
      <w:tr w:rsidR="00820926" w:rsidRPr="00235FE6" w14:paraId="5BFC617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1974D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A378D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25F1D1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EB6DC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DFE34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200A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B2D1D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DB814F" w14:textId="77777777" w:rsidR="00820926" w:rsidRPr="00235FE6" w:rsidRDefault="00820926" w:rsidP="00AD770C">
            <w:pPr>
              <w:jc w:val="both"/>
              <w:rPr>
                <w:rFonts w:ascii="Verdana" w:hAnsi="Verdana" w:cs="Arial"/>
                <w:color w:val="000000"/>
                <w:sz w:val="16"/>
                <w:szCs w:val="16"/>
              </w:rPr>
            </w:pPr>
          </w:p>
        </w:tc>
      </w:tr>
      <w:tr w:rsidR="00820926" w:rsidRPr="00235FE6" w14:paraId="5F93761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C3484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5D9588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25982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34A954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4D12A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AD1F01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F51F5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BF224C" w14:textId="77777777" w:rsidR="00820926" w:rsidRPr="00235FE6" w:rsidRDefault="00820926" w:rsidP="00AD770C">
            <w:pPr>
              <w:jc w:val="both"/>
              <w:rPr>
                <w:rFonts w:ascii="Verdana" w:hAnsi="Verdana" w:cs="Arial"/>
                <w:color w:val="000000"/>
                <w:sz w:val="16"/>
                <w:szCs w:val="16"/>
              </w:rPr>
            </w:pPr>
          </w:p>
        </w:tc>
      </w:tr>
      <w:tr w:rsidR="00820926" w:rsidRPr="00235FE6" w14:paraId="69C81F3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26C2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ED4BD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829E9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0BD9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9F514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BFCFD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9833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04A203" w14:textId="77777777" w:rsidR="00820926" w:rsidRPr="00235FE6" w:rsidRDefault="00820926" w:rsidP="00AD770C">
            <w:pPr>
              <w:jc w:val="both"/>
              <w:rPr>
                <w:rFonts w:ascii="Verdana" w:hAnsi="Verdana" w:cs="Arial"/>
                <w:color w:val="000000"/>
                <w:sz w:val="16"/>
                <w:szCs w:val="16"/>
              </w:rPr>
            </w:pPr>
          </w:p>
        </w:tc>
      </w:tr>
      <w:tr w:rsidR="00820926" w:rsidRPr="00235FE6" w14:paraId="63A7A4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D62377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BF6390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F5A95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E6F32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E0BB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A934F7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5C8E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C2724B" w14:textId="77777777" w:rsidR="00820926" w:rsidRPr="00235FE6" w:rsidRDefault="00820926" w:rsidP="00AD770C">
            <w:pPr>
              <w:jc w:val="both"/>
              <w:rPr>
                <w:rFonts w:ascii="Verdana" w:hAnsi="Verdana" w:cs="Arial"/>
                <w:color w:val="000000"/>
                <w:sz w:val="16"/>
                <w:szCs w:val="16"/>
              </w:rPr>
            </w:pPr>
          </w:p>
        </w:tc>
      </w:tr>
      <w:tr w:rsidR="00820926" w:rsidRPr="00235FE6" w14:paraId="26F1AE1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6B1CF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54372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9F61C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75D6B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BC289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6EF6F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80512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AC8831" w14:textId="77777777" w:rsidR="00820926" w:rsidRPr="00235FE6" w:rsidRDefault="00820926" w:rsidP="00AD770C">
            <w:pPr>
              <w:jc w:val="both"/>
              <w:rPr>
                <w:rFonts w:ascii="Verdana" w:hAnsi="Verdana" w:cs="Arial"/>
                <w:color w:val="000000"/>
                <w:sz w:val="16"/>
                <w:szCs w:val="16"/>
              </w:rPr>
            </w:pPr>
          </w:p>
        </w:tc>
      </w:tr>
      <w:tr w:rsidR="00820926" w:rsidRPr="00235FE6" w14:paraId="3BC0C78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B0B6F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6672EC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7AE32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86965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E60FB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95336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BE2CB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B3D360" w14:textId="77777777" w:rsidR="00820926" w:rsidRPr="00235FE6" w:rsidRDefault="00820926" w:rsidP="00AD770C">
            <w:pPr>
              <w:jc w:val="both"/>
              <w:rPr>
                <w:rFonts w:ascii="Verdana" w:hAnsi="Verdana" w:cs="Arial"/>
                <w:color w:val="000000"/>
                <w:sz w:val="16"/>
                <w:szCs w:val="16"/>
              </w:rPr>
            </w:pPr>
          </w:p>
        </w:tc>
      </w:tr>
      <w:tr w:rsidR="00820926" w:rsidRPr="00235FE6" w14:paraId="03DF9A6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DB3E5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982EBA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97DA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293653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B9F4E7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930B3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2330B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102171" w14:textId="77777777" w:rsidR="00820926" w:rsidRPr="00235FE6" w:rsidRDefault="00820926" w:rsidP="00AD770C">
            <w:pPr>
              <w:jc w:val="both"/>
              <w:rPr>
                <w:rFonts w:ascii="Verdana" w:hAnsi="Verdana" w:cs="Arial"/>
                <w:color w:val="000000"/>
                <w:sz w:val="16"/>
                <w:szCs w:val="16"/>
              </w:rPr>
            </w:pPr>
          </w:p>
        </w:tc>
      </w:tr>
      <w:tr w:rsidR="00820926" w:rsidRPr="00235FE6" w14:paraId="61B2284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34588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34584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E2C837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BBA7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22035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1E741E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D8FD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89F613" w14:textId="77777777" w:rsidR="00820926" w:rsidRPr="00235FE6" w:rsidRDefault="00820926" w:rsidP="00AD770C">
            <w:pPr>
              <w:jc w:val="both"/>
              <w:rPr>
                <w:rFonts w:ascii="Verdana" w:hAnsi="Verdana" w:cs="Arial"/>
                <w:color w:val="000000"/>
                <w:sz w:val="16"/>
                <w:szCs w:val="16"/>
              </w:rPr>
            </w:pPr>
          </w:p>
        </w:tc>
      </w:tr>
      <w:tr w:rsidR="00820926" w:rsidRPr="00235FE6" w14:paraId="45B46D6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BFB21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1FD9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BF05EF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F7895D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18CD4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2878F3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8EA8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F60897" w14:textId="77777777" w:rsidR="00820926" w:rsidRPr="00235FE6" w:rsidRDefault="00820926" w:rsidP="00AD770C">
            <w:pPr>
              <w:jc w:val="both"/>
              <w:rPr>
                <w:rFonts w:ascii="Verdana" w:hAnsi="Verdana" w:cs="Arial"/>
                <w:color w:val="000000"/>
                <w:sz w:val="16"/>
                <w:szCs w:val="16"/>
              </w:rPr>
            </w:pPr>
          </w:p>
        </w:tc>
      </w:tr>
      <w:tr w:rsidR="00820926" w:rsidRPr="00235FE6" w14:paraId="071FB07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D625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769A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825061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F66CDD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F44B4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7F90B9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83F1C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2A3AD3" w14:textId="77777777" w:rsidR="00820926" w:rsidRPr="00235FE6" w:rsidRDefault="00820926" w:rsidP="00AD770C">
            <w:pPr>
              <w:jc w:val="both"/>
              <w:rPr>
                <w:rFonts w:ascii="Verdana" w:hAnsi="Verdana" w:cs="Arial"/>
                <w:color w:val="000000"/>
                <w:sz w:val="16"/>
                <w:szCs w:val="16"/>
              </w:rPr>
            </w:pPr>
          </w:p>
        </w:tc>
      </w:tr>
      <w:tr w:rsidR="00820926" w:rsidRPr="00235FE6" w14:paraId="77B184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5C2340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652C61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0870AA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B03A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AFE3F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C902A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67864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A3A303" w14:textId="77777777" w:rsidR="00820926" w:rsidRPr="00235FE6" w:rsidRDefault="00820926" w:rsidP="00AD770C">
            <w:pPr>
              <w:jc w:val="both"/>
              <w:rPr>
                <w:rFonts w:ascii="Verdana" w:hAnsi="Verdana" w:cs="Arial"/>
                <w:color w:val="000000"/>
                <w:sz w:val="16"/>
                <w:szCs w:val="16"/>
              </w:rPr>
            </w:pPr>
          </w:p>
        </w:tc>
      </w:tr>
      <w:tr w:rsidR="00820926" w:rsidRPr="00235FE6" w14:paraId="615CBF9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41919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77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E7ACF9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7A417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2F92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040D8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874B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45FEA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A815E6" w14:textId="77777777" w:rsidR="00820926" w:rsidRPr="00235FE6" w:rsidRDefault="00820926" w:rsidP="00AD770C">
            <w:pPr>
              <w:jc w:val="both"/>
              <w:rPr>
                <w:rFonts w:ascii="Verdana" w:hAnsi="Verdana" w:cs="Arial"/>
                <w:color w:val="000000"/>
                <w:sz w:val="16"/>
                <w:szCs w:val="16"/>
              </w:rPr>
            </w:pPr>
          </w:p>
        </w:tc>
      </w:tr>
      <w:tr w:rsidR="00820926" w:rsidRPr="00235FE6" w14:paraId="23641D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2EF60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A1FD4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37F761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E271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3B55F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5CDB6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5940D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18D305" w14:textId="77777777" w:rsidR="00820926" w:rsidRPr="00235FE6" w:rsidRDefault="00820926" w:rsidP="00AD770C">
            <w:pPr>
              <w:jc w:val="both"/>
              <w:rPr>
                <w:rFonts w:ascii="Verdana" w:hAnsi="Verdana" w:cs="Arial"/>
                <w:color w:val="000000"/>
                <w:sz w:val="16"/>
                <w:szCs w:val="16"/>
              </w:rPr>
            </w:pPr>
          </w:p>
        </w:tc>
      </w:tr>
      <w:tr w:rsidR="00820926" w:rsidRPr="00235FE6" w14:paraId="120B0F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D2DB1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2C2DD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E7703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C7CE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4E032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DC9A5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11A7A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C98BF6" w14:textId="77777777" w:rsidR="00820926" w:rsidRPr="00235FE6" w:rsidRDefault="00820926" w:rsidP="00AD770C">
            <w:pPr>
              <w:jc w:val="both"/>
              <w:rPr>
                <w:rFonts w:ascii="Verdana" w:hAnsi="Verdana" w:cs="Arial"/>
                <w:color w:val="000000"/>
                <w:sz w:val="16"/>
                <w:szCs w:val="16"/>
              </w:rPr>
            </w:pPr>
          </w:p>
        </w:tc>
      </w:tr>
      <w:tr w:rsidR="00820926" w:rsidRPr="00235FE6" w14:paraId="1856ED5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D54A4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2B265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6AC93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0B56B1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DA28B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E59131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A3EBAB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38ECCE4" w14:textId="77777777" w:rsidR="00820926" w:rsidRPr="00235FE6" w:rsidRDefault="00820926" w:rsidP="00AD770C">
            <w:pPr>
              <w:jc w:val="both"/>
              <w:rPr>
                <w:rFonts w:ascii="Verdana" w:hAnsi="Verdana" w:cs="Arial"/>
                <w:color w:val="000000"/>
                <w:sz w:val="16"/>
                <w:szCs w:val="16"/>
              </w:rPr>
            </w:pPr>
          </w:p>
        </w:tc>
      </w:tr>
      <w:tr w:rsidR="00820926" w:rsidRPr="00235FE6" w14:paraId="60C75D4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DC0A6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871B0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24DC0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1A7F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9BC08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D36BEE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845BFE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DF54DD" w14:textId="77777777" w:rsidR="00820926" w:rsidRPr="00235FE6" w:rsidRDefault="00820926" w:rsidP="00AD770C">
            <w:pPr>
              <w:jc w:val="both"/>
              <w:rPr>
                <w:rFonts w:ascii="Verdana" w:hAnsi="Verdana" w:cs="Arial"/>
                <w:color w:val="000000"/>
                <w:sz w:val="16"/>
                <w:szCs w:val="16"/>
              </w:rPr>
            </w:pPr>
          </w:p>
        </w:tc>
      </w:tr>
      <w:tr w:rsidR="00820926" w:rsidRPr="00235FE6" w14:paraId="2722465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B515E9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A6370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29A94B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46E8C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5DB12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62E7B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60EFC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DBDFB6" w14:textId="77777777" w:rsidR="00820926" w:rsidRPr="00235FE6" w:rsidRDefault="00820926" w:rsidP="00AD770C">
            <w:pPr>
              <w:jc w:val="both"/>
              <w:rPr>
                <w:rFonts w:ascii="Verdana" w:hAnsi="Verdana" w:cs="Arial"/>
                <w:color w:val="000000"/>
                <w:sz w:val="16"/>
                <w:szCs w:val="16"/>
              </w:rPr>
            </w:pPr>
          </w:p>
        </w:tc>
      </w:tr>
      <w:tr w:rsidR="00820926" w:rsidRPr="00235FE6" w14:paraId="51D6076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8F0A5B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11FC7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4109B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3CD2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5750E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4C777D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4E8A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26AD5F" w14:textId="77777777" w:rsidR="00820926" w:rsidRPr="00235FE6" w:rsidRDefault="00820926" w:rsidP="00AD770C">
            <w:pPr>
              <w:jc w:val="both"/>
              <w:rPr>
                <w:rFonts w:ascii="Verdana" w:hAnsi="Verdana" w:cs="Arial"/>
                <w:color w:val="000000"/>
                <w:sz w:val="16"/>
                <w:szCs w:val="16"/>
              </w:rPr>
            </w:pPr>
          </w:p>
        </w:tc>
      </w:tr>
      <w:tr w:rsidR="00820926" w:rsidRPr="00235FE6" w14:paraId="76AB083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E6D7D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4F3B3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437C97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B37FA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9688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2F7799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016A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506122" w14:textId="77777777" w:rsidR="00820926" w:rsidRPr="00235FE6" w:rsidRDefault="00820926" w:rsidP="00AD770C">
            <w:pPr>
              <w:jc w:val="both"/>
              <w:rPr>
                <w:rFonts w:ascii="Verdana" w:hAnsi="Verdana" w:cs="Arial"/>
                <w:color w:val="000000"/>
                <w:sz w:val="16"/>
                <w:szCs w:val="16"/>
              </w:rPr>
            </w:pPr>
          </w:p>
        </w:tc>
      </w:tr>
      <w:tr w:rsidR="00820926" w:rsidRPr="00235FE6" w14:paraId="4685C41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677FB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9BB05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C945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E89E8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AD5A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472D2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0071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0763A0" w14:textId="77777777" w:rsidR="00820926" w:rsidRPr="00235FE6" w:rsidRDefault="00820926" w:rsidP="00AD770C">
            <w:pPr>
              <w:jc w:val="both"/>
              <w:rPr>
                <w:rFonts w:ascii="Verdana" w:hAnsi="Verdana" w:cs="Arial"/>
                <w:color w:val="000000"/>
                <w:sz w:val="16"/>
                <w:szCs w:val="16"/>
              </w:rPr>
            </w:pPr>
          </w:p>
        </w:tc>
      </w:tr>
      <w:tr w:rsidR="00820926" w:rsidRPr="00235FE6" w14:paraId="227572E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4BFC34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BB435D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8357C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8CAFD6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68345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AD5C0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BB051A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388C91" w14:textId="77777777" w:rsidR="00820926" w:rsidRPr="00235FE6" w:rsidRDefault="00820926" w:rsidP="00AD770C">
            <w:pPr>
              <w:jc w:val="both"/>
              <w:rPr>
                <w:rFonts w:ascii="Verdana" w:hAnsi="Verdana" w:cs="Arial"/>
                <w:color w:val="000000"/>
                <w:sz w:val="16"/>
                <w:szCs w:val="16"/>
              </w:rPr>
            </w:pPr>
          </w:p>
        </w:tc>
      </w:tr>
      <w:tr w:rsidR="00820926" w:rsidRPr="00235FE6" w14:paraId="546A345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EC6457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76495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8B594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15324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366C3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BE24A1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40C1C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56A0F8" w14:textId="77777777" w:rsidR="00820926" w:rsidRPr="00235FE6" w:rsidRDefault="00820926" w:rsidP="00AD770C">
            <w:pPr>
              <w:jc w:val="both"/>
              <w:rPr>
                <w:rFonts w:ascii="Verdana" w:hAnsi="Verdana" w:cs="Arial"/>
                <w:color w:val="000000"/>
                <w:sz w:val="16"/>
                <w:szCs w:val="16"/>
              </w:rPr>
            </w:pPr>
          </w:p>
        </w:tc>
      </w:tr>
      <w:tr w:rsidR="00820926" w:rsidRPr="00235FE6" w14:paraId="4F8DF0A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966DD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A3FCC9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C9843A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8690BA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EFF9C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14E1C6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A4CF2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ACA6F5" w14:textId="77777777" w:rsidR="00820926" w:rsidRPr="00235FE6" w:rsidRDefault="00820926" w:rsidP="00AD770C">
            <w:pPr>
              <w:jc w:val="both"/>
              <w:rPr>
                <w:rFonts w:ascii="Verdana" w:hAnsi="Verdana" w:cs="Arial"/>
                <w:color w:val="000000"/>
                <w:sz w:val="16"/>
                <w:szCs w:val="16"/>
              </w:rPr>
            </w:pPr>
          </w:p>
        </w:tc>
      </w:tr>
      <w:tr w:rsidR="00820926" w:rsidRPr="00235FE6" w14:paraId="66547D5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356F75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5C6E7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05E61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585E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3C16B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3FF01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EAE0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BFCE26" w14:textId="77777777" w:rsidR="00820926" w:rsidRPr="00235FE6" w:rsidRDefault="00820926" w:rsidP="00AD770C">
            <w:pPr>
              <w:jc w:val="both"/>
              <w:rPr>
                <w:rFonts w:ascii="Verdana" w:hAnsi="Verdana" w:cs="Arial"/>
                <w:color w:val="000000"/>
                <w:sz w:val="16"/>
                <w:szCs w:val="16"/>
              </w:rPr>
            </w:pPr>
          </w:p>
        </w:tc>
      </w:tr>
      <w:tr w:rsidR="00820926" w:rsidRPr="00235FE6" w14:paraId="0CDA14B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5A58D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F0EF3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AD60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6500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C5F16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CA074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8718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D3EA8D" w14:textId="77777777" w:rsidR="00820926" w:rsidRPr="00235FE6" w:rsidRDefault="00820926" w:rsidP="00AD770C">
            <w:pPr>
              <w:jc w:val="both"/>
              <w:rPr>
                <w:rFonts w:ascii="Verdana" w:hAnsi="Verdana" w:cs="Arial"/>
                <w:color w:val="000000"/>
                <w:sz w:val="16"/>
                <w:szCs w:val="16"/>
              </w:rPr>
            </w:pPr>
          </w:p>
        </w:tc>
      </w:tr>
      <w:tr w:rsidR="00820926" w:rsidRPr="00235FE6" w14:paraId="7A30916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55A77B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AAEA3C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8CD16E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EF381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BE6A9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0D328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75813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F3C099" w14:textId="77777777" w:rsidR="00820926" w:rsidRPr="00235FE6" w:rsidRDefault="00820926" w:rsidP="00AD770C">
            <w:pPr>
              <w:jc w:val="both"/>
              <w:rPr>
                <w:rFonts w:ascii="Verdana" w:hAnsi="Verdana" w:cs="Arial"/>
                <w:color w:val="000000"/>
                <w:sz w:val="16"/>
                <w:szCs w:val="16"/>
              </w:rPr>
            </w:pPr>
          </w:p>
        </w:tc>
      </w:tr>
      <w:tr w:rsidR="00820926" w:rsidRPr="00235FE6" w14:paraId="03233C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465AB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12A03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98CB8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C59FD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91B6C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1CADB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40B6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B732C4" w14:textId="77777777" w:rsidR="00820926" w:rsidRPr="00235FE6" w:rsidRDefault="00820926" w:rsidP="00AD770C">
            <w:pPr>
              <w:jc w:val="both"/>
              <w:rPr>
                <w:rFonts w:ascii="Verdana" w:hAnsi="Verdana" w:cs="Arial"/>
                <w:color w:val="000000"/>
                <w:sz w:val="16"/>
                <w:szCs w:val="16"/>
              </w:rPr>
            </w:pPr>
          </w:p>
        </w:tc>
      </w:tr>
      <w:tr w:rsidR="00820926" w:rsidRPr="00235FE6" w14:paraId="634CC70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CD518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BD960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831E11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C93FE1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8701E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6012F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C5769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6329F0" w14:textId="77777777" w:rsidR="00820926" w:rsidRPr="00235FE6" w:rsidRDefault="00820926" w:rsidP="00AD770C">
            <w:pPr>
              <w:jc w:val="both"/>
              <w:rPr>
                <w:rFonts w:ascii="Verdana" w:hAnsi="Verdana" w:cs="Arial"/>
                <w:color w:val="000000"/>
                <w:sz w:val="16"/>
                <w:szCs w:val="16"/>
              </w:rPr>
            </w:pPr>
          </w:p>
        </w:tc>
      </w:tr>
      <w:tr w:rsidR="00820926" w:rsidRPr="00235FE6" w14:paraId="765F3C9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37C7ED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1B888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525FC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30B42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7CF16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B45A1B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5A6E4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D468B6A" w14:textId="77777777" w:rsidR="00820926" w:rsidRPr="00235FE6" w:rsidRDefault="00820926" w:rsidP="00AD770C">
            <w:pPr>
              <w:jc w:val="both"/>
              <w:rPr>
                <w:rFonts w:ascii="Verdana" w:hAnsi="Verdana" w:cs="Arial"/>
                <w:color w:val="000000"/>
                <w:sz w:val="16"/>
                <w:szCs w:val="16"/>
              </w:rPr>
            </w:pPr>
          </w:p>
        </w:tc>
      </w:tr>
      <w:tr w:rsidR="00820926" w:rsidRPr="00235FE6" w14:paraId="23E2EDF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A574C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7EE2F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AD61FA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8948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B5C3C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2391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99E1B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74E0DA" w14:textId="77777777" w:rsidR="00820926" w:rsidRPr="00235FE6" w:rsidRDefault="00820926" w:rsidP="00AD770C">
            <w:pPr>
              <w:jc w:val="both"/>
              <w:rPr>
                <w:rFonts w:ascii="Verdana" w:hAnsi="Verdana" w:cs="Arial"/>
                <w:color w:val="000000"/>
                <w:sz w:val="16"/>
                <w:szCs w:val="16"/>
              </w:rPr>
            </w:pPr>
          </w:p>
        </w:tc>
      </w:tr>
      <w:tr w:rsidR="00820926" w:rsidRPr="00235FE6" w14:paraId="36348EA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3CF6C8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843EE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6F04E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1C06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43B43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65088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041F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4C3906" w14:textId="77777777" w:rsidR="00820926" w:rsidRPr="00235FE6" w:rsidRDefault="00820926" w:rsidP="00AD770C">
            <w:pPr>
              <w:jc w:val="both"/>
              <w:rPr>
                <w:rFonts w:ascii="Verdana" w:hAnsi="Verdana" w:cs="Arial"/>
                <w:color w:val="000000"/>
                <w:sz w:val="16"/>
                <w:szCs w:val="16"/>
              </w:rPr>
            </w:pPr>
          </w:p>
        </w:tc>
      </w:tr>
      <w:tr w:rsidR="00820926" w:rsidRPr="00235FE6" w14:paraId="3679D0B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951265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938754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F7FBE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88E32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80300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BE7D8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DE2F58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F2AA3D" w14:textId="77777777" w:rsidR="00820926" w:rsidRPr="00235FE6" w:rsidRDefault="00820926" w:rsidP="00AD770C">
            <w:pPr>
              <w:jc w:val="both"/>
              <w:rPr>
                <w:rFonts w:ascii="Verdana" w:hAnsi="Verdana" w:cs="Arial"/>
                <w:color w:val="000000"/>
                <w:sz w:val="16"/>
                <w:szCs w:val="16"/>
              </w:rPr>
            </w:pPr>
          </w:p>
        </w:tc>
      </w:tr>
      <w:tr w:rsidR="00820926" w:rsidRPr="00235FE6" w14:paraId="0E0832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A4894D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828A7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07D8D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15A9F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26FD2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CA2AB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D48F4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88B157" w14:textId="77777777" w:rsidR="00820926" w:rsidRPr="00235FE6" w:rsidRDefault="00820926" w:rsidP="00AD770C">
            <w:pPr>
              <w:jc w:val="both"/>
              <w:rPr>
                <w:rFonts w:ascii="Verdana" w:hAnsi="Verdana" w:cs="Arial"/>
                <w:color w:val="000000"/>
                <w:sz w:val="16"/>
                <w:szCs w:val="16"/>
              </w:rPr>
            </w:pPr>
          </w:p>
        </w:tc>
      </w:tr>
      <w:tr w:rsidR="00820926" w:rsidRPr="00235FE6" w14:paraId="601E62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8D933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155291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16A3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9DD6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42C7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F1383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066F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FC9CF5" w14:textId="77777777" w:rsidR="00820926" w:rsidRPr="00235FE6" w:rsidRDefault="00820926" w:rsidP="00AD770C">
            <w:pPr>
              <w:jc w:val="both"/>
              <w:rPr>
                <w:rFonts w:ascii="Verdana" w:hAnsi="Verdana" w:cs="Arial"/>
                <w:color w:val="000000"/>
                <w:sz w:val="16"/>
                <w:szCs w:val="16"/>
              </w:rPr>
            </w:pPr>
          </w:p>
        </w:tc>
      </w:tr>
      <w:tr w:rsidR="00820926" w:rsidRPr="00235FE6" w14:paraId="611C387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8BF7AC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4D5F7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F721C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B4E3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99FF0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D88A6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D425E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2B2AF8" w14:textId="77777777" w:rsidR="00820926" w:rsidRPr="00235FE6" w:rsidRDefault="00820926" w:rsidP="00AD770C">
            <w:pPr>
              <w:jc w:val="both"/>
              <w:rPr>
                <w:rFonts w:ascii="Verdana" w:hAnsi="Verdana" w:cs="Arial"/>
                <w:color w:val="000000"/>
                <w:sz w:val="16"/>
                <w:szCs w:val="16"/>
              </w:rPr>
            </w:pPr>
          </w:p>
        </w:tc>
      </w:tr>
      <w:tr w:rsidR="00820926" w:rsidRPr="00235FE6" w14:paraId="576B9C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AE4A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77743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8B1ECC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CD521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6F2C1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FBF0C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25114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99D41F" w14:textId="77777777" w:rsidR="00820926" w:rsidRPr="00235FE6" w:rsidRDefault="00820926" w:rsidP="00AD770C">
            <w:pPr>
              <w:jc w:val="both"/>
              <w:rPr>
                <w:rFonts w:ascii="Verdana" w:hAnsi="Verdana" w:cs="Arial"/>
                <w:color w:val="000000"/>
                <w:sz w:val="16"/>
                <w:szCs w:val="16"/>
              </w:rPr>
            </w:pPr>
          </w:p>
        </w:tc>
      </w:tr>
      <w:tr w:rsidR="00820926" w:rsidRPr="00235FE6" w14:paraId="0B9B866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66B58D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F3BE6F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17F6F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6ADB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610E8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67653F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480E4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D4A3C5" w14:textId="77777777" w:rsidR="00820926" w:rsidRPr="00235FE6" w:rsidRDefault="00820926" w:rsidP="00AD770C">
            <w:pPr>
              <w:jc w:val="both"/>
              <w:rPr>
                <w:rFonts w:ascii="Verdana" w:hAnsi="Verdana" w:cs="Arial"/>
                <w:color w:val="000000"/>
                <w:sz w:val="16"/>
                <w:szCs w:val="16"/>
              </w:rPr>
            </w:pPr>
          </w:p>
        </w:tc>
      </w:tr>
      <w:tr w:rsidR="00820926" w:rsidRPr="00235FE6" w14:paraId="1B6601C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87EC12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1C3E7E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A5603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A69E8A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0EA54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8E8975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E030E7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4EE2F8" w14:textId="77777777" w:rsidR="00820926" w:rsidRPr="00235FE6" w:rsidRDefault="00820926" w:rsidP="00AD770C">
            <w:pPr>
              <w:jc w:val="both"/>
              <w:rPr>
                <w:rFonts w:ascii="Verdana" w:hAnsi="Verdana" w:cs="Arial"/>
                <w:color w:val="000000"/>
                <w:sz w:val="16"/>
                <w:szCs w:val="16"/>
              </w:rPr>
            </w:pPr>
          </w:p>
        </w:tc>
      </w:tr>
      <w:tr w:rsidR="00820926" w:rsidRPr="00235FE6" w14:paraId="000A280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5E5C2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00F9A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E75BD0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E195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20EA7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CEEA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C0D27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B78F88" w14:textId="77777777" w:rsidR="00820926" w:rsidRPr="00235FE6" w:rsidRDefault="00820926" w:rsidP="00AD770C">
            <w:pPr>
              <w:jc w:val="both"/>
              <w:rPr>
                <w:rFonts w:ascii="Verdana" w:hAnsi="Verdana" w:cs="Arial"/>
                <w:color w:val="000000"/>
                <w:sz w:val="16"/>
                <w:szCs w:val="16"/>
              </w:rPr>
            </w:pPr>
          </w:p>
        </w:tc>
      </w:tr>
      <w:tr w:rsidR="00820926" w:rsidRPr="00235FE6" w14:paraId="554AF24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AE634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240A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B067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84BDF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78A0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A674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5D255F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397BB0" w14:textId="77777777" w:rsidR="00820926" w:rsidRPr="00235FE6" w:rsidRDefault="00820926" w:rsidP="00AD770C">
            <w:pPr>
              <w:jc w:val="both"/>
              <w:rPr>
                <w:rFonts w:ascii="Verdana" w:hAnsi="Verdana" w:cs="Arial"/>
                <w:color w:val="000000"/>
                <w:sz w:val="16"/>
                <w:szCs w:val="16"/>
              </w:rPr>
            </w:pPr>
          </w:p>
        </w:tc>
      </w:tr>
      <w:tr w:rsidR="00820926" w:rsidRPr="00235FE6" w14:paraId="7CC276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3DFB8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FE7C43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960093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4F420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FA4CA5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F3C74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3177F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D411F9" w14:textId="77777777" w:rsidR="00820926" w:rsidRPr="00235FE6" w:rsidRDefault="00820926" w:rsidP="00AD770C">
            <w:pPr>
              <w:jc w:val="both"/>
              <w:rPr>
                <w:rFonts w:ascii="Verdana" w:hAnsi="Verdana" w:cs="Arial"/>
                <w:color w:val="000000"/>
                <w:sz w:val="16"/>
                <w:szCs w:val="16"/>
              </w:rPr>
            </w:pPr>
          </w:p>
        </w:tc>
      </w:tr>
      <w:tr w:rsidR="00820926" w:rsidRPr="00235FE6" w14:paraId="749959D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3C1B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E49E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A7235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04978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36E4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E11CE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D1F06A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4F7071" w14:textId="77777777" w:rsidR="00820926" w:rsidRPr="00235FE6" w:rsidRDefault="00820926" w:rsidP="00AD770C">
            <w:pPr>
              <w:jc w:val="both"/>
              <w:rPr>
                <w:rFonts w:ascii="Verdana" w:hAnsi="Verdana" w:cs="Arial"/>
                <w:color w:val="000000"/>
                <w:sz w:val="16"/>
                <w:szCs w:val="16"/>
              </w:rPr>
            </w:pPr>
          </w:p>
        </w:tc>
      </w:tr>
      <w:tr w:rsidR="00820926" w:rsidRPr="00235FE6" w14:paraId="26C02C5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A198A0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108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D18D2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22104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A772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D0285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A77B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4343C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8CDB27" w14:textId="77777777" w:rsidR="00820926" w:rsidRPr="00235FE6" w:rsidRDefault="00820926" w:rsidP="00AD770C">
            <w:pPr>
              <w:jc w:val="both"/>
              <w:rPr>
                <w:rFonts w:ascii="Verdana" w:hAnsi="Verdana" w:cs="Arial"/>
                <w:color w:val="000000"/>
                <w:sz w:val="16"/>
                <w:szCs w:val="16"/>
              </w:rPr>
            </w:pPr>
          </w:p>
        </w:tc>
      </w:tr>
      <w:tr w:rsidR="00820926" w:rsidRPr="00235FE6" w14:paraId="1634CF7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715F1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959E79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1798A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48FD7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3179A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15D6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DEB1C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57967C" w14:textId="77777777" w:rsidR="00820926" w:rsidRPr="00235FE6" w:rsidRDefault="00820926" w:rsidP="00AD770C">
            <w:pPr>
              <w:jc w:val="both"/>
              <w:rPr>
                <w:rFonts w:ascii="Verdana" w:hAnsi="Verdana" w:cs="Arial"/>
                <w:color w:val="000000"/>
                <w:sz w:val="16"/>
                <w:szCs w:val="16"/>
              </w:rPr>
            </w:pPr>
          </w:p>
        </w:tc>
      </w:tr>
      <w:tr w:rsidR="00820926" w:rsidRPr="00235FE6" w14:paraId="2273F47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306E4F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8A931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39145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CE80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11B9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8FE7A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9BCA6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B0171F" w14:textId="77777777" w:rsidR="00820926" w:rsidRPr="00235FE6" w:rsidRDefault="00820926" w:rsidP="00AD770C">
            <w:pPr>
              <w:jc w:val="both"/>
              <w:rPr>
                <w:rFonts w:ascii="Verdana" w:hAnsi="Verdana" w:cs="Arial"/>
                <w:color w:val="000000"/>
                <w:sz w:val="16"/>
                <w:szCs w:val="16"/>
              </w:rPr>
            </w:pPr>
          </w:p>
        </w:tc>
      </w:tr>
      <w:tr w:rsidR="00820926" w:rsidRPr="00235FE6" w14:paraId="6D63508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76BBA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70A76A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777F5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E5E46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B0CD8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C8EE1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619C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C2848A" w14:textId="77777777" w:rsidR="00820926" w:rsidRPr="00235FE6" w:rsidRDefault="00820926" w:rsidP="00AD770C">
            <w:pPr>
              <w:jc w:val="both"/>
              <w:rPr>
                <w:rFonts w:ascii="Verdana" w:hAnsi="Verdana" w:cs="Arial"/>
                <w:color w:val="000000"/>
                <w:sz w:val="16"/>
                <w:szCs w:val="16"/>
              </w:rPr>
            </w:pPr>
          </w:p>
        </w:tc>
      </w:tr>
      <w:tr w:rsidR="00820926" w:rsidRPr="00235FE6" w14:paraId="40E4CB5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6149C2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FB6CFF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54399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13295C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CA7A1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DFC8B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523EE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77B197" w14:textId="77777777" w:rsidR="00820926" w:rsidRPr="00235FE6" w:rsidRDefault="00820926" w:rsidP="00AD770C">
            <w:pPr>
              <w:jc w:val="both"/>
              <w:rPr>
                <w:rFonts w:ascii="Verdana" w:hAnsi="Verdana" w:cs="Arial"/>
                <w:color w:val="000000"/>
                <w:sz w:val="16"/>
                <w:szCs w:val="16"/>
              </w:rPr>
            </w:pPr>
          </w:p>
        </w:tc>
      </w:tr>
      <w:tr w:rsidR="00820926" w:rsidRPr="00235FE6" w14:paraId="10E9FA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5AA3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42C064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7F98C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7D2E1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5E5B3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DDF0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F5776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5AF15A" w14:textId="77777777" w:rsidR="00820926" w:rsidRPr="00235FE6" w:rsidRDefault="00820926" w:rsidP="00AD770C">
            <w:pPr>
              <w:jc w:val="both"/>
              <w:rPr>
                <w:rFonts w:ascii="Verdana" w:hAnsi="Verdana" w:cs="Arial"/>
                <w:color w:val="000000"/>
                <w:sz w:val="16"/>
                <w:szCs w:val="16"/>
              </w:rPr>
            </w:pPr>
          </w:p>
        </w:tc>
      </w:tr>
      <w:tr w:rsidR="00820926" w:rsidRPr="00235FE6" w14:paraId="06719E2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2EE96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BC436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73529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93421D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038E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7D8F7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F5F4C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BCCF83" w14:textId="77777777" w:rsidR="00820926" w:rsidRPr="00235FE6" w:rsidRDefault="00820926" w:rsidP="00AD770C">
            <w:pPr>
              <w:jc w:val="both"/>
              <w:rPr>
                <w:rFonts w:ascii="Verdana" w:hAnsi="Verdana" w:cs="Arial"/>
                <w:color w:val="000000"/>
                <w:sz w:val="16"/>
                <w:szCs w:val="16"/>
              </w:rPr>
            </w:pPr>
          </w:p>
        </w:tc>
      </w:tr>
      <w:tr w:rsidR="00820926" w:rsidRPr="00235FE6" w14:paraId="3D1B7D3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CDBFB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3FF4F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7A597B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6BB69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C8822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358F7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CDDA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357D7A" w14:textId="77777777" w:rsidR="00820926" w:rsidRPr="00235FE6" w:rsidRDefault="00820926" w:rsidP="00AD770C">
            <w:pPr>
              <w:jc w:val="both"/>
              <w:rPr>
                <w:rFonts w:ascii="Verdana" w:hAnsi="Verdana" w:cs="Arial"/>
                <w:color w:val="000000"/>
                <w:sz w:val="16"/>
                <w:szCs w:val="16"/>
              </w:rPr>
            </w:pPr>
          </w:p>
        </w:tc>
      </w:tr>
      <w:tr w:rsidR="00820926" w:rsidRPr="00235FE6" w14:paraId="4C020F5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29FCD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7A0256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C7B5B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991EF8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9F495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FCE528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9409B1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89EAD0" w14:textId="77777777" w:rsidR="00820926" w:rsidRPr="00235FE6" w:rsidRDefault="00820926" w:rsidP="00AD770C">
            <w:pPr>
              <w:jc w:val="both"/>
              <w:rPr>
                <w:rFonts w:ascii="Verdana" w:hAnsi="Verdana" w:cs="Arial"/>
                <w:color w:val="000000"/>
                <w:sz w:val="16"/>
                <w:szCs w:val="16"/>
              </w:rPr>
            </w:pPr>
          </w:p>
        </w:tc>
      </w:tr>
      <w:tr w:rsidR="00820926" w:rsidRPr="00235FE6" w14:paraId="2630C47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137E6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4E4402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7E0E1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EFF7E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06277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12401A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612BB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D67AC6" w14:textId="77777777" w:rsidR="00820926" w:rsidRPr="00235FE6" w:rsidRDefault="00820926" w:rsidP="00AD770C">
            <w:pPr>
              <w:jc w:val="both"/>
              <w:rPr>
                <w:rFonts w:ascii="Verdana" w:hAnsi="Verdana" w:cs="Arial"/>
                <w:color w:val="000000"/>
                <w:sz w:val="16"/>
                <w:szCs w:val="16"/>
              </w:rPr>
            </w:pPr>
          </w:p>
        </w:tc>
      </w:tr>
      <w:tr w:rsidR="00820926" w:rsidRPr="00235FE6" w14:paraId="2D686C9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ECD39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37EAFC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2986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A0BAC5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DEF4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05A628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81CF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FA67AE" w14:textId="77777777" w:rsidR="00820926" w:rsidRPr="00235FE6" w:rsidRDefault="00820926" w:rsidP="00AD770C">
            <w:pPr>
              <w:jc w:val="both"/>
              <w:rPr>
                <w:rFonts w:ascii="Verdana" w:hAnsi="Verdana" w:cs="Arial"/>
                <w:color w:val="000000"/>
                <w:sz w:val="16"/>
                <w:szCs w:val="16"/>
              </w:rPr>
            </w:pPr>
          </w:p>
        </w:tc>
      </w:tr>
      <w:tr w:rsidR="00820926" w:rsidRPr="00235FE6" w14:paraId="47AC0DF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1A590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D67D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AC5D4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843FB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8C58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03188A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538E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989580" w14:textId="77777777" w:rsidR="00820926" w:rsidRPr="00235FE6" w:rsidRDefault="00820926" w:rsidP="00AD770C">
            <w:pPr>
              <w:jc w:val="both"/>
              <w:rPr>
                <w:rFonts w:ascii="Verdana" w:hAnsi="Verdana" w:cs="Arial"/>
                <w:color w:val="000000"/>
                <w:sz w:val="16"/>
                <w:szCs w:val="16"/>
              </w:rPr>
            </w:pPr>
          </w:p>
        </w:tc>
      </w:tr>
      <w:tr w:rsidR="00820926" w:rsidRPr="00235FE6" w14:paraId="6FA0F2E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EA18F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70A431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BCA84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390FE0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6EB9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D6C97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0FABD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43F1D2" w14:textId="77777777" w:rsidR="00820926" w:rsidRPr="00235FE6" w:rsidRDefault="00820926" w:rsidP="00AD770C">
            <w:pPr>
              <w:jc w:val="both"/>
              <w:rPr>
                <w:rFonts w:ascii="Verdana" w:hAnsi="Verdana" w:cs="Arial"/>
                <w:color w:val="000000"/>
                <w:sz w:val="16"/>
                <w:szCs w:val="16"/>
              </w:rPr>
            </w:pPr>
          </w:p>
        </w:tc>
      </w:tr>
      <w:tr w:rsidR="00820926" w:rsidRPr="00235FE6" w14:paraId="0D21D6F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C93A48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1B4E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D8ED48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B7BAC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2A2624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A079F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97483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EA6B45" w14:textId="77777777" w:rsidR="00820926" w:rsidRPr="00235FE6" w:rsidRDefault="00820926" w:rsidP="00AD770C">
            <w:pPr>
              <w:jc w:val="both"/>
              <w:rPr>
                <w:rFonts w:ascii="Verdana" w:hAnsi="Verdana" w:cs="Arial"/>
                <w:color w:val="000000"/>
                <w:sz w:val="16"/>
                <w:szCs w:val="16"/>
              </w:rPr>
            </w:pPr>
          </w:p>
        </w:tc>
      </w:tr>
      <w:tr w:rsidR="00820926" w:rsidRPr="00235FE6" w14:paraId="21A2CFA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6406B3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5EF5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EEB10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0A42A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AC6DE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F00A0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61AB5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C04EFB" w14:textId="77777777" w:rsidR="00820926" w:rsidRPr="00235FE6" w:rsidRDefault="00820926" w:rsidP="00AD770C">
            <w:pPr>
              <w:jc w:val="both"/>
              <w:rPr>
                <w:rFonts w:ascii="Verdana" w:hAnsi="Verdana" w:cs="Arial"/>
                <w:color w:val="000000"/>
                <w:sz w:val="16"/>
                <w:szCs w:val="16"/>
              </w:rPr>
            </w:pPr>
          </w:p>
        </w:tc>
      </w:tr>
      <w:tr w:rsidR="00820926" w:rsidRPr="00235FE6" w14:paraId="1526F5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E04CC5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91F6EC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E8E3D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2788C8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B351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B4233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5B47D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34301F" w14:textId="77777777" w:rsidR="00820926" w:rsidRPr="00235FE6" w:rsidRDefault="00820926" w:rsidP="00AD770C">
            <w:pPr>
              <w:jc w:val="both"/>
              <w:rPr>
                <w:rFonts w:ascii="Verdana" w:hAnsi="Verdana" w:cs="Arial"/>
                <w:color w:val="000000"/>
                <w:sz w:val="16"/>
                <w:szCs w:val="16"/>
              </w:rPr>
            </w:pPr>
          </w:p>
        </w:tc>
      </w:tr>
      <w:tr w:rsidR="00820926" w:rsidRPr="00235FE6" w14:paraId="001E035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9B3F8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8E0655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39BE7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15F52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6BD66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0D0E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BF0343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10AF33" w14:textId="77777777" w:rsidR="00820926" w:rsidRPr="00235FE6" w:rsidRDefault="00820926" w:rsidP="00AD770C">
            <w:pPr>
              <w:jc w:val="both"/>
              <w:rPr>
                <w:rFonts w:ascii="Verdana" w:hAnsi="Verdana" w:cs="Arial"/>
                <w:color w:val="000000"/>
                <w:sz w:val="16"/>
                <w:szCs w:val="16"/>
              </w:rPr>
            </w:pPr>
          </w:p>
        </w:tc>
      </w:tr>
      <w:tr w:rsidR="00820926" w:rsidRPr="00235FE6" w14:paraId="0A432AE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738D0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F53C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107AE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472BA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62BA0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876AE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1CB0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B0D75F" w14:textId="77777777" w:rsidR="00820926" w:rsidRPr="00235FE6" w:rsidRDefault="00820926" w:rsidP="00AD770C">
            <w:pPr>
              <w:jc w:val="both"/>
              <w:rPr>
                <w:rFonts w:ascii="Verdana" w:hAnsi="Verdana" w:cs="Arial"/>
                <w:color w:val="000000"/>
                <w:sz w:val="16"/>
                <w:szCs w:val="16"/>
              </w:rPr>
            </w:pPr>
          </w:p>
        </w:tc>
      </w:tr>
      <w:tr w:rsidR="00820926" w:rsidRPr="00235FE6" w14:paraId="36C22CB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DD1E67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8842BF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19690E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84275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A0435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456C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D69E86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3058B69" w14:textId="77777777" w:rsidR="00820926" w:rsidRPr="00235FE6" w:rsidRDefault="00820926" w:rsidP="00AD770C">
            <w:pPr>
              <w:jc w:val="both"/>
              <w:rPr>
                <w:rFonts w:ascii="Verdana" w:hAnsi="Verdana" w:cs="Arial"/>
                <w:color w:val="000000"/>
                <w:sz w:val="16"/>
                <w:szCs w:val="16"/>
              </w:rPr>
            </w:pPr>
          </w:p>
        </w:tc>
      </w:tr>
      <w:tr w:rsidR="00820926" w:rsidRPr="00235FE6" w14:paraId="2AE53A3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3B103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EEA321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8FD4C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DE3846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5B4BA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71C5D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8BECA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78E490" w14:textId="77777777" w:rsidR="00820926" w:rsidRPr="00235FE6" w:rsidRDefault="00820926" w:rsidP="00AD770C">
            <w:pPr>
              <w:jc w:val="both"/>
              <w:rPr>
                <w:rFonts w:ascii="Verdana" w:hAnsi="Verdana" w:cs="Arial"/>
                <w:color w:val="000000"/>
                <w:sz w:val="16"/>
                <w:szCs w:val="16"/>
              </w:rPr>
            </w:pPr>
          </w:p>
        </w:tc>
      </w:tr>
      <w:tr w:rsidR="00820926" w:rsidRPr="00235FE6" w14:paraId="0A411F5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F6F18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9D701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4E1C8D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4E3D4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59230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A19DA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C2B09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222061" w14:textId="77777777" w:rsidR="00820926" w:rsidRPr="00235FE6" w:rsidRDefault="00820926" w:rsidP="00AD770C">
            <w:pPr>
              <w:jc w:val="both"/>
              <w:rPr>
                <w:rFonts w:ascii="Verdana" w:hAnsi="Verdana" w:cs="Arial"/>
                <w:color w:val="000000"/>
                <w:sz w:val="16"/>
                <w:szCs w:val="16"/>
              </w:rPr>
            </w:pPr>
          </w:p>
        </w:tc>
      </w:tr>
      <w:tr w:rsidR="00820926" w:rsidRPr="00235FE6" w14:paraId="3BCC97E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F5B972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C3AC5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8B8079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707C7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8EB9E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7E99B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DC410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B65AF8" w14:textId="77777777" w:rsidR="00820926" w:rsidRPr="00235FE6" w:rsidRDefault="00820926" w:rsidP="00AD770C">
            <w:pPr>
              <w:jc w:val="both"/>
              <w:rPr>
                <w:rFonts w:ascii="Verdana" w:hAnsi="Verdana" w:cs="Arial"/>
                <w:color w:val="000000"/>
                <w:sz w:val="16"/>
                <w:szCs w:val="16"/>
              </w:rPr>
            </w:pPr>
          </w:p>
        </w:tc>
      </w:tr>
      <w:tr w:rsidR="00820926" w:rsidRPr="00235FE6" w14:paraId="27214A6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2EBB75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E5FA5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C2DFF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16A4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BF19E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452BE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5ED0C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7C42F3" w14:textId="77777777" w:rsidR="00820926" w:rsidRPr="00235FE6" w:rsidRDefault="00820926" w:rsidP="00AD770C">
            <w:pPr>
              <w:jc w:val="both"/>
              <w:rPr>
                <w:rFonts w:ascii="Verdana" w:hAnsi="Verdana" w:cs="Arial"/>
                <w:color w:val="000000"/>
                <w:sz w:val="16"/>
                <w:szCs w:val="16"/>
              </w:rPr>
            </w:pPr>
          </w:p>
        </w:tc>
      </w:tr>
      <w:tr w:rsidR="00820926" w:rsidRPr="00235FE6" w14:paraId="6ED4774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330415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484E8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9F8437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400F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A75B6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76B92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E04F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4D5C22" w14:textId="77777777" w:rsidR="00820926" w:rsidRPr="00235FE6" w:rsidRDefault="00820926" w:rsidP="00AD770C">
            <w:pPr>
              <w:jc w:val="both"/>
              <w:rPr>
                <w:rFonts w:ascii="Verdana" w:hAnsi="Verdana" w:cs="Arial"/>
                <w:color w:val="000000"/>
                <w:sz w:val="16"/>
                <w:szCs w:val="16"/>
              </w:rPr>
            </w:pPr>
          </w:p>
        </w:tc>
      </w:tr>
      <w:tr w:rsidR="00820926" w:rsidRPr="00235FE6" w14:paraId="660276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7F1444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D5FF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B9022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93CA9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D0B0F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21DBF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0012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E12983" w14:textId="77777777" w:rsidR="00820926" w:rsidRPr="00235FE6" w:rsidRDefault="00820926" w:rsidP="00AD770C">
            <w:pPr>
              <w:jc w:val="both"/>
              <w:rPr>
                <w:rFonts w:ascii="Verdana" w:hAnsi="Verdana" w:cs="Arial"/>
                <w:color w:val="000000"/>
                <w:sz w:val="16"/>
                <w:szCs w:val="16"/>
              </w:rPr>
            </w:pPr>
          </w:p>
        </w:tc>
      </w:tr>
      <w:tr w:rsidR="00820926" w:rsidRPr="00235FE6" w14:paraId="2EBA049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78467B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D8CAB3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890D92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7E7C9B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3176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E942A2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21431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1813BC" w14:textId="77777777" w:rsidR="00820926" w:rsidRPr="00235FE6" w:rsidRDefault="00820926" w:rsidP="00AD770C">
            <w:pPr>
              <w:jc w:val="both"/>
              <w:rPr>
                <w:rFonts w:ascii="Verdana" w:hAnsi="Verdana" w:cs="Arial"/>
                <w:color w:val="000000"/>
                <w:sz w:val="16"/>
                <w:szCs w:val="16"/>
              </w:rPr>
            </w:pPr>
          </w:p>
        </w:tc>
      </w:tr>
      <w:tr w:rsidR="00820926" w:rsidRPr="00235FE6" w14:paraId="1131E79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4EE0E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170C2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13944C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0F4F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74002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35910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208DB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CE6628" w14:textId="77777777" w:rsidR="00820926" w:rsidRPr="00235FE6" w:rsidRDefault="00820926" w:rsidP="00AD770C">
            <w:pPr>
              <w:jc w:val="both"/>
              <w:rPr>
                <w:rFonts w:ascii="Verdana" w:hAnsi="Verdana" w:cs="Arial"/>
                <w:color w:val="000000"/>
                <w:sz w:val="16"/>
                <w:szCs w:val="16"/>
              </w:rPr>
            </w:pPr>
          </w:p>
        </w:tc>
      </w:tr>
      <w:tr w:rsidR="00820926" w:rsidRPr="00235FE6" w14:paraId="0E4B938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28DB11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D0A7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A3F32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B33F6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9473E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C2EB61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0C560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4D949F" w14:textId="77777777" w:rsidR="00820926" w:rsidRPr="00235FE6" w:rsidRDefault="00820926" w:rsidP="00AD770C">
            <w:pPr>
              <w:jc w:val="both"/>
              <w:rPr>
                <w:rFonts w:ascii="Verdana" w:hAnsi="Verdana" w:cs="Arial"/>
                <w:color w:val="000000"/>
                <w:sz w:val="16"/>
                <w:szCs w:val="16"/>
              </w:rPr>
            </w:pPr>
          </w:p>
        </w:tc>
      </w:tr>
      <w:tr w:rsidR="00820926" w:rsidRPr="00235FE6" w14:paraId="2403E40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68180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86ED14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5EAF7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17E1D9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419D3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638464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7EC035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49886F" w14:textId="77777777" w:rsidR="00820926" w:rsidRPr="00235FE6" w:rsidRDefault="00820926" w:rsidP="00AD770C">
            <w:pPr>
              <w:jc w:val="both"/>
              <w:rPr>
                <w:rFonts w:ascii="Verdana" w:hAnsi="Verdana" w:cs="Arial"/>
                <w:color w:val="000000"/>
                <w:sz w:val="16"/>
                <w:szCs w:val="16"/>
              </w:rPr>
            </w:pPr>
          </w:p>
        </w:tc>
      </w:tr>
      <w:tr w:rsidR="00820926" w:rsidRPr="00235FE6" w14:paraId="1314143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44F313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1EE0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486E0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54CCC4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44821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3EF00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A8B81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E0E73F" w14:textId="77777777" w:rsidR="00820926" w:rsidRPr="00235FE6" w:rsidRDefault="00820926" w:rsidP="00AD770C">
            <w:pPr>
              <w:jc w:val="both"/>
              <w:rPr>
                <w:rFonts w:ascii="Verdana" w:hAnsi="Verdana" w:cs="Arial"/>
                <w:color w:val="000000"/>
                <w:sz w:val="16"/>
                <w:szCs w:val="16"/>
              </w:rPr>
            </w:pPr>
          </w:p>
        </w:tc>
      </w:tr>
      <w:tr w:rsidR="00820926" w:rsidRPr="00235FE6" w14:paraId="6696F7F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590C0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73028C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998D9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D9F3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63770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D9E25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DCE0B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8A3EC6" w14:textId="77777777" w:rsidR="00820926" w:rsidRPr="00235FE6" w:rsidRDefault="00820926" w:rsidP="00AD770C">
            <w:pPr>
              <w:jc w:val="both"/>
              <w:rPr>
                <w:rFonts w:ascii="Verdana" w:hAnsi="Verdana" w:cs="Arial"/>
                <w:color w:val="000000"/>
                <w:sz w:val="16"/>
                <w:szCs w:val="16"/>
              </w:rPr>
            </w:pPr>
          </w:p>
        </w:tc>
      </w:tr>
      <w:tr w:rsidR="00820926" w:rsidRPr="00235FE6" w14:paraId="2C682E5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8B4786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7B08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FEA8E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4A314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47871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1615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4B9B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A768B1" w14:textId="77777777" w:rsidR="00820926" w:rsidRPr="00235FE6" w:rsidRDefault="00820926" w:rsidP="00AD770C">
            <w:pPr>
              <w:jc w:val="both"/>
              <w:rPr>
                <w:rFonts w:ascii="Verdana" w:hAnsi="Verdana" w:cs="Arial"/>
                <w:color w:val="000000"/>
                <w:sz w:val="16"/>
                <w:szCs w:val="16"/>
              </w:rPr>
            </w:pPr>
          </w:p>
        </w:tc>
      </w:tr>
      <w:tr w:rsidR="00820926" w:rsidRPr="00235FE6" w14:paraId="2A60288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C7540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EEFA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AFC25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62963B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E34B1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C52CA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4F582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F52382" w14:textId="77777777" w:rsidR="00820926" w:rsidRPr="00235FE6" w:rsidRDefault="00820926" w:rsidP="00AD770C">
            <w:pPr>
              <w:jc w:val="both"/>
              <w:rPr>
                <w:rFonts w:ascii="Verdana" w:hAnsi="Verdana" w:cs="Arial"/>
                <w:color w:val="000000"/>
                <w:sz w:val="16"/>
                <w:szCs w:val="16"/>
              </w:rPr>
            </w:pPr>
          </w:p>
        </w:tc>
      </w:tr>
      <w:tr w:rsidR="00820926" w:rsidRPr="00235FE6" w14:paraId="1349BB6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60008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5DA18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0B36E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A44FF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1DC49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50A838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63D8B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7E7B36" w14:textId="77777777" w:rsidR="00820926" w:rsidRPr="00235FE6" w:rsidRDefault="00820926" w:rsidP="00AD770C">
            <w:pPr>
              <w:jc w:val="both"/>
              <w:rPr>
                <w:rFonts w:ascii="Verdana" w:hAnsi="Verdana" w:cs="Arial"/>
                <w:color w:val="000000"/>
                <w:sz w:val="16"/>
                <w:szCs w:val="16"/>
              </w:rPr>
            </w:pPr>
          </w:p>
        </w:tc>
      </w:tr>
      <w:tr w:rsidR="00820926" w:rsidRPr="00235FE6" w14:paraId="0735B0F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EA84B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69D26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BB88EE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24E3E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AF83A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59FB4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D099E5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0B8D39" w14:textId="77777777" w:rsidR="00820926" w:rsidRPr="00235FE6" w:rsidRDefault="00820926" w:rsidP="00AD770C">
            <w:pPr>
              <w:jc w:val="both"/>
              <w:rPr>
                <w:rFonts w:ascii="Verdana" w:hAnsi="Verdana" w:cs="Arial"/>
                <w:color w:val="000000"/>
                <w:sz w:val="16"/>
                <w:szCs w:val="16"/>
              </w:rPr>
            </w:pPr>
          </w:p>
        </w:tc>
      </w:tr>
      <w:tr w:rsidR="00820926" w:rsidRPr="00235FE6" w14:paraId="32A1841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D2540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EEBD7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DE7D3D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1B726A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52304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11FCD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1C912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FA4E7B" w14:textId="77777777" w:rsidR="00820926" w:rsidRPr="00235FE6" w:rsidRDefault="00820926" w:rsidP="00AD770C">
            <w:pPr>
              <w:jc w:val="both"/>
              <w:rPr>
                <w:rFonts w:ascii="Verdana" w:hAnsi="Verdana" w:cs="Arial"/>
                <w:color w:val="000000"/>
                <w:sz w:val="16"/>
                <w:szCs w:val="16"/>
              </w:rPr>
            </w:pPr>
          </w:p>
        </w:tc>
      </w:tr>
      <w:tr w:rsidR="00820926" w:rsidRPr="00235FE6" w14:paraId="05E3574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549A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A4EEA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B656C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D05AA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D77DD3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6F2CA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0FCA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CCB25C" w14:textId="77777777" w:rsidR="00820926" w:rsidRPr="00235FE6" w:rsidRDefault="00820926" w:rsidP="00AD770C">
            <w:pPr>
              <w:jc w:val="both"/>
              <w:rPr>
                <w:rFonts w:ascii="Verdana" w:hAnsi="Verdana" w:cs="Arial"/>
                <w:color w:val="000000"/>
                <w:sz w:val="16"/>
                <w:szCs w:val="16"/>
              </w:rPr>
            </w:pPr>
          </w:p>
        </w:tc>
      </w:tr>
      <w:tr w:rsidR="00820926" w:rsidRPr="00235FE6" w14:paraId="423C819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D9903A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2F1AD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425112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D0FF2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E1FF4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40A52B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149B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AE1A87" w14:textId="77777777" w:rsidR="00820926" w:rsidRPr="00235FE6" w:rsidRDefault="00820926" w:rsidP="00AD770C">
            <w:pPr>
              <w:jc w:val="both"/>
              <w:rPr>
                <w:rFonts w:ascii="Verdana" w:hAnsi="Verdana" w:cs="Arial"/>
                <w:color w:val="000000"/>
                <w:sz w:val="16"/>
                <w:szCs w:val="16"/>
              </w:rPr>
            </w:pPr>
          </w:p>
        </w:tc>
      </w:tr>
      <w:tr w:rsidR="00820926" w:rsidRPr="00235FE6" w14:paraId="1368EE2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64346F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05F01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4D82F9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4A7A0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DB51DB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842F33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7A56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596448" w14:textId="77777777" w:rsidR="00820926" w:rsidRPr="00235FE6" w:rsidRDefault="00820926" w:rsidP="00AD770C">
            <w:pPr>
              <w:jc w:val="both"/>
              <w:rPr>
                <w:rFonts w:ascii="Verdana" w:hAnsi="Verdana" w:cs="Arial"/>
                <w:color w:val="000000"/>
                <w:sz w:val="16"/>
                <w:szCs w:val="16"/>
              </w:rPr>
            </w:pPr>
          </w:p>
        </w:tc>
      </w:tr>
      <w:tr w:rsidR="00820926" w:rsidRPr="00235FE6" w14:paraId="105A31E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86344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68F57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19410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7E029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A6935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A6F1BE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8EB9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6B4C47" w14:textId="77777777" w:rsidR="00820926" w:rsidRPr="00235FE6" w:rsidRDefault="00820926" w:rsidP="00AD770C">
            <w:pPr>
              <w:jc w:val="both"/>
              <w:rPr>
                <w:rFonts w:ascii="Verdana" w:hAnsi="Verdana" w:cs="Arial"/>
                <w:color w:val="000000"/>
                <w:sz w:val="16"/>
                <w:szCs w:val="16"/>
              </w:rPr>
            </w:pPr>
          </w:p>
        </w:tc>
      </w:tr>
      <w:tr w:rsidR="00820926" w:rsidRPr="00235FE6" w14:paraId="6C0E92F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F3983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C7B4B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11CD8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06DD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67BF8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2CAB5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8B4F82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A0ACB5" w14:textId="77777777" w:rsidR="00820926" w:rsidRPr="00235FE6" w:rsidRDefault="00820926" w:rsidP="00AD770C">
            <w:pPr>
              <w:jc w:val="both"/>
              <w:rPr>
                <w:rFonts w:ascii="Verdana" w:hAnsi="Verdana" w:cs="Arial"/>
                <w:color w:val="000000"/>
                <w:sz w:val="16"/>
                <w:szCs w:val="16"/>
              </w:rPr>
            </w:pPr>
          </w:p>
        </w:tc>
      </w:tr>
      <w:tr w:rsidR="00820926" w:rsidRPr="00235FE6" w14:paraId="0B7EDDF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28E73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3A3E8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77CD6C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4914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99867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C7EF6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370A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9F39F3" w14:textId="77777777" w:rsidR="00820926" w:rsidRPr="00235FE6" w:rsidRDefault="00820926" w:rsidP="00AD770C">
            <w:pPr>
              <w:jc w:val="both"/>
              <w:rPr>
                <w:rFonts w:ascii="Verdana" w:hAnsi="Verdana" w:cs="Arial"/>
                <w:color w:val="000000"/>
                <w:sz w:val="16"/>
                <w:szCs w:val="16"/>
              </w:rPr>
            </w:pPr>
          </w:p>
        </w:tc>
      </w:tr>
      <w:tr w:rsidR="00820926" w:rsidRPr="00235FE6" w14:paraId="3302A43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17346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E418F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181FC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C88369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A401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E0044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1058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27CD7B" w14:textId="77777777" w:rsidR="00820926" w:rsidRPr="00235FE6" w:rsidRDefault="00820926" w:rsidP="00AD770C">
            <w:pPr>
              <w:jc w:val="both"/>
              <w:rPr>
                <w:rFonts w:ascii="Verdana" w:hAnsi="Verdana" w:cs="Arial"/>
                <w:color w:val="000000"/>
                <w:sz w:val="16"/>
                <w:szCs w:val="16"/>
              </w:rPr>
            </w:pPr>
          </w:p>
        </w:tc>
      </w:tr>
      <w:tr w:rsidR="00820926" w:rsidRPr="00235FE6" w14:paraId="0851583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76315E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4CB1D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C4F33F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58845E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EE358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887BBD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A3D9AA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63661E" w14:textId="77777777" w:rsidR="00820926" w:rsidRPr="00235FE6" w:rsidRDefault="00820926" w:rsidP="00AD770C">
            <w:pPr>
              <w:jc w:val="both"/>
              <w:rPr>
                <w:rFonts w:ascii="Verdana" w:hAnsi="Verdana" w:cs="Arial"/>
                <w:color w:val="000000"/>
                <w:sz w:val="16"/>
                <w:szCs w:val="16"/>
              </w:rPr>
            </w:pPr>
          </w:p>
        </w:tc>
      </w:tr>
      <w:tr w:rsidR="00820926" w:rsidRPr="00235FE6" w14:paraId="732BC2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B18B6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3E817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1FA1DF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35C046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222A2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B702B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F0E2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3AB481" w14:textId="77777777" w:rsidR="00820926" w:rsidRPr="00235FE6" w:rsidRDefault="00820926" w:rsidP="00AD770C">
            <w:pPr>
              <w:jc w:val="both"/>
              <w:rPr>
                <w:rFonts w:ascii="Verdana" w:hAnsi="Verdana" w:cs="Arial"/>
                <w:color w:val="000000"/>
                <w:sz w:val="16"/>
                <w:szCs w:val="16"/>
              </w:rPr>
            </w:pPr>
          </w:p>
        </w:tc>
      </w:tr>
      <w:tr w:rsidR="00820926" w:rsidRPr="00235FE6" w14:paraId="41BB406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DA622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4F4C43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176B0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720CF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6736C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2ACE66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E0FD82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E44F19" w14:textId="77777777" w:rsidR="00820926" w:rsidRPr="00235FE6" w:rsidRDefault="00820926" w:rsidP="00AD770C">
            <w:pPr>
              <w:jc w:val="both"/>
              <w:rPr>
                <w:rFonts w:ascii="Verdana" w:hAnsi="Verdana" w:cs="Arial"/>
                <w:color w:val="000000"/>
                <w:sz w:val="16"/>
                <w:szCs w:val="16"/>
              </w:rPr>
            </w:pPr>
          </w:p>
        </w:tc>
      </w:tr>
      <w:tr w:rsidR="00820926" w:rsidRPr="00235FE6" w14:paraId="299185B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7A1C25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A8B2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C1D7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C87AF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664EE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ED9A8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4D35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E0E66FC" w14:textId="77777777" w:rsidR="00820926" w:rsidRPr="00235FE6" w:rsidRDefault="00820926" w:rsidP="00AD770C">
            <w:pPr>
              <w:jc w:val="both"/>
              <w:rPr>
                <w:rFonts w:ascii="Verdana" w:hAnsi="Verdana" w:cs="Arial"/>
                <w:color w:val="000000"/>
                <w:sz w:val="16"/>
                <w:szCs w:val="16"/>
              </w:rPr>
            </w:pPr>
          </w:p>
        </w:tc>
      </w:tr>
      <w:tr w:rsidR="00820926" w:rsidRPr="00235FE6" w14:paraId="75A408E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C2E7B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63F259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F9256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C0EE4E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70DDB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F6A73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7A053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269161" w14:textId="77777777" w:rsidR="00820926" w:rsidRPr="00235FE6" w:rsidRDefault="00820926" w:rsidP="00AD770C">
            <w:pPr>
              <w:jc w:val="both"/>
              <w:rPr>
                <w:rFonts w:ascii="Verdana" w:hAnsi="Verdana" w:cs="Arial"/>
                <w:color w:val="000000"/>
                <w:sz w:val="16"/>
                <w:szCs w:val="16"/>
              </w:rPr>
            </w:pPr>
          </w:p>
        </w:tc>
      </w:tr>
      <w:tr w:rsidR="00820926" w:rsidRPr="00235FE6" w14:paraId="6054BAA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0F5AD5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083B3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D4D84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798B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E510E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5C67A1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4758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1114B9" w14:textId="77777777" w:rsidR="00820926" w:rsidRPr="00235FE6" w:rsidRDefault="00820926" w:rsidP="00AD770C">
            <w:pPr>
              <w:jc w:val="both"/>
              <w:rPr>
                <w:rFonts w:ascii="Verdana" w:hAnsi="Verdana" w:cs="Arial"/>
                <w:color w:val="000000"/>
                <w:sz w:val="16"/>
                <w:szCs w:val="16"/>
              </w:rPr>
            </w:pPr>
          </w:p>
        </w:tc>
      </w:tr>
      <w:tr w:rsidR="00820926" w:rsidRPr="00235FE6" w14:paraId="3356BD5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D894A0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6EA7CB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C011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F7EDAA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96CD9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4594DE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0D83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7BED98" w14:textId="77777777" w:rsidR="00820926" w:rsidRPr="00235FE6" w:rsidRDefault="00820926" w:rsidP="00AD770C">
            <w:pPr>
              <w:jc w:val="both"/>
              <w:rPr>
                <w:rFonts w:ascii="Verdana" w:hAnsi="Verdana" w:cs="Arial"/>
                <w:color w:val="000000"/>
                <w:sz w:val="16"/>
                <w:szCs w:val="16"/>
              </w:rPr>
            </w:pPr>
          </w:p>
        </w:tc>
      </w:tr>
      <w:tr w:rsidR="00820926" w:rsidRPr="00235FE6" w14:paraId="489C3A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1AB1D6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C94E8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B55ED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03422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0EB8C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D36A8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8A9CA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C0EEF7" w14:textId="77777777" w:rsidR="00820926" w:rsidRPr="00235FE6" w:rsidRDefault="00820926" w:rsidP="00AD770C">
            <w:pPr>
              <w:jc w:val="both"/>
              <w:rPr>
                <w:rFonts w:ascii="Verdana" w:hAnsi="Verdana" w:cs="Arial"/>
                <w:color w:val="000000"/>
                <w:sz w:val="16"/>
                <w:szCs w:val="16"/>
              </w:rPr>
            </w:pPr>
          </w:p>
        </w:tc>
      </w:tr>
      <w:tr w:rsidR="00820926" w:rsidRPr="00235FE6" w14:paraId="255E0A8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8D244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B4DE7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C7DA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41F7E7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448EF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2CDEB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067DA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3D2FC2" w14:textId="77777777" w:rsidR="00820926" w:rsidRPr="00235FE6" w:rsidRDefault="00820926" w:rsidP="00AD770C">
            <w:pPr>
              <w:jc w:val="both"/>
              <w:rPr>
                <w:rFonts w:ascii="Verdana" w:hAnsi="Verdana" w:cs="Arial"/>
                <w:color w:val="000000"/>
                <w:sz w:val="16"/>
                <w:szCs w:val="16"/>
              </w:rPr>
            </w:pPr>
          </w:p>
        </w:tc>
      </w:tr>
      <w:tr w:rsidR="00820926" w:rsidRPr="00235FE6" w14:paraId="55FDCC5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C7C4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1D4BBF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3AE87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3F5D86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7ADA5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916A13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43430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3C00F6" w14:textId="77777777" w:rsidR="00820926" w:rsidRPr="00235FE6" w:rsidRDefault="00820926" w:rsidP="00AD770C">
            <w:pPr>
              <w:jc w:val="both"/>
              <w:rPr>
                <w:rFonts w:ascii="Verdana" w:hAnsi="Verdana" w:cs="Arial"/>
                <w:color w:val="000000"/>
                <w:sz w:val="16"/>
                <w:szCs w:val="16"/>
              </w:rPr>
            </w:pPr>
          </w:p>
        </w:tc>
      </w:tr>
      <w:tr w:rsidR="00820926" w:rsidRPr="00235FE6" w14:paraId="63EE7F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94D97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672BA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A0290D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F7A72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7530B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D9A7F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A0E0C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F1D7BF" w14:textId="77777777" w:rsidR="00820926" w:rsidRPr="00235FE6" w:rsidRDefault="00820926" w:rsidP="00AD770C">
            <w:pPr>
              <w:jc w:val="both"/>
              <w:rPr>
                <w:rFonts w:ascii="Verdana" w:hAnsi="Verdana" w:cs="Arial"/>
                <w:color w:val="000000"/>
                <w:sz w:val="16"/>
                <w:szCs w:val="16"/>
              </w:rPr>
            </w:pPr>
          </w:p>
        </w:tc>
      </w:tr>
      <w:tr w:rsidR="00820926" w:rsidRPr="00235FE6" w14:paraId="345C4AB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A5AA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7E6A6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C3992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FD824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20E2A5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47AF7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79273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E2F84D" w14:textId="77777777" w:rsidR="00820926" w:rsidRPr="00235FE6" w:rsidRDefault="00820926" w:rsidP="00AD770C">
            <w:pPr>
              <w:jc w:val="both"/>
              <w:rPr>
                <w:rFonts w:ascii="Verdana" w:hAnsi="Verdana" w:cs="Arial"/>
                <w:color w:val="000000"/>
                <w:sz w:val="16"/>
                <w:szCs w:val="16"/>
              </w:rPr>
            </w:pPr>
          </w:p>
        </w:tc>
      </w:tr>
      <w:tr w:rsidR="00820926" w:rsidRPr="00235FE6" w14:paraId="1411842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3ABE0F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3E164C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8E4F1D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21F08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A224D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6C7A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AA02B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C184D3" w14:textId="77777777" w:rsidR="00820926" w:rsidRPr="00235FE6" w:rsidRDefault="00820926" w:rsidP="00AD770C">
            <w:pPr>
              <w:jc w:val="both"/>
              <w:rPr>
                <w:rFonts w:ascii="Verdana" w:hAnsi="Verdana" w:cs="Arial"/>
                <w:color w:val="000000"/>
                <w:sz w:val="16"/>
                <w:szCs w:val="16"/>
              </w:rPr>
            </w:pPr>
          </w:p>
        </w:tc>
      </w:tr>
      <w:tr w:rsidR="00820926" w:rsidRPr="00235FE6" w14:paraId="6FC6474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F08469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B88774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53CA3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814C1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51CD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E52EB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E1F91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0B1235" w14:textId="77777777" w:rsidR="00820926" w:rsidRPr="00235FE6" w:rsidRDefault="00820926" w:rsidP="00AD770C">
            <w:pPr>
              <w:jc w:val="both"/>
              <w:rPr>
                <w:rFonts w:ascii="Verdana" w:hAnsi="Verdana" w:cs="Arial"/>
                <w:color w:val="000000"/>
                <w:sz w:val="16"/>
                <w:szCs w:val="16"/>
              </w:rPr>
            </w:pPr>
          </w:p>
        </w:tc>
      </w:tr>
      <w:tr w:rsidR="00820926" w:rsidRPr="00235FE6" w14:paraId="26A883C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AA633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ABF8F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7BBF8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6E772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DEE5D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2469E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AFFCC5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4EDE08" w14:textId="77777777" w:rsidR="00820926" w:rsidRPr="00235FE6" w:rsidRDefault="00820926" w:rsidP="00AD770C">
            <w:pPr>
              <w:jc w:val="both"/>
              <w:rPr>
                <w:rFonts w:ascii="Verdana" w:hAnsi="Verdana" w:cs="Arial"/>
                <w:color w:val="000000"/>
                <w:sz w:val="16"/>
                <w:szCs w:val="16"/>
              </w:rPr>
            </w:pPr>
          </w:p>
        </w:tc>
      </w:tr>
      <w:tr w:rsidR="00820926" w:rsidRPr="00235FE6" w14:paraId="2D8A954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9D3CC2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4BA56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A14FA7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1DA95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AE03B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D2525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6AD7D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B6F2BA" w14:textId="77777777" w:rsidR="00820926" w:rsidRPr="00235FE6" w:rsidRDefault="00820926" w:rsidP="00AD770C">
            <w:pPr>
              <w:jc w:val="both"/>
              <w:rPr>
                <w:rFonts w:ascii="Verdana" w:hAnsi="Verdana" w:cs="Arial"/>
                <w:color w:val="000000"/>
                <w:sz w:val="16"/>
                <w:szCs w:val="16"/>
              </w:rPr>
            </w:pPr>
          </w:p>
        </w:tc>
      </w:tr>
      <w:tr w:rsidR="00820926" w:rsidRPr="00235FE6" w14:paraId="2DF4388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88C7D4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AE31F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5C03E5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23F5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D94FF5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153C8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BF9A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A368B2" w14:textId="77777777" w:rsidR="00820926" w:rsidRPr="00235FE6" w:rsidRDefault="00820926" w:rsidP="00AD770C">
            <w:pPr>
              <w:jc w:val="both"/>
              <w:rPr>
                <w:rFonts w:ascii="Verdana" w:hAnsi="Verdana" w:cs="Arial"/>
                <w:color w:val="000000"/>
                <w:sz w:val="16"/>
                <w:szCs w:val="16"/>
              </w:rPr>
            </w:pPr>
          </w:p>
        </w:tc>
      </w:tr>
      <w:tr w:rsidR="00820926" w:rsidRPr="00235FE6" w14:paraId="5A3036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D2A426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9433B3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42C0B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2E7CDE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1D2CAD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BC95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C3998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E57117" w14:textId="77777777" w:rsidR="00820926" w:rsidRPr="00235FE6" w:rsidRDefault="00820926" w:rsidP="00AD770C">
            <w:pPr>
              <w:jc w:val="both"/>
              <w:rPr>
                <w:rFonts w:ascii="Verdana" w:hAnsi="Verdana" w:cs="Arial"/>
                <w:color w:val="000000"/>
                <w:sz w:val="16"/>
                <w:szCs w:val="16"/>
              </w:rPr>
            </w:pPr>
          </w:p>
        </w:tc>
      </w:tr>
      <w:tr w:rsidR="00820926" w:rsidRPr="00235FE6" w14:paraId="6A1F9C8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B3403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B2BA5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A2B4C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FF149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C5787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AC1D8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F5288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21434C" w14:textId="77777777" w:rsidR="00820926" w:rsidRPr="00235FE6" w:rsidRDefault="00820926" w:rsidP="00AD770C">
            <w:pPr>
              <w:jc w:val="both"/>
              <w:rPr>
                <w:rFonts w:ascii="Verdana" w:hAnsi="Verdana" w:cs="Arial"/>
                <w:color w:val="000000"/>
                <w:sz w:val="16"/>
                <w:szCs w:val="16"/>
              </w:rPr>
            </w:pPr>
          </w:p>
        </w:tc>
      </w:tr>
      <w:tr w:rsidR="00820926" w:rsidRPr="00235FE6" w14:paraId="01A2EEC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C5438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170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BD8E3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0639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7DDF1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8EC89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8B2B4F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AD4DBF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3077F13" w14:textId="77777777" w:rsidR="00820926" w:rsidRPr="00235FE6" w:rsidRDefault="00820926" w:rsidP="00AD770C">
            <w:pPr>
              <w:jc w:val="both"/>
              <w:rPr>
                <w:rFonts w:ascii="Verdana" w:hAnsi="Verdana" w:cs="Arial"/>
                <w:color w:val="000000"/>
                <w:sz w:val="16"/>
                <w:szCs w:val="16"/>
              </w:rPr>
            </w:pPr>
          </w:p>
        </w:tc>
      </w:tr>
      <w:tr w:rsidR="00820926" w:rsidRPr="00235FE6" w14:paraId="65BC06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2AEC09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51EAC6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C8F16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E15A7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58C9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2F2D5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EA6B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3AFB01" w14:textId="77777777" w:rsidR="00820926" w:rsidRPr="00235FE6" w:rsidRDefault="00820926" w:rsidP="00AD770C">
            <w:pPr>
              <w:jc w:val="both"/>
              <w:rPr>
                <w:rFonts w:ascii="Verdana" w:hAnsi="Verdana" w:cs="Arial"/>
                <w:color w:val="000000"/>
                <w:sz w:val="16"/>
                <w:szCs w:val="16"/>
              </w:rPr>
            </w:pPr>
          </w:p>
        </w:tc>
      </w:tr>
      <w:tr w:rsidR="00820926" w:rsidRPr="00235FE6" w14:paraId="51C523D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58958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66D39D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5149E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8DA18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7A73C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B7D0C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D0A94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FAB380" w14:textId="77777777" w:rsidR="00820926" w:rsidRPr="00235FE6" w:rsidRDefault="00820926" w:rsidP="00AD770C">
            <w:pPr>
              <w:jc w:val="both"/>
              <w:rPr>
                <w:rFonts w:ascii="Verdana" w:hAnsi="Verdana" w:cs="Arial"/>
                <w:color w:val="000000"/>
                <w:sz w:val="16"/>
                <w:szCs w:val="16"/>
              </w:rPr>
            </w:pPr>
          </w:p>
        </w:tc>
      </w:tr>
      <w:tr w:rsidR="00820926" w:rsidRPr="00235FE6" w14:paraId="452150D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FDEA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27293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36557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1E858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A4A8E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CF0E21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01D74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0A3F0B" w14:textId="77777777" w:rsidR="00820926" w:rsidRPr="00235FE6" w:rsidRDefault="00820926" w:rsidP="00AD770C">
            <w:pPr>
              <w:jc w:val="both"/>
              <w:rPr>
                <w:rFonts w:ascii="Verdana" w:hAnsi="Verdana" w:cs="Arial"/>
                <w:color w:val="000000"/>
                <w:sz w:val="16"/>
                <w:szCs w:val="16"/>
              </w:rPr>
            </w:pPr>
          </w:p>
        </w:tc>
      </w:tr>
      <w:tr w:rsidR="00820926" w:rsidRPr="00235FE6" w14:paraId="29BCF51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279C7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A9DF2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E2291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5030D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6EE39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1D6A1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7B356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BD0D89" w14:textId="77777777" w:rsidR="00820926" w:rsidRPr="00235FE6" w:rsidRDefault="00820926" w:rsidP="00AD770C">
            <w:pPr>
              <w:jc w:val="both"/>
              <w:rPr>
                <w:rFonts w:ascii="Verdana" w:hAnsi="Verdana" w:cs="Arial"/>
                <w:color w:val="000000"/>
                <w:sz w:val="16"/>
                <w:szCs w:val="16"/>
              </w:rPr>
            </w:pPr>
          </w:p>
        </w:tc>
      </w:tr>
      <w:tr w:rsidR="00820926" w:rsidRPr="00235FE6" w14:paraId="039A281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112852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8A792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156235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0974C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63658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3B9A6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89E52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BCD73D" w14:textId="77777777" w:rsidR="00820926" w:rsidRPr="00235FE6" w:rsidRDefault="00820926" w:rsidP="00AD770C">
            <w:pPr>
              <w:jc w:val="both"/>
              <w:rPr>
                <w:rFonts w:ascii="Verdana" w:hAnsi="Verdana" w:cs="Arial"/>
                <w:color w:val="000000"/>
                <w:sz w:val="16"/>
                <w:szCs w:val="16"/>
              </w:rPr>
            </w:pPr>
          </w:p>
        </w:tc>
      </w:tr>
      <w:tr w:rsidR="00820926" w:rsidRPr="00235FE6" w14:paraId="69C8153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FFACA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9051E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A2B1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7AD0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ABA23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7A584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99FF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FCEACB" w14:textId="77777777" w:rsidR="00820926" w:rsidRPr="00235FE6" w:rsidRDefault="00820926" w:rsidP="00AD770C">
            <w:pPr>
              <w:jc w:val="both"/>
              <w:rPr>
                <w:rFonts w:ascii="Verdana" w:hAnsi="Verdana" w:cs="Arial"/>
                <w:color w:val="000000"/>
                <w:sz w:val="16"/>
                <w:szCs w:val="16"/>
              </w:rPr>
            </w:pPr>
          </w:p>
        </w:tc>
      </w:tr>
      <w:tr w:rsidR="00820926" w:rsidRPr="00235FE6" w14:paraId="4EFC39D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E36E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F0289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F53494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92EC2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1DCC1B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D017E3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D552A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3DF566" w14:textId="77777777" w:rsidR="00820926" w:rsidRPr="00235FE6" w:rsidRDefault="00820926" w:rsidP="00AD770C">
            <w:pPr>
              <w:jc w:val="both"/>
              <w:rPr>
                <w:rFonts w:ascii="Verdana" w:hAnsi="Verdana" w:cs="Arial"/>
                <w:color w:val="000000"/>
                <w:sz w:val="16"/>
                <w:szCs w:val="16"/>
              </w:rPr>
            </w:pPr>
          </w:p>
        </w:tc>
      </w:tr>
      <w:tr w:rsidR="00820926" w:rsidRPr="00235FE6" w14:paraId="41BAF51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D4413F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BEFEA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3BA27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D53ED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D8CF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9ED0A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DB66E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C3B9C7" w14:textId="77777777" w:rsidR="00820926" w:rsidRPr="00235FE6" w:rsidRDefault="00820926" w:rsidP="00AD770C">
            <w:pPr>
              <w:jc w:val="both"/>
              <w:rPr>
                <w:rFonts w:ascii="Verdana" w:hAnsi="Verdana" w:cs="Arial"/>
                <w:color w:val="000000"/>
                <w:sz w:val="16"/>
                <w:szCs w:val="16"/>
              </w:rPr>
            </w:pPr>
          </w:p>
        </w:tc>
      </w:tr>
      <w:tr w:rsidR="00820926" w:rsidRPr="00235FE6" w14:paraId="2EBFCE8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5844B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50515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14DF11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26E1D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B1B5F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89E90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1C90E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EF7DF3" w14:textId="77777777" w:rsidR="00820926" w:rsidRPr="00235FE6" w:rsidRDefault="00820926" w:rsidP="00AD770C">
            <w:pPr>
              <w:jc w:val="both"/>
              <w:rPr>
                <w:rFonts w:ascii="Verdana" w:hAnsi="Verdana" w:cs="Arial"/>
                <w:color w:val="000000"/>
                <w:sz w:val="16"/>
                <w:szCs w:val="16"/>
              </w:rPr>
            </w:pPr>
          </w:p>
        </w:tc>
      </w:tr>
      <w:tr w:rsidR="00820926" w:rsidRPr="00235FE6" w14:paraId="2599714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F632FF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B33FA8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41F318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BBB3D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21894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69CC20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CBB6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2BA65A" w14:textId="77777777" w:rsidR="00820926" w:rsidRPr="00235FE6" w:rsidRDefault="00820926" w:rsidP="00AD770C">
            <w:pPr>
              <w:jc w:val="both"/>
              <w:rPr>
                <w:rFonts w:ascii="Verdana" w:hAnsi="Verdana" w:cs="Arial"/>
                <w:color w:val="000000"/>
                <w:sz w:val="16"/>
                <w:szCs w:val="16"/>
              </w:rPr>
            </w:pPr>
          </w:p>
        </w:tc>
      </w:tr>
      <w:tr w:rsidR="00820926" w:rsidRPr="00235FE6" w14:paraId="39F35FA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9BC5E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504029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E516C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0A6BC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78D46C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1E086D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DA11A4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79F687" w14:textId="77777777" w:rsidR="00820926" w:rsidRPr="00235FE6" w:rsidRDefault="00820926" w:rsidP="00AD770C">
            <w:pPr>
              <w:jc w:val="both"/>
              <w:rPr>
                <w:rFonts w:ascii="Verdana" w:hAnsi="Verdana" w:cs="Arial"/>
                <w:color w:val="000000"/>
                <w:sz w:val="16"/>
                <w:szCs w:val="16"/>
              </w:rPr>
            </w:pPr>
          </w:p>
        </w:tc>
      </w:tr>
      <w:tr w:rsidR="00820926" w:rsidRPr="00235FE6" w14:paraId="3A2799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8A85B0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DB84C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25885E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15D17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10FD2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CC62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6EC0E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04D9E3" w14:textId="77777777" w:rsidR="00820926" w:rsidRPr="00235FE6" w:rsidRDefault="00820926" w:rsidP="00AD770C">
            <w:pPr>
              <w:jc w:val="both"/>
              <w:rPr>
                <w:rFonts w:ascii="Verdana" w:hAnsi="Verdana" w:cs="Arial"/>
                <w:color w:val="000000"/>
                <w:sz w:val="16"/>
                <w:szCs w:val="16"/>
              </w:rPr>
            </w:pPr>
          </w:p>
        </w:tc>
      </w:tr>
      <w:tr w:rsidR="00820926" w:rsidRPr="00235FE6" w14:paraId="6F0CB38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C42551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C7DE6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ABD6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063328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8971D1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44F63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8A59E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AC3F7E" w14:textId="77777777" w:rsidR="00820926" w:rsidRPr="00235FE6" w:rsidRDefault="00820926" w:rsidP="00AD770C">
            <w:pPr>
              <w:jc w:val="both"/>
              <w:rPr>
                <w:rFonts w:ascii="Verdana" w:hAnsi="Verdana" w:cs="Arial"/>
                <w:color w:val="000000"/>
                <w:sz w:val="16"/>
                <w:szCs w:val="16"/>
              </w:rPr>
            </w:pPr>
          </w:p>
        </w:tc>
      </w:tr>
      <w:tr w:rsidR="00820926" w:rsidRPr="00235FE6" w14:paraId="008F84E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4FBAA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B766B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CEC45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F2419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FB537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2BD580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E75B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B72EEA" w14:textId="77777777" w:rsidR="00820926" w:rsidRPr="00235FE6" w:rsidRDefault="00820926" w:rsidP="00AD770C">
            <w:pPr>
              <w:jc w:val="both"/>
              <w:rPr>
                <w:rFonts w:ascii="Verdana" w:hAnsi="Verdana" w:cs="Arial"/>
                <w:color w:val="000000"/>
                <w:sz w:val="16"/>
                <w:szCs w:val="16"/>
              </w:rPr>
            </w:pPr>
          </w:p>
        </w:tc>
      </w:tr>
      <w:tr w:rsidR="00820926" w:rsidRPr="00235FE6" w14:paraId="3485A4F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CEA46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2A8C30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4F17B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84D5E6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2BAC1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5761F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A881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E6C1C47" w14:textId="77777777" w:rsidR="00820926" w:rsidRPr="00235FE6" w:rsidRDefault="00820926" w:rsidP="00AD770C">
            <w:pPr>
              <w:jc w:val="both"/>
              <w:rPr>
                <w:rFonts w:ascii="Verdana" w:hAnsi="Verdana" w:cs="Arial"/>
                <w:color w:val="000000"/>
                <w:sz w:val="16"/>
                <w:szCs w:val="16"/>
              </w:rPr>
            </w:pPr>
          </w:p>
        </w:tc>
      </w:tr>
      <w:tr w:rsidR="00820926" w:rsidRPr="00235FE6" w14:paraId="1654D3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17458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5D3B1D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5AAF3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2FFD1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B04C3C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0D7AF7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74347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0D7BD7" w14:textId="77777777" w:rsidR="00820926" w:rsidRPr="00235FE6" w:rsidRDefault="00820926" w:rsidP="00AD770C">
            <w:pPr>
              <w:jc w:val="both"/>
              <w:rPr>
                <w:rFonts w:ascii="Verdana" w:hAnsi="Verdana" w:cs="Arial"/>
                <w:color w:val="000000"/>
                <w:sz w:val="16"/>
                <w:szCs w:val="16"/>
              </w:rPr>
            </w:pPr>
          </w:p>
        </w:tc>
      </w:tr>
      <w:tr w:rsidR="00820926" w:rsidRPr="00235FE6" w14:paraId="415820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3DF5D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0D55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A38C1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4277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6E56F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F5288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206E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392BF5" w14:textId="77777777" w:rsidR="00820926" w:rsidRPr="00235FE6" w:rsidRDefault="00820926" w:rsidP="00AD770C">
            <w:pPr>
              <w:jc w:val="both"/>
              <w:rPr>
                <w:rFonts w:ascii="Verdana" w:hAnsi="Verdana" w:cs="Arial"/>
                <w:color w:val="000000"/>
                <w:sz w:val="16"/>
                <w:szCs w:val="16"/>
              </w:rPr>
            </w:pPr>
          </w:p>
        </w:tc>
      </w:tr>
      <w:tr w:rsidR="00820926" w:rsidRPr="00235FE6" w14:paraId="0BA4F57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D49E4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3C9B86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CB520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A57A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56678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CDE41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B4BFA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28DCA2" w14:textId="77777777" w:rsidR="00820926" w:rsidRPr="00235FE6" w:rsidRDefault="00820926" w:rsidP="00AD770C">
            <w:pPr>
              <w:jc w:val="both"/>
              <w:rPr>
                <w:rFonts w:ascii="Verdana" w:hAnsi="Verdana" w:cs="Arial"/>
                <w:color w:val="000000"/>
                <w:sz w:val="16"/>
                <w:szCs w:val="16"/>
              </w:rPr>
            </w:pPr>
          </w:p>
        </w:tc>
      </w:tr>
      <w:tr w:rsidR="00820926" w:rsidRPr="00235FE6" w14:paraId="6A701AB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699C1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894F6B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CAA43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0A15D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F3ABD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21565A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9E970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97D26A" w14:textId="77777777" w:rsidR="00820926" w:rsidRPr="00235FE6" w:rsidRDefault="00820926" w:rsidP="00AD770C">
            <w:pPr>
              <w:jc w:val="both"/>
              <w:rPr>
                <w:rFonts w:ascii="Verdana" w:hAnsi="Verdana" w:cs="Arial"/>
                <w:color w:val="000000"/>
                <w:sz w:val="16"/>
                <w:szCs w:val="16"/>
              </w:rPr>
            </w:pPr>
          </w:p>
        </w:tc>
      </w:tr>
      <w:tr w:rsidR="00820926" w:rsidRPr="00235FE6" w14:paraId="401437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9BDD6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E6DED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DFF28C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0CB67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572ED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9AC2FD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DB4271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4D85D6" w14:textId="77777777" w:rsidR="00820926" w:rsidRPr="00235FE6" w:rsidRDefault="00820926" w:rsidP="00AD770C">
            <w:pPr>
              <w:jc w:val="both"/>
              <w:rPr>
                <w:rFonts w:ascii="Verdana" w:hAnsi="Verdana" w:cs="Arial"/>
                <w:color w:val="000000"/>
                <w:sz w:val="16"/>
                <w:szCs w:val="16"/>
              </w:rPr>
            </w:pPr>
          </w:p>
        </w:tc>
      </w:tr>
      <w:tr w:rsidR="00820926" w:rsidRPr="00235FE6" w14:paraId="1F59EE2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2ACFA1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02A5D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A1C58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223DFB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4ABD0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F41D8C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C264F9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C83303" w14:textId="77777777" w:rsidR="00820926" w:rsidRPr="00235FE6" w:rsidRDefault="00820926" w:rsidP="00AD770C">
            <w:pPr>
              <w:jc w:val="both"/>
              <w:rPr>
                <w:rFonts w:ascii="Verdana" w:hAnsi="Verdana" w:cs="Arial"/>
                <w:color w:val="000000"/>
                <w:sz w:val="16"/>
                <w:szCs w:val="16"/>
              </w:rPr>
            </w:pPr>
          </w:p>
        </w:tc>
      </w:tr>
      <w:tr w:rsidR="00820926" w:rsidRPr="00235FE6" w14:paraId="6BAC85A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81235D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A96E7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FFF63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195892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BB69A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0D1B06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69D6E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665A8C" w14:textId="77777777" w:rsidR="00820926" w:rsidRPr="00235FE6" w:rsidRDefault="00820926" w:rsidP="00AD770C">
            <w:pPr>
              <w:jc w:val="both"/>
              <w:rPr>
                <w:rFonts w:ascii="Verdana" w:hAnsi="Verdana" w:cs="Arial"/>
                <w:color w:val="000000"/>
                <w:sz w:val="16"/>
                <w:szCs w:val="16"/>
              </w:rPr>
            </w:pPr>
          </w:p>
        </w:tc>
      </w:tr>
      <w:tr w:rsidR="00820926" w:rsidRPr="00235FE6" w14:paraId="6CE30AC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9014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66FABF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24524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D7484A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12741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0FCFD6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936C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A54208" w14:textId="77777777" w:rsidR="00820926" w:rsidRPr="00235FE6" w:rsidRDefault="00820926" w:rsidP="00AD770C">
            <w:pPr>
              <w:jc w:val="both"/>
              <w:rPr>
                <w:rFonts w:ascii="Verdana" w:hAnsi="Verdana" w:cs="Arial"/>
                <w:color w:val="000000"/>
                <w:sz w:val="16"/>
                <w:szCs w:val="16"/>
              </w:rPr>
            </w:pPr>
          </w:p>
        </w:tc>
      </w:tr>
      <w:tr w:rsidR="00820926" w:rsidRPr="00235FE6" w14:paraId="2698AF6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D21D81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66B31E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67804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2B117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E7548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BA23D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0BC6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C4525E" w14:textId="77777777" w:rsidR="00820926" w:rsidRPr="00235FE6" w:rsidRDefault="00820926" w:rsidP="00AD770C">
            <w:pPr>
              <w:jc w:val="both"/>
              <w:rPr>
                <w:rFonts w:ascii="Verdana" w:hAnsi="Verdana" w:cs="Arial"/>
                <w:color w:val="000000"/>
                <w:sz w:val="16"/>
                <w:szCs w:val="16"/>
              </w:rPr>
            </w:pPr>
          </w:p>
        </w:tc>
      </w:tr>
      <w:tr w:rsidR="00820926" w:rsidRPr="00235FE6" w14:paraId="45B19E0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A8EA2D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090AE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F558F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6252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F916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9DDEC2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BA440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CFA31E" w14:textId="77777777" w:rsidR="00820926" w:rsidRPr="00235FE6" w:rsidRDefault="00820926" w:rsidP="00AD770C">
            <w:pPr>
              <w:jc w:val="both"/>
              <w:rPr>
                <w:rFonts w:ascii="Verdana" w:hAnsi="Verdana" w:cs="Arial"/>
                <w:color w:val="000000"/>
                <w:sz w:val="16"/>
                <w:szCs w:val="16"/>
              </w:rPr>
            </w:pPr>
          </w:p>
        </w:tc>
      </w:tr>
      <w:tr w:rsidR="00820926" w:rsidRPr="00235FE6" w14:paraId="281226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A091EC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EEB2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2345CC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DD902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506CD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6C851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3AAF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67D990" w14:textId="77777777" w:rsidR="00820926" w:rsidRPr="00235FE6" w:rsidRDefault="00820926" w:rsidP="00AD770C">
            <w:pPr>
              <w:jc w:val="both"/>
              <w:rPr>
                <w:rFonts w:ascii="Verdana" w:hAnsi="Verdana" w:cs="Arial"/>
                <w:color w:val="000000"/>
                <w:sz w:val="16"/>
                <w:szCs w:val="16"/>
              </w:rPr>
            </w:pPr>
          </w:p>
        </w:tc>
      </w:tr>
      <w:tr w:rsidR="00820926" w:rsidRPr="00235FE6" w14:paraId="3C2290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B57328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393B7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DABB58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F5EC4D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B2680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44E0BB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125562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663597" w14:textId="77777777" w:rsidR="00820926" w:rsidRPr="00235FE6" w:rsidRDefault="00820926" w:rsidP="00AD770C">
            <w:pPr>
              <w:jc w:val="both"/>
              <w:rPr>
                <w:rFonts w:ascii="Verdana" w:hAnsi="Verdana" w:cs="Arial"/>
                <w:color w:val="000000"/>
                <w:sz w:val="16"/>
                <w:szCs w:val="16"/>
              </w:rPr>
            </w:pPr>
          </w:p>
        </w:tc>
      </w:tr>
      <w:tr w:rsidR="00820926" w:rsidRPr="00235FE6" w14:paraId="0A767DC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50163F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1653F5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3BDE6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7D0AB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5AC34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01D69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92B6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85EDDFA" w14:textId="77777777" w:rsidR="00820926" w:rsidRPr="00235FE6" w:rsidRDefault="00820926" w:rsidP="00AD770C">
            <w:pPr>
              <w:jc w:val="both"/>
              <w:rPr>
                <w:rFonts w:ascii="Verdana" w:hAnsi="Verdana" w:cs="Arial"/>
                <w:color w:val="000000"/>
                <w:sz w:val="16"/>
                <w:szCs w:val="16"/>
              </w:rPr>
            </w:pPr>
          </w:p>
        </w:tc>
      </w:tr>
      <w:tr w:rsidR="00820926" w:rsidRPr="00235FE6" w14:paraId="0EF6538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EC46A2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2A183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F0B88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2E4AB4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8B832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833707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86F7F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7155D3" w14:textId="77777777" w:rsidR="00820926" w:rsidRPr="00235FE6" w:rsidRDefault="00820926" w:rsidP="00AD770C">
            <w:pPr>
              <w:jc w:val="both"/>
              <w:rPr>
                <w:rFonts w:ascii="Verdana" w:hAnsi="Verdana" w:cs="Arial"/>
                <w:color w:val="000000"/>
                <w:sz w:val="16"/>
                <w:szCs w:val="16"/>
              </w:rPr>
            </w:pPr>
          </w:p>
        </w:tc>
      </w:tr>
      <w:tr w:rsidR="00820926" w:rsidRPr="00235FE6" w14:paraId="11C4F1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EE12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53BF8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E85AD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1F1C3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D46E2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A92193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1DD5C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418CD6" w14:textId="77777777" w:rsidR="00820926" w:rsidRPr="00235FE6" w:rsidRDefault="00820926" w:rsidP="00AD770C">
            <w:pPr>
              <w:jc w:val="both"/>
              <w:rPr>
                <w:rFonts w:ascii="Verdana" w:hAnsi="Verdana" w:cs="Arial"/>
                <w:color w:val="000000"/>
                <w:sz w:val="16"/>
                <w:szCs w:val="16"/>
              </w:rPr>
            </w:pPr>
          </w:p>
        </w:tc>
      </w:tr>
      <w:tr w:rsidR="00820926" w:rsidRPr="00235FE6" w14:paraId="587F9A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64C9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201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48692E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BF3DD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8B3BC9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57C1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AC1B3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9D3C7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F256423" w14:textId="77777777" w:rsidR="00820926" w:rsidRPr="00235FE6" w:rsidRDefault="00820926" w:rsidP="00AD770C">
            <w:pPr>
              <w:jc w:val="both"/>
              <w:rPr>
                <w:rFonts w:ascii="Verdana" w:hAnsi="Verdana" w:cs="Arial"/>
                <w:color w:val="000000"/>
                <w:sz w:val="16"/>
                <w:szCs w:val="16"/>
              </w:rPr>
            </w:pPr>
          </w:p>
        </w:tc>
      </w:tr>
      <w:tr w:rsidR="00820926" w:rsidRPr="00235FE6" w14:paraId="749079F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261E57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0ACD4E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170977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70235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409DD9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9878B4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FF7FC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AA8A82" w14:textId="77777777" w:rsidR="00820926" w:rsidRPr="00235FE6" w:rsidRDefault="00820926" w:rsidP="00AD770C">
            <w:pPr>
              <w:jc w:val="both"/>
              <w:rPr>
                <w:rFonts w:ascii="Verdana" w:hAnsi="Verdana" w:cs="Arial"/>
                <w:color w:val="000000"/>
                <w:sz w:val="16"/>
                <w:szCs w:val="16"/>
              </w:rPr>
            </w:pPr>
          </w:p>
        </w:tc>
      </w:tr>
      <w:tr w:rsidR="00820926" w:rsidRPr="00235FE6" w14:paraId="5461638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5A4B3C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A92B80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AAEEB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D9493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7F92D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4B964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D1CB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80C063" w14:textId="77777777" w:rsidR="00820926" w:rsidRPr="00235FE6" w:rsidRDefault="00820926" w:rsidP="00AD770C">
            <w:pPr>
              <w:jc w:val="both"/>
              <w:rPr>
                <w:rFonts w:ascii="Verdana" w:hAnsi="Verdana" w:cs="Arial"/>
                <w:color w:val="000000"/>
                <w:sz w:val="16"/>
                <w:szCs w:val="16"/>
              </w:rPr>
            </w:pPr>
          </w:p>
        </w:tc>
      </w:tr>
      <w:tr w:rsidR="00820926" w:rsidRPr="00235FE6" w14:paraId="37E8880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3398B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76958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53F95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9927F5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2CE20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E93A0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66423F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C58E14" w14:textId="77777777" w:rsidR="00820926" w:rsidRPr="00235FE6" w:rsidRDefault="00820926" w:rsidP="00AD770C">
            <w:pPr>
              <w:jc w:val="both"/>
              <w:rPr>
                <w:rFonts w:ascii="Verdana" w:hAnsi="Verdana" w:cs="Arial"/>
                <w:color w:val="000000"/>
                <w:sz w:val="16"/>
                <w:szCs w:val="16"/>
              </w:rPr>
            </w:pPr>
          </w:p>
        </w:tc>
      </w:tr>
      <w:tr w:rsidR="00820926" w:rsidRPr="00235FE6" w14:paraId="3510177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EB8656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31775A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09D2C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1E8C65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A0E80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96965B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B703D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FDDCE5" w14:textId="77777777" w:rsidR="00820926" w:rsidRPr="00235FE6" w:rsidRDefault="00820926" w:rsidP="00AD770C">
            <w:pPr>
              <w:jc w:val="both"/>
              <w:rPr>
                <w:rFonts w:ascii="Verdana" w:hAnsi="Verdana" w:cs="Arial"/>
                <w:color w:val="000000"/>
                <w:sz w:val="16"/>
                <w:szCs w:val="16"/>
              </w:rPr>
            </w:pPr>
          </w:p>
        </w:tc>
      </w:tr>
      <w:tr w:rsidR="00820926" w:rsidRPr="00235FE6" w14:paraId="07251E7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5619EC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16058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DDCFF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88060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00B8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C048F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BB969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8D633D" w14:textId="77777777" w:rsidR="00820926" w:rsidRPr="00235FE6" w:rsidRDefault="00820926" w:rsidP="00AD770C">
            <w:pPr>
              <w:jc w:val="both"/>
              <w:rPr>
                <w:rFonts w:ascii="Verdana" w:hAnsi="Verdana" w:cs="Arial"/>
                <w:color w:val="000000"/>
                <w:sz w:val="16"/>
                <w:szCs w:val="16"/>
              </w:rPr>
            </w:pPr>
          </w:p>
        </w:tc>
      </w:tr>
      <w:tr w:rsidR="00820926" w:rsidRPr="00235FE6" w14:paraId="596EA89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0D6B2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D4A76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2744B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5848E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654D4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520A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6FD0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AD3F9F" w14:textId="77777777" w:rsidR="00820926" w:rsidRPr="00235FE6" w:rsidRDefault="00820926" w:rsidP="00AD770C">
            <w:pPr>
              <w:jc w:val="both"/>
              <w:rPr>
                <w:rFonts w:ascii="Verdana" w:hAnsi="Verdana" w:cs="Arial"/>
                <w:color w:val="000000"/>
                <w:sz w:val="16"/>
                <w:szCs w:val="16"/>
              </w:rPr>
            </w:pPr>
          </w:p>
        </w:tc>
      </w:tr>
      <w:tr w:rsidR="00820926" w:rsidRPr="00235FE6" w14:paraId="4C77AF3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5460C3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B5024C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CA09F7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13888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688DB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11589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78021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8B34DC" w14:textId="77777777" w:rsidR="00820926" w:rsidRPr="00235FE6" w:rsidRDefault="00820926" w:rsidP="00AD770C">
            <w:pPr>
              <w:jc w:val="both"/>
              <w:rPr>
                <w:rFonts w:ascii="Verdana" w:hAnsi="Verdana" w:cs="Arial"/>
                <w:color w:val="000000"/>
                <w:sz w:val="16"/>
                <w:szCs w:val="16"/>
              </w:rPr>
            </w:pPr>
          </w:p>
        </w:tc>
      </w:tr>
      <w:tr w:rsidR="00820926" w:rsidRPr="00235FE6" w14:paraId="756C5F8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68AB6C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923D7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4DDEC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967F6C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73B1A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73EAD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057F1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E983A7" w14:textId="77777777" w:rsidR="00820926" w:rsidRPr="00235FE6" w:rsidRDefault="00820926" w:rsidP="00AD770C">
            <w:pPr>
              <w:jc w:val="both"/>
              <w:rPr>
                <w:rFonts w:ascii="Verdana" w:hAnsi="Verdana" w:cs="Arial"/>
                <w:color w:val="000000"/>
                <w:sz w:val="16"/>
                <w:szCs w:val="16"/>
              </w:rPr>
            </w:pPr>
          </w:p>
        </w:tc>
      </w:tr>
      <w:tr w:rsidR="00820926" w:rsidRPr="00235FE6" w14:paraId="6392A79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99B14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32FF1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7709FF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6B6CBB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B0CE7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2ECA50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8417F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986CCC" w14:textId="77777777" w:rsidR="00820926" w:rsidRPr="00235FE6" w:rsidRDefault="00820926" w:rsidP="00AD770C">
            <w:pPr>
              <w:jc w:val="both"/>
              <w:rPr>
                <w:rFonts w:ascii="Verdana" w:hAnsi="Verdana" w:cs="Arial"/>
                <w:color w:val="000000"/>
                <w:sz w:val="16"/>
                <w:szCs w:val="16"/>
              </w:rPr>
            </w:pPr>
          </w:p>
        </w:tc>
      </w:tr>
      <w:tr w:rsidR="00820926" w:rsidRPr="00235FE6" w14:paraId="75D89FF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C33879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FE5C03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C0BCA5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5DFC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A2967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721E3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FD90B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A5EF43" w14:textId="77777777" w:rsidR="00820926" w:rsidRPr="00235FE6" w:rsidRDefault="00820926" w:rsidP="00AD770C">
            <w:pPr>
              <w:jc w:val="both"/>
              <w:rPr>
                <w:rFonts w:ascii="Verdana" w:hAnsi="Verdana" w:cs="Arial"/>
                <w:color w:val="000000"/>
                <w:sz w:val="16"/>
                <w:szCs w:val="16"/>
              </w:rPr>
            </w:pPr>
          </w:p>
        </w:tc>
      </w:tr>
      <w:tr w:rsidR="00820926" w:rsidRPr="00235FE6" w14:paraId="79037AD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7D197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471BE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05A0A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DF090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F24D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979BD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4300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648307" w14:textId="77777777" w:rsidR="00820926" w:rsidRPr="00235FE6" w:rsidRDefault="00820926" w:rsidP="00AD770C">
            <w:pPr>
              <w:jc w:val="both"/>
              <w:rPr>
                <w:rFonts w:ascii="Verdana" w:hAnsi="Verdana" w:cs="Arial"/>
                <w:color w:val="000000"/>
                <w:sz w:val="16"/>
                <w:szCs w:val="16"/>
              </w:rPr>
            </w:pPr>
          </w:p>
        </w:tc>
      </w:tr>
      <w:tr w:rsidR="00820926" w:rsidRPr="00235FE6" w14:paraId="4AFD26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58C2EA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E748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D6979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837F2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B21DF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3541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1F06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5863E6" w14:textId="77777777" w:rsidR="00820926" w:rsidRPr="00235FE6" w:rsidRDefault="00820926" w:rsidP="00AD770C">
            <w:pPr>
              <w:jc w:val="both"/>
              <w:rPr>
                <w:rFonts w:ascii="Verdana" w:hAnsi="Verdana" w:cs="Arial"/>
                <w:color w:val="000000"/>
                <w:sz w:val="16"/>
                <w:szCs w:val="16"/>
              </w:rPr>
            </w:pPr>
          </w:p>
        </w:tc>
      </w:tr>
      <w:tr w:rsidR="00820926" w:rsidRPr="00235FE6" w14:paraId="4E4C9C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C7564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646A62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F6132C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EE706B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F97A5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0D6351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C0828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5BA16C" w14:textId="77777777" w:rsidR="00820926" w:rsidRPr="00235FE6" w:rsidRDefault="00820926" w:rsidP="00AD770C">
            <w:pPr>
              <w:jc w:val="both"/>
              <w:rPr>
                <w:rFonts w:ascii="Verdana" w:hAnsi="Verdana" w:cs="Arial"/>
                <w:color w:val="000000"/>
                <w:sz w:val="16"/>
                <w:szCs w:val="16"/>
              </w:rPr>
            </w:pPr>
          </w:p>
        </w:tc>
      </w:tr>
      <w:tr w:rsidR="00820926" w:rsidRPr="00235FE6" w14:paraId="6B14E88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23019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01FEC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975C2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B616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9AAA7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68A506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3B499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8345AD" w14:textId="77777777" w:rsidR="00820926" w:rsidRPr="00235FE6" w:rsidRDefault="00820926" w:rsidP="00AD770C">
            <w:pPr>
              <w:jc w:val="both"/>
              <w:rPr>
                <w:rFonts w:ascii="Verdana" w:hAnsi="Verdana" w:cs="Arial"/>
                <w:color w:val="000000"/>
                <w:sz w:val="16"/>
                <w:szCs w:val="16"/>
              </w:rPr>
            </w:pPr>
          </w:p>
        </w:tc>
      </w:tr>
      <w:tr w:rsidR="00820926" w:rsidRPr="00235FE6" w14:paraId="5F2A898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C2A0F8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4A1E78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23C4F8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EC3E9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DA011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268D2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A626D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0DA2C8" w14:textId="77777777" w:rsidR="00820926" w:rsidRPr="00235FE6" w:rsidRDefault="00820926" w:rsidP="00AD770C">
            <w:pPr>
              <w:jc w:val="both"/>
              <w:rPr>
                <w:rFonts w:ascii="Verdana" w:hAnsi="Verdana" w:cs="Arial"/>
                <w:color w:val="000000"/>
                <w:sz w:val="16"/>
                <w:szCs w:val="16"/>
              </w:rPr>
            </w:pPr>
          </w:p>
        </w:tc>
      </w:tr>
      <w:tr w:rsidR="00820926" w:rsidRPr="00235FE6" w14:paraId="184B54D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DE9F23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2FD94A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53C83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8F19C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DDB10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4DE28E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9D4C0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E8BA99" w14:textId="77777777" w:rsidR="00820926" w:rsidRPr="00235FE6" w:rsidRDefault="00820926" w:rsidP="00AD770C">
            <w:pPr>
              <w:jc w:val="both"/>
              <w:rPr>
                <w:rFonts w:ascii="Verdana" w:hAnsi="Verdana" w:cs="Arial"/>
                <w:color w:val="000000"/>
                <w:sz w:val="16"/>
                <w:szCs w:val="16"/>
              </w:rPr>
            </w:pPr>
          </w:p>
        </w:tc>
      </w:tr>
      <w:tr w:rsidR="00820926" w:rsidRPr="00235FE6" w14:paraId="3148454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02FDC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CF435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8573E5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FF725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D31C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500BA5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FAA2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4A5FC1" w14:textId="77777777" w:rsidR="00820926" w:rsidRPr="00235FE6" w:rsidRDefault="00820926" w:rsidP="00AD770C">
            <w:pPr>
              <w:jc w:val="both"/>
              <w:rPr>
                <w:rFonts w:ascii="Verdana" w:hAnsi="Verdana" w:cs="Arial"/>
                <w:color w:val="000000"/>
                <w:sz w:val="16"/>
                <w:szCs w:val="16"/>
              </w:rPr>
            </w:pPr>
          </w:p>
        </w:tc>
      </w:tr>
      <w:tr w:rsidR="00820926" w:rsidRPr="00235FE6" w14:paraId="428AF36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96B0A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C03B3C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515EE6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68D0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22C05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3A0A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ADAC6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BB6127" w14:textId="77777777" w:rsidR="00820926" w:rsidRPr="00235FE6" w:rsidRDefault="00820926" w:rsidP="00AD770C">
            <w:pPr>
              <w:jc w:val="both"/>
              <w:rPr>
                <w:rFonts w:ascii="Verdana" w:hAnsi="Verdana" w:cs="Arial"/>
                <w:color w:val="000000"/>
                <w:sz w:val="16"/>
                <w:szCs w:val="16"/>
              </w:rPr>
            </w:pPr>
          </w:p>
        </w:tc>
      </w:tr>
      <w:tr w:rsidR="00820926" w:rsidRPr="00235FE6" w14:paraId="351B3C0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7A989C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1716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6D9F29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23CE02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70FD3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AEB29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0650F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5D65E7" w14:textId="77777777" w:rsidR="00820926" w:rsidRPr="00235FE6" w:rsidRDefault="00820926" w:rsidP="00AD770C">
            <w:pPr>
              <w:jc w:val="both"/>
              <w:rPr>
                <w:rFonts w:ascii="Verdana" w:hAnsi="Verdana" w:cs="Arial"/>
                <w:color w:val="000000"/>
                <w:sz w:val="16"/>
                <w:szCs w:val="16"/>
              </w:rPr>
            </w:pPr>
          </w:p>
        </w:tc>
      </w:tr>
      <w:tr w:rsidR="00820926" w:rsidRPr="00235FE6" w14:paraId="6CE8DEB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DA2AE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CAD151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0F1BA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A498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84073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15952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08FB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A80586" w14:textId="77777777" w:rsidR="00820926" w:rsidRPr="00235FE6" w:rsidRDefault="00820926" w:rsidP="00AD770C">
            <w:pPr>
              <w:jc w:val="both"/>
              <w:rPr>
                <w:rFonts w:ascii="Verdana" w:hAnsi="Verdana" w:cs="Arial"/>
                <w:color w:val="000000"/>
                <w:sz w:val="16"/>
                <w:szCs w:val="16"/>
              </w:rPr>
            </w:pPr>
          </w:p>
        </w:tc>
      </w:tr>
      <w:tr w:rsidR="00820926" w:rsidRPr="00235FE6" w14:paraId="318AA9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B3ED4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A20FC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437F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77E0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FACFC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70226C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95F16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5A480B" w14:textId="77777777" w:rsidR="00820926" w:rsidRPr="00235FE6" w:rsidRDefault="00820926" w:rsidP="00AD770C">
            <w:pPr>
              <w:jc w:val="both"/>
              <w:rPr>
                <w:rFonts w:ascii="Verdana" w:hAnsi="Verdana" w:cs="Arial"/>
                <w:color w:val="000000"/>
                <w:sz w:val="16"/>
                <w:szCs w:val="16"/>
              </w:rPr>
            </w:pPr>
          </w:p>
        </w:tc>
      </w:tr>
      <w:tr w:rsidR="00820926" w:rsidRPr="00235FE6" w14:paraId="50C3EC4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866C3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2F25A0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675063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27CBB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38EF8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14A0EC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2577A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6C2492" w14:textId="77777777" w:rsidR="00820926" w:rsidRPr="00235FE6" w:rsidRDefault="00820926" w:rsidP="00AD770C">
            <w:pPr>
              <w:jc w:val="both"/>
              <w:rPr>
                <w:rFonts w:ascii="Verdana" w:hAnsi="Verdana" w:cs="Arial"/>
                <w:color w:val="000000"/>
                <w:sz w:val="16"/>
                <w:szCs w:val="16"/>
              </w:rPr>
            </w:pPr>
          </w:p>
        </w:tc>
      </w:tr>
      <w:tr w:rsidR="00820926" w:rsidRPr="00235FE6" w14:paraId="06E8F0B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74B2C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021D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E34475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6A2D43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B5020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1A8BA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6D1EE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446459A" w14:textId="77777777" w:rsidR="00820926" w:rsidRPr="00235FE6" w:rsidRDefault="00820926" w:rsidP="00AD770C">
            <w:pPr>
              <w:jc w:val="both"/>
              <w:rPr>
                <w:rFonts w:ascii="Verdana" w:hAnsi="Verdana" w:cs="Arial"/>
                <w:color w:val="000000"/>
                <w:sz w:val="16"/>
                <w:szCs w:val="16"/>
              </w:rPr>
            </w:pPr>
          </w:p>
        </w:tc>
      </w:tr>
      <w:tr w:rsidR="00820926" w:rsidRPr="00235FE6" w14:paraId="60C3C2C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66CF0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203A3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67576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A9106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B04EC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C9FCB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F087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81270B" w14:textId="77777777" w:rsidR="00820926" w:rsidRPr="00235FE6" w:rsidRDefault="00820926" w:rsidP="00AD770C">
            <w:pPr>
              <w:jc w:val="both"/>
              <w:rPr>
                <w:rFonts w:ascii="Verdana" w:hAnsi="Verdana" w:cs="Arial"/>
                <w:color w:val="000000"/>
                <w:sz w:val="16"/>
                <w:szCs w:val="16"/>
              </w:rPr>
            </w:pPr>
          </w:p>
        </w:tc>
      </w:tr>
      <w:tr w:rsidR="00820926" w:rsidRPr="00235FE6" w14:paraId="122207B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1157C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04409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D3D02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9C17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3DE73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DAC8B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53221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4FD81A" w14:textId="77777777" w:rsidR="00820926" w:rsidRPr="00235FE6" w:rsidRDefault="00820926" w:rsidP="00AD770C">
            <w:pPr>
              <w:jc w:val="both"/>
              <w:rPr>
                <w:rFonts w:ascii="Verdana" w:hAnsi="Verdana" w:cs="Arial"/>
                <w:color w:val="000000"/>
                <w:sz w:val="16"/>
                <w:szCs w:val="16"/>
              </w:rPr>
            </w:pPr>
          </w:p>
        </w:tc>
      </w:tr>
      <w:tr w:rsidR="00820926" w:rsidRPr="00235FE6" w14:paraId="07E4F54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8E6F5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9513FF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10967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06A21A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99371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E3552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E45C2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4E4CCB" w14:textId="77777777" w:rsidR="00820926" w:rsidRPr="00235FE6" w:rsidRDefault="00820926" w:rsidP="00AD770C">
            <w:pPr>
              <w:jc w:val="both"/>
              <w:rPr>
                <w:rFonts w:ascii="Verdana" w:hAnsi="Verdana" w:cs="Arial"/>
                <w:color w:val="000000"/>
                <w:sz w:val="16"/>
                <w:szCs w:val="16"/>
              </w:rPr>
            </w:pPr>
          </w:p>
        </w:tc>
      </w:tr>
      <w:tr w:rsidR="00820926" w:rsidRPr="00235FE6" w14:paraId="0D929BF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5A3072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5632E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7EB38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F1163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EDB14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B6588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F6E9F7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E94897" w14:textId="77777777" w:rsidR="00820926" w:rsidRPr="00235FE6" w:rsidRDefault="00820926" w:rsidP="00AD770C">
            <w:pPr>
              <w:jc w:val="both"/>
              <w:rPr>
                <w:rFonts w:ascii="Verdana" w:hAnsi="Verdana" w:cs="Arial"/>
                <w:color w:val="000000"/>
                <w:sz w:val="16"/>
                <w:szCs w:val="16"/>
              </w:rPr>
            </w:pPr>
          </w:p>
        </w:tc>
      </w:tr>
      <w:tr w:rsidR="00820926" w:rsidRPr="00235FE6" w14:paraId="6FD26A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C75A3F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8207A7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0746D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3508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9FC6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86DD9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CF012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0ECCC5" w14:textId="77777777" w:rsidR="00820926" w:rsidRPr="00235FE6" w:rsidRDefault="00820926" w:rsidP="00AD770C">
            <w:pPr>
              <w:jc w:val="both"/>
              <w:rPr>
                <w:rFonts w:ascii="Verdana" w:hAnsi="Verdana" w:cs="Arial"/>
                <w:color w:val="000000"/>
                <w:sz w:val="16"/>
                <w:szCs w:val="16"/>
              </w:rPr>
            </w:pPr>
          </w:p>
        </w:tc>
      </w:tr>
      <w:tr w:rsidR="00820926" w:rsidRPr="00235FE6" w14:paraId="083D616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63FF43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E8816A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5DAD61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75347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EEE1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755421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CD4DFF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A1EE3D" w14:textId="77777777" w:rsidR="00820926" w:rsidRPr="00235FE6" w:rsidRDefault="00820926" w:rsidP="00AD770C">
            <w:pPr>
              <w:jc w:val="both"/>
              <w:rPr>
                <w:rFonts w:ascii="Verdana" w:hAnsi="Verdana" w:cs="Arial"/>
                <w:color w:val="000000"/>
                <w:sz w:val="16"/>
                <w:szCs w:val="16"/>
              </w:rPr>
            </w:pPr>
          </w:p>
        </w:tc>
      </w:tr>
      <w:tr w:rsidR="00820926" w:rsidRPr="00235FE6" w14:paraId="76B59A0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CF15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820B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12CD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85B5F3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5F884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FC15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DD96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DE6AD7" w14:textId="77777777" w:rsidR="00820926" w:rsidRPr="00235FE6" w:rsidRDefault="00820926" w:rsidP="00AD770C">
            <w:pPr>
              <w:jc w:val="both"/>
              <w:rPr>
                <w:rFonts w:ascii="Verdana" w:hAnsi="Verdana" w:cs="Arial"/>
                <w:color w:val="000000"/>
                <w:sz w:val="16"/>
                <w:szCs w:val="16"/>
              </w:rPr>
            </w:pPr>
          </w:p>
        </w:tc>
      </w:tr>
      <w:tr w:rsidR="00820926" w:rsidRPr="00235FE6" w14:paraId="4B26610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E2521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874E11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6EC6F9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8304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3F1F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AEBEC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2D8F7E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AC758C" w14:textId="77777777" w:rsidR="00820926" w:rsidRPr="00235FE6" w:rsidRDefault="00820926" w:rsidP="00AD770C">
            <w:pPr>
              <w:jc w:val="both"/>
              <w:rPr>
                <w:rFonts w:ascii="Verdana" w:hAnsi="Verdana" w:cs="Arial"/>
                <w:color w:val="000000"/>
                <w:sz w:val="16"/>
                <w:szCs w:val="16"/>
              </w:rPr>
            </w:pPr>
          </w:p>
        </w:tc>
      </w:tr>
      <w:tr w:rsidR="00820926" w:rsidRPr="00235FE6" w14:paraId="1951F0B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64922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F4872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6D0EB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DA53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C4369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6F2E0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46717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7C3D8B" w14:textId="77777777" w:rsidR="00820926" w:rsidRPr="00235FE6" w:rsidRDefault="00820926" w:rsidP="00AD770C">
            <w:pPr>
              <w:jc w:val="both"/>
              <w:rPr>
                <w:rFonts w:ascii="Verdana" w:hAnsi="Verdana" w:cs="Arial"/>
                <w:color w:val="000000"/>
                <w:sz w:val="16"/>
                <w:szCs w:val="16"/>
              </w:rPr>
            </w:pPr>
          </w:p>
        </w:tc>
      </w:tr>
      <w:tr w:rsidR="00820926" w:rsidRPr="00235FE6" w14:paraId="36C5A6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78D44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179565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F1D5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85E80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221C6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A8A02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14DCA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C619609" w14:textId="77777777" w:rsidR="00820926" w:rsidRPr="00235FE6" w:rsidRDefault="00820926" w:rsidP="00AD770C">
            <w:pPr>
              <w:jc w:val="both"/>
              <w:rPr>
                <w:rFonts w:ascii="Verdana" w:hAnsi="Verdana" w:cs="Arial"/>
                <w:color w:val="000000"/>
                <w:sz w:val="16"/>
                <w:szCs w:val="16"/>
              </w:rPr>
            </w:pPr>
          </w:p>
        </w:tc>
      </w:tr>
      <w:tr w:rsidR="00820926" w:rsidRPr="00235FE6" w14:paraId="6E3DCEB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7A1626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54A06B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F0F59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E09C06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25F0A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8DFEF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7B7B2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30B288" w14:textId="77777777" w:rsidR="00820926" w:rsidRPr="00235FE6" w:rsidRDefault="00820926" w:rsidP="00AD770C">
            <w:pPr>
              <w:jc w:val="both"/>
              <w:rPr>
                <w:rFonts w:ascii="Verdana" w:hAnsi="Verdana" w:cs="Arial"/>
                <w:color w:val="000000"/>
                <w:sz w:val="16"/>
                <w:szCs w:val="16"/>
              </w:rPr>
            </w:pPr>
          </w:p>
        </w:tc>
      </w:tr>
      <w:tr w:rsidR="00820926" w:rsidRPr="00235FE6" w14:paraId="3409EE4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2F3A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E38D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B180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AA1FF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E519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71784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3A5D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26A80E" w14:textId="77777777" w:rsidR="00820926" w:rsidRPr="00235FE6" w:rsidRDefault="00820926" w:rsidP="00AD770C">
            <w:pPr>
              <w:jc w:val="both"/>
              <w:rPr>
                <w:rFonts w:ascii="Verdana" w:hAnsi="Verdana" w:cs="Arial"/>
                <w:color w:val="000000"/>
                <w:sz w:val="16"/>
                <w:szCs w:val="16"/>
              </w:rPr>
            </w:pPr>
          </w:p>
        </w:tc>
      </w:tr>
      <w:tr w:rsidR="00820926" w:rsidRPr="00235FE6" w14:paraId="16CF960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C065D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B42A27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65E57F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C6157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73233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1B3F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157BDD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1AD7A4" w14:textId="77777777" w:rsidR="00820926" w:rsidRPr="00235FE6" w:rsidRDefault="00820926" w:rsidP="00AD770C">
            <w:pPr>
              <w:jc w:val="both"/>
              <w:rPr>
                <w:rFonts w:ascii="Verdana" w:hAnsi="Verdana" w:cs="Arial"/>
                <w:color w:val="000000"/>
                <w:sz w:val="16"/>
                <w:szCs w:val="16"/>
              </w:rPr>
            </w:pPr>
          </w:p>
        </w:tc>
      </w:tr>
      <w:tr w:rsidR="00820926" w:rsidRPr="00235FE6" w14:paraId="20EF9D3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BC6B1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64CF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586EC7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2B286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BA3C6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1AC29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C9135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F7E3EB" w14:textId="77777777" w:rsidR="00820926" w:rsidRPr="00235FE6" w:rsidRDefault="00820926" w:rsidP="00AD770C">
            <w:pPr>
              <w:jc w:val="both"/>
              <w:rPr>
                <w:rFonts w:ascii="Verdana" w:hAnsi="Verdana" w:cs="Arial"/>
                <w:color w:val="000000"/>
                <w:sz w:val="16"/>
                <w:szCs w:val="16"/>
              </w:rPr>
            </w:pPr>
          </w:p>
        </w:tc>
      </w:tr>
      <w:tr w:rsidR="00820926" w:rsidRPr="00235FE6" w14:paraId="3D2D8C2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6E2D1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C42EA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3ECD6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55BCC1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B1E4C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A360C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C4264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FE55C7" w14:textId="77777777" w:rsidR="00820926" w:rsidRPr="00235FE6" w:rsidRDefault="00820926" w:rsidP="00AD770C">
            <w:pPr>
              <w:jc w:val="both"/>
              <w:rPr>
                <w:rFonts w:ascii="Verdana" w:hAnsi="Verdana" w:cs="Arial"/>
                <w:color w:val="000000"/>
                <w:sz w:val="16"/>
                <w:szCs w:val="16"/>
              </w:rPr>
            </w:pPr>
          </w:p>
        </w:tc>
      </w:tr>
      <w:tr w:rsidR="00820926" w:rsidRPr="00235FE6" w14:paraId="46415C4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766C4B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9515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797AA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6245A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172F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28DAEA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07157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25F554" w14:textId="77777777" w:rsidR="00820926" w:rsidRPr="00235FE6" w:rsidRDefault="00820926" w:rsidP="00AD770C">
            <w:pPr>
              <w:jc w:val="both"/>
              <w:rPr>
                <w:rFonts w:ascii="Verdana" w:hAnsi="Verdana" w:cs="Arial"/>
                <w:color w:val="000000"/>
                <w:sz w:val="16"/>
                <w:szCs w:val="16"/>
              </w:rPr>
            </w:pPr>
          </w:p>
        </w:tc>
      </w:tr>
      <w:tr w:rsidR="00820926" w:rsidRPr="00235FE6" w14:paraId="21465B8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7EC6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E81810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40816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AB1104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CB49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2D11EB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94BF7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829979" w14:textId="77777777" w:rsidR="00820926" w:rsidRPr="00235FE6" w:rsidRDefault="00820926" w:rsidP="00AD770C">
            <w:pPr>
              <w:jc w:val="both"/>
              <w:rPr>
                <w:rFonts w:ascii="Verdana" w:hAnsi="Verdana" w:cs="Arial"/>
                <w:color w:val="000000"/>
                <w:sz w:val="16"/>
                <w:szCs w:val="16"/>
              </w:rPr>
            </w:pPr>
          </w:p>
        </w:tc>
      </w:tr>
      <w:tr w:rsidR="00820926" w:rsidRPr="00235FE6" w14:paraId="79DB424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31EFB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C6C0C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CDEAF6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FC71E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A9FF6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B73E5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DFBDD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81BA77" w14:textId="77777777" w:rsidR="00820926" w:rsidRPr="00235FE6" w:rsidRDefault="00820926" w:rsidP="00AD770C">
            <w:pPr>
              <w:jc w:val="both"/>
              <w:rPr>
                <w:rFonts w:ascii="Verdana" w:hAnsi="Verdana" w:cs="Arial"/>
                <w:color w:val="000000"/>
                <w:sz w:val="16"/>
                <w:szCs w:val="16"/>
              </w:rPr>
            </w:pPr>
          </w:p>
        </w:tc>
      </w:tr>
      <w:tr w:rsidR="00820926" w:rsidRPr="00235FE6" w14:paraId="389966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8A1F2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D98C6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0EC54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5FD5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9FA37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4F047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6C1D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BF4A7D" w14:textId="77777777" w:rsidR="00820926" w:rsidRPr="00235FE6" w:rsidRDefault="00820926" w:rsidP="00AD770C">
            <w:pPr>
              <w:jc w:val="both"/>
              <w:rPr>
                <w:rFonts w:ascii="Verdana" w:hAnsi="Verdana" w:cs="Arial"/>
                <w:color w:val="000000"/>
                <w:sz w:val="16"/>
                <w:szCs w:val="16"/>
              </w:rPr>
            </w:pPr>
          </w:p>
        </w:tc>
      </w:tr>
      <w:tr w:rsidR="00820926" w:rsidRPr="00235FE6" w14:paraId="4AEE32B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FF141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5671F0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01F21B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5C79B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B52E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C4DA7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FE8A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165CAD" w14:textId="77777777" w:rsidR="00820926" w:rsidRPr="00235FE6" w:rsidRDefault="00820926" w:rsidP="00AD770C">
            <w:pPr>
              <w:jc w:val="both"/>
              <w:rPr>
                <w:rFonts w:ascii="Verdana" w:hAnsi="Verdana" w:cs="Arial"/>
                <w:color w:val="000000"/>
                <w:sz w:val="16"/>
                <w:szCs w:val="16"/>
              </w:rPr>
            </w:pPr>
          </w:p>
        </w:tc>
      </w:tr>
      <w:tr w:rsidR="00820926" w:rsidRPr="00235FE6" w14:paraId="1AB66BF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1B5B9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79649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7DB90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130806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BA220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B7DB4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650F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197550" w14:textId="77777777" w:rsidR="00820926" w:rsidRPr="00235FE6" w:rsidRDefault="00820926" w:rsidP="00AD770C">
            <w:pPr>
              <w:jc w:val="both"/>
              <w:rPr>
                <w:rFonts w:ascii="Verdana" w:hAnsi="Verdana" w:cs="Arial"/>
                <w:color w:val="000000"/>
                <w:sz w:val="16"/>
                <w:szCs w:val="16"/>
              </w:rPr>
            </w:pPr>
          </w:p>
        </w:tc>
      </w:tr>
      <w:tr w:rsidR="00820926" w:rsidRPr="00235FE6" w14:paraId="120377F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359680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F7D6C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F8CB5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9DCA7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6CBC1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7903D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962D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36F5B03" w14:textId="77777777" w:rsidR="00820926" w:rsidRPr="00235FE6" w:rsidRDefault="00820926" w:rsidP="00AD770C">
            <w:pPr>
              <w:jc w:val="both"/>
              <w:rPr>
                <w:rFonts w:ascii="Verdana" w:hAnsi="Verdana" w:cs="Arial"/>
                <w:color w:val="000000"/>
                <w:sz w:val="16"/>
                <w:szCs w:val="16"/>
              </w:rPr>
            </w:pPr>
          </w:p>
        </w:tc>
      </w:tr>
      <w:tr w:rsidR="00820926" w:rsidRPr="00235FE6" w14:paraId="64CCD63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1D9AD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CA03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CFD8CF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1612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C56ED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3B1EE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31D5F1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D66AD2" w14:textId="77777777" w:rsidR="00820926" w:rsidRPr="00235FE6" w:rsidRDefault="00820926" w:rsidP="00AD770C">
            <w:pPr>
              <w:jc w:val="both"/>
              <w:rPr>
                <w:rFonts w:ascii="Verdana" w:hAnsi="Verdana" w:cs="Arial"/>
                <w:color w:val="000000"/>
                <w:sz w:val="16"/>
                <w:szCs w:val="16"/>
              </w:rPr>
            </w:pPr>
          </w:p>
        </w:tc>
      </w:tr>
      <w:tr w:rsidR="00820926" w:rsidRPr="00235FE6" w14:paraId="7F4ADE1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143440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960CB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72EDE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B1E52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61E4F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9893C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6AAC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7A2785" w14:textId="77777777" w:rsidR="00820926" w:rsidRPr="00235FE6" w:rsidRDefault="00820926" w:rsidP="00AD770C">
            <w:pPr>
              <w:jc w:val="both"/>
              <w:rPr>
                <w:rFonts w:ascii="Verdana" w:hAnsi="Verdana" w:cs="Arial"/>
                <w:color w:val="000000"/>
                <w:sz w:val="16"/>
                <w:szCs w:val="16"/>
              </w:rPr>
            </w:pPr>
          </w:p>
        </w:tc>
      </w:tr>
      <w:tr w:rsidR="00820926" w:rsidRPr="00235FE6" w14:paraId="78AFCAB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6375B8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4BFC41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D212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516CD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D3BA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3A3835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F1C2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C23674" w14:textId="77777777" w:rsidR="00820926" w:rsidRPr="00235FE6" w:rsidRDefault="00820926" w:rsidP="00AD770C">
            <w:pPr>
              <w:jc w:val="both"/>
              <w:rPr>
                <w:rFonts w:ascii="Verdana" w:hAnsi="Verdana" w:cs="Arial"/>
                <w:color w:val="000000"/>
                <w:sz w:val="16"/>
                <w:szCs w:val="16"/>
              </w:rPr>
            </w:pPr>
          </w:p>
        </w:tc>
      </w:tr>
      <w:tr w:rsidR="00820926" w:rsidRPr="00235FE6" w14:paraId="33B09F2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FFDE3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4FDA06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FF6BE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1DA761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F265D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23AD0F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703D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F6E4B3" w14:textId="77777777" w:rsidR="00820926" w:rsidRPr="00235FE6" w:rsidRDefault="00820926" w:rsidP="00AD770C">
            <w:pPr>
              <w:jc w:val="both"/>
              <w:rPr>
                <w:rFonts w:ascii="Verdana" w:hAnsi="Verdana" w:cs="Arial"/>
                <w:color w:val="000000"/>
                <w:sz w:val="16"/>
                <w:szCs w:val="16"/>
              </w:rPr>
            </w:pPr>
          </w:p>
        </w:tc>
      </w:tr>
      <w:tr w:rsidR="00820926" w:rsidRPr="00235FE6" w14:paraId="0516B27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9D5E22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519CE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FC2BB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2707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4CB81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13F7F3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00E6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9F734A" w14:textId="77777777" w:rsidR="00820926" w:rsidRPr="00235FE6" w:rsidRDefault="00820926" w:rsidP="00AD770C">
            <w:pPr>
              <w:jc w:val="both"/>
              <w:rPr>
                <w:rFonts w:ascii="Verdana" w:hAnsi="Verdana" w:cs="Arial"/>
                <w:color w:val="000000"/>
                <w:sz w:val="16"/>
                <w:szCs w:val="16"/>
              </w:rPr>
            </w:pPr>
          </w:p>
        </w:tc>
      </w:tr>
      <w:tr w:rsidR="00820926" w:rsidRPr="00235FE6" w14:paraId="39E4F8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C9CEE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146DC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1C46C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70D7E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F179BD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7C1BE8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EB60DF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4291EC" w14:textId="77777777" w:rsidR="00820926" w:rsidRPr="00235FE6" w:rsidRDefault="00820926" w:rsidP="00AD770C">
            <w:pPr>
              <w:jc w:val="both"/>
              <w:rPr>
                <w:rFonts w:ascii="Verdana" w:hAnsi="Verdana" w:cs="Arial"/>
                <w:color w:val="000000"/>
                <w:sz w:val="16"/>
                <w:szCs w:val="16"/>
              </w:rPr>
            </w:pPr>
          </w:p>
        </w:tc>
      </w:tr>
      <w:tr w:rsidR="00820926" w:rsidRPr="00235FE6" w14:paraId="0420145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26EA4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F6CFE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A91D1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70C5D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7DD2E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11B42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038FEC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93047D" w14:textId="77777777" w:rsidR="00820926" w:rsidRPr="00235FE6" w:rsidRDefault="00820926" w:rsidP="00AD770C">
            <w:pPr>
              <w:jc w:val="both"/>
              <w:rPr>
                <w:rFonts w:ascii="Verdana" w:hAnsi="Verdana" w:cs="Arial"/>
                <w:color w:val="000000"/>
                <w:sz w:val="16"/>
                <w:szCs w:val="16"/>
              </w:rPr>
            </w:pPr>
          </w:p>
        </w:tc>
      </w:tr>
      <w:tr w:rsidR="00820926" w:rsidRPr="00235FE6" w14:paraId="120036D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DB91AC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4547F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E5C7D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311E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6E337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0B9E64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C4F2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8629DA" w14:textId="77777777" w:rsidR="00820926" w:rsidRPr="00235FE6" w:rsidRDefault="00820926" w:rsidP="00AD770C">
            <w:pPr>
              <w:jc w:val="both"/>
              <w:rPr>
                <w:rFonts w:ascii="Verdana" w:hAnsi="Verdana" w:cs="Arial"/>
                <w:color w:val="000000"/>
                <w:sz w:val="16"/>
                <w:szCs w:val="16"/>
              </w:rPr>
            </w:pPr>
          </w:p>
        </w:tc>
      </w:tr>
      <w:tr w:rsidR="00820926" w:rsidRPr="00235FE6" w14:paraId="254C3A9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D45654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4AEF9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D75B4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D5E6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E63A3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5509B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7622C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535E0E" w14:textId="77777777" w:rsidR="00820926" w:rsidRPr="00235FE6" w:rsidRDefault="00820926" w:rsidP="00AD770C">
            <w:pPr>
              <w:jc w:val="both"/>
              <w:rPr>
                <w:rFonts w:ascii="Verdana" w:hAnsi="Verdana" w:cs="Arial"/>
                <w:color w:val="000000"/>
                <w:sz w:val="16"/>
                <w:szCs w:val="16"/>
              </w:rPr>
            </w:pPr>
          </w:p>
        </w:tc>
      </w:tr>
      <w:tr w:rsidR="00820926" w:rsidRPr="00235FE6" w14:paraId="45B4747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86FB3B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04DD0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528B6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BB7F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1E212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E9F6E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B20F2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FC2216" w14:textId="77777777" w:rsidR="00820926" w:rsidRPr="00235FE6" w:rsidRDefault="00820926" w:rsidP="00AD770C">
            <w:pPr>
              <w:jc w:val="both"/>
              <w:rPr>
                <w:rFonts w:ascii="Verdana" w:hAnsi="Verdana" w:cs="Arial"/>
                <w:color w:val="000000"/>
                <w:sz w:val="16"/>
                <w:szCs w:val="16"/>
              </w:rPr>
            </w:pPr>
          </w:p>
        </w:tc>
      </w:tr>
      <w:tr w:rsidR="00820926" w:rsidRPr="00235FE6" w14:paraId="51D339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E3F3B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2094CB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D183F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5BF7E8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64FF6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3A77C9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B62B8A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524FFB" w14:textId="77777777" w:rsidR="00820926" w:rsidRPr="00235FE6" w:rsidRDefault="00820926" w:rsidP="00AD770C">
            <w:pPr>
              <w:jc w:val="both"/>
              <w:rPr>
                <w:rFonts w:ascii="Verdana" w:hAnsi="Verdana" w:cs="Arial"/>
                <w:color w:val="000000"/>
                <w:sz w:val="16"/>
                <w:szCs w:val="16"/>
              </w:rPr>
            </w:pPr>
          </w:p>
        </w:tc>
      </w:tr>
      <w:tr w:rsidR="00820926" w:rsidRPr="00235FE6" w14:paraId="374CCC0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4A5F7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33D5B4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3E3A71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8DA6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47958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4102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201900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FFFAFE" w14:textId="77777777" w:rsidR="00820926" w:rsidRPr="00235FE6" w:rsidRDefault="00820926" w:rsidP="00AD770C">
            <w:pPr>
              <w:jc w:val="both"/>
              <w:rPr>
                <w:rFonts w:ascii="Verdana" w:hAnsi="Verdana" w:cs="Arial"/>
                <w:color w:val="000000"/>
                <w:sz w:val="16"/>
                <w:szCs w:val="16"/>
              </w:rPr>
            </w:pPr>
          </w:p>
        </w:tc>
      </w:tr>
      <w:tr w:rsidR="00820926" w:rsidRPr="00235FE6" w14:paraId="0C33FAE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83ADA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4E8597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0BCFB2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FBE79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F0D00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69235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F7E6E9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648AF6" w14:textId="77777777" w:rsidR="00820926" w:rsidRPr="00235FE6" w:rsidRDefault="00820926" w:rsidP="00AD770C">
            <w:pPr>
              <w:jc w:val="both"/>
              <w:rPr>
                <w:rFonts w:ascii="Verdana" w:hAnsi="Verdana" w:cs="Arial"/>
                <w:color w:val="000000"/>
                <w:sz w:val="16"/>
                <w:szCs w:val="16"/>
              </w:rPr>
            </w:pPr>
          </w:p>
        </w:tc>
      </w:tr>
      <w:tr w:rsidR="00820926" w:rsidRPr="00235FE6" w14:paraId="7ED1093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12E1DB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375B4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B5DCE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E78A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A692F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6113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46512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A407EE" w14:textId="77777777" w:rsidR="00820926" w:rsidRPr="00235FE6" w:rsidRDefault="00820926" w:rsidP="00AD770C">
            <w:pPr>
              <w:jc w:val="both"/>
              <w:rPr>
                <w:rFonts w:ascii="Verdana" w:hAnsi="Verdana" w:cs="Arial"/>
                <w:color w:val="000000"/>
                <w:sz w:val="16"/>
                <w:szCs w:val="16"/>
              </w:rPr>
            </w:pPr>
          </w:p>
        </w:tc>
      </w:tr>
      <w:tr w:rsidR="00820926" w:rsidRPr="00235FE6" w14:paraId="74DB7FA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5BF91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770E84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18B2F8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AC0C9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6AD01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BD219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8BFBD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E36660" w14:textId="77777777" w:rsidR="00820926" w:rsidRPr="00235FE6" w:rsidRDefault="00820926" w:rsidP="00AD770C">
            <w:pPr>
              <w:jc w:val="both"/>
              <w:rPr>
                <w:rFonts w:ascii="Verdana" w:hAnsi="Verdana" w:cs="Arial"/>
                <w:color w:val="000000"/>
                <w:sz w:val="16"/>
                <w:szCs w:val="16"/>
              </w:rPr>
            </w:pPr>
          </w:p>
        </w:tc>
      </w:tr>
      <w:tr w:rsidR="00820926" w:rsidRPr="00235FE6" w14:paraId="737AA4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BE64D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3082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1FADC2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FDDC34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994A3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8C10E7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561B4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60E694" w14:textId="77777777" w:rsidR="00820926" w:rsidRPr="00235FE6" w:rsidRDefault="00820926" w:rsidP="00AD770C">
            <w:pPr>
              <w:jc w:val="both"/>
              <w:rPr>
                <w:rFonts w:ascii="Verdana" w:hAnsi="Verdana" w:cs="Arial"/>
                <w:color w:val="000000"/>
                <w:sz w:val="16"/>
                <w:szCs w:val="16"/>
              </w:rPr>
            </w:pPr>
          </w:p>
        </w:tc>
      </w:tr>
      <w:tr w:rsidR="00820926" w:rsidRPr="00235FE6" w14:paraId="715F61A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30BF2F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263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C7596A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622184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0952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A721E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CC4AC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F5E50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45D092" w14:textId="77777777" w:rsidR="00820926" w:rsidRPr="00235FE6" w:rsidRDefault="00820926" w:rsidP="00AD770C">
            <w:pPr>
              <w:jc w:val="both"/>
              <w:rPr>
                <w:rFonts w:ascii="Verdana" w:hAnsi="Verdana" w:cs="Arial"/>
                <w:color w:val="000000"/>
                <w:sz w:val="16"/>
                <w:szCs w:val="16"/>
              </w:rPr>
            </w:pPr>
          </w:p>
        </w:tc>
      </w:tr>
      <w:tr w:rsidR="00820926" w:rsidRPr="00235FE6" w14:paraId="3DBD671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332441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6B33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A1777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706B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CE012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0F561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26776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4059B0" w14:textId="77777777" w:rsidR="00820926" w:rsidRPr="00235FE6" w:rsidRDefault="00820926" w:rsidP="00AD770C">
            <w:pPr>
              <w:jc w:val="both"/>
              <w:rPr>
                <w:rFonts w:ascii="Verdana" w:hAnsi="Verdana" w:cs="Arial"/>
                <w:color w:val="000000"/>
                <w:sz w:val="16"/>
                <w:szCs w:val="16"/>
              </w:rPr>
            </w:pPr>
          </w:p>
        </w:tc>
      </w:tr>
      <w:tr w:rsidR="00820926" w:rsidRPr="00235FE6" w14:paraId="2A32DFE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627BE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C4581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07372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EA0E9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3EC2D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C4D7D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5984B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94B6B9" w14:textId="77777777" w:rsidR="00820926" w:rsidRPr="00235FE6" w:rsidRDefault="00820926" w:rsidP="00AD770C">
            <w:pPr>
              <w:jc w:val="both"/>
              <w:rPr>
                <w:rFonts w:ascii="Verdana" w:hAnsi="Verdana" w:cs="Arial"/>
                <w:color w:val="000000"/>
                <w:sz w:val="16"/>
                <w:szCs w:val="16"/>
              </w:rPr>
            </w:pPr>
          </w:p>
        </w:tc>
      </w:tr>
      <w:tr w:rsidR="00820926" w:rsidRPr="00235FE6" w14:paraId="434E400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CC37A3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33F0F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AFDFB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F263A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AFB9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643D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89453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4175BB" w14:textId="77777777" w:rsidR="00820926" w:rsidRPr="00235FE6" w:rsidRDefault="00820926" w:rsidP="00AD770C">
            <w:pPr>
              <w:jc w:val="both"/>
              <w:rPr>
                <w:rFonts w:ascii="Verdana" w:hAnsi="Verdana" w:cs="Arial"/>
                <w:color w:val="000000"/>
                <w:sz w:val="16"/>
                <w:szCs w:val="16"/>
              </w:rPr>
            </w:pPr>
          </w:p>
        </w:tc>
      </w:tr>
      <w:tr w:rsidR="00820926" w:rsidRPr="00235FE6" w14:paraId="31A7199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BFB361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F57F41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C3CE6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771561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00BE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18D581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67908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3E6B4B" w14:textId="77777777" w:rsidR="00820926" w:rsidRPr="00235FE6" w:rsidRDefault="00820926" w:rsidP="00AD770C">
            <w:pPr>
              <w:jc w:val="both"/>
              <w:rPr>
                <w:rFonts w:ascii="Verdana" w:hAnsi="Verdana" w:cs="Arial"/>
                <w:color w:val="000000"/>
                <w:sz w:val="16"/>
                <w:szCs w:val="16"/>
              </w:rPr>
            </w:pPr>
          </w:p>
        </w:tc>
      </w:tr>
      <w:tr w:rsidR="00820926" w:rsidRPr="00235FE6" w14:paraId="18D55CD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28DFE7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66F2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66240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D8125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92A86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52FC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9B0F4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ABAB3F" w14:textId="77777777" w:rsidR="00820926" w:rsidRPr="00235FE6" w:rsidRDefault="00820926" w:rsidP="00AD770C">
            <w:pPr>
              <w:jc w:val="both"/>
              <w:rPr>
                <w:rFonts w:ascii="Verdana" w:hAnsi="Verdana" w:cs="Arial"/>
                <w:color w:val="000000"/>
                <w:sz w:val="16"/>
                <w:szCs w:val="16"/>
              </w:rPr>
            </w:pPr>
          </w:p>
        </w:tc>
      </w:tr>
      <w:tr w:rsidR="00820926" w:rsidRPr="00235FE6" w14:paraId="2DEA02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C576C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E9BC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1F9B95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48C2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4A7A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24260D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8A10E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B6CD2E" w14:textId="77777777" w:rsidR="00820926" w:rsidRPr="00235FE6" w:rsidRDefault="00820926" w:rsidP="00AD770C">
            <w:pPr>
              <w:jc w:val="both"/>
              <w:rPr>
                <w:rFonts w:ascii="Verdana" w:hAnsi="Verdana" w:cs="Arial"/>
                <w:color w:val="000000"/>
                <w:sz w:val="16"/>
                <w:szCs w:val="16"/>
              </w:rPr>
            </w:pPr>
          </w:p>
        </w:tc>
      </w:tr>
      <w:tr w:rsidR="00820926" w:rsidRPr="00235FE6" w14:paraId="7FD3DDD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57A48F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F4D108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A80EA9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B5200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9AF06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05984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AFB5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C3BA6E" w14:textId="77777777" w:rsidR="00820926" w:rsidRPr="00235FE6" w:rsidRDefault="00820926" w:rsidP="00AD770C">
            <w:pPr>
              <w:jc w:val="both"/>
              <w:rPr>
                <w:rFonts w:ascii="Verdana" w:hAnsi="Verdana" w:cs="Arial"/>
                <w:color w:val="000000"/>
                <w:sz w:val="16"/>
                <w:szCs w:val="16"/>
              </w:rPr>
            </w:pPr>
          </w:p>
        </w:tc>
      </w:tr>
      <w:tr w:rsidR="00820926" w:rsidRPr="00235FE6" w14:paraId="03BA6DA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DF2265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B5E27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BD1F9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716D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8C115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818E4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3CB7B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61244D" w14:textId="77777777" w:rsidR="00820926" w:rsidRPr="00235FE6" w:rsidRDefault="00820926" w:rsidP="00AD770C">
            <w:pPr>
              <w:jc w:val="both"/>
              <w:rPr>
                <w:rFonts w:ascii="Verdana" w:hAnsi="Verdana" w:cs="Arial"/>
                <w:color w:val="000000"/>
                <w:sz w:val="16"/>
                <w:szCs w:val="16"/>
              </w:rPr>
            </w:pPr>
          </w:p>
        </w:tc>
      </w:tr>
      <w:tr w:rsidR="00820926" w:rsidRPr="00235FE6" w14:paraId="7C79B49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20C49D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78EE0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651771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52655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0615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6BA68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E153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5D89BC" w14:textId="77777777" w:rsidR="00820926" w:rsidRPr="00235FE6" w:rsidRDefault="00820926" w:rsidP="00AD770C">
            <w:pPr>
              <w:jc w:val="both"/>
              <w:rPr>
                <w:rFonts w:ascii="Verdana" w:hAnsi="Verdana" w:cs="Arial"/>
                <w:color w:val="000000"/>
                <w:sz w:val="16"/>
                <w:szCs w:val="16"/>
              </w:rPr>
            </w:pPr>
          </w:p>
        </w:tc>
      </w:tr>
      <w:tr w:rsidR="00820926" w:rsidRPr="00235FE6" w14:paraId="6F02ABC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411965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1C06CE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1DCA3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E31E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0C9CF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1EFC65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99D4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8A343C" w14:textId="77777777" w:rsidR="00820926" w:rsidRPr="00235FE6" w:rsidRDefault="00820926" w:rsidP="00AD770C">
            <w:pPr>
              <w:jc w:val="both"/>
              <w:rPr>
                <w:rFonts w:ascii="Verdana" w:hAnsi="Verdana" w:cs="Arial"/>
                <w:color w:val="000000"/>
                <w:sz w:val="16"/>
                <w:szCs w:val="16"/>
              </w:rPr>
            </w:pPr>
          </w:p>
        </w:tc>
      </w:tr>
      <w:tr w:rsidR="00820926" w:rsidRPr="00235FE6" w14:paraId="7B37C05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83C94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ECE862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FE92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8488D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62972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4D592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16230E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FA811B" w14:textId="77777777" w:rsidR="00820926" w:rsidRPr="00235FE6" w:rsidRDefault="00820926" w:rsidP="00AD770C">
            <w:pPr>
              <w:jc w:val="both"/>
              <w:rPr>
                <w:rFonts w:ascii="Verdana" w:hAnsi="Verdana" w:cs="Arial"/>
                <w:color w:val="000000"/>
                <w:sz w:val="16"/>
                <w:szCs w:val="16"/>
              </w:rPr>
            </w:pPr>
          </w:p>
        </w:tc>
      </w:tr>
      <w:tr w:rsidR="00820926" w:rsidRPr="00235FE6" w14:paraId="563758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DA0FF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A41CA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ECE26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B757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AB46C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C77D0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514BCD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9C6765" w14:textId="77777777" w:rsidR="00820926" w:rsidRPr="00235FE6" w:rsidRDefault="00820926" w:rsidP="00AD770C">
            <w:pPr>
              <w:jc w:val="both"/>
              <w:rPr>
                <w:rFonts w:ascii="Verdana" w:hAnsi="Verdana" w:cs="Arial"/>
                <w:color w:val="000000"/>
                <w:sz w:val="16"/>
                <w:szCs w:val="16"/>
              </w:rPr>
            </w:pPr>
          </w:p>
        </w:tc>
      </w:tr>
      <w:tr w:rsidR="00820926" w:rsidRPr="00235FE6" w14:paraId="59C634E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3E589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6D9731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F2047B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6B16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3B1A1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64C4F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E40A3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68064B" w14:textId="77777777" w:rsidR="00820926" w:rsidRPr="00235FE6" w:rsidRDefault="00820926" w:rsidP="00AD770C">
            <w:pPr>
              <w:jc w:val="both"/>
              <w:rPr>
                <w:rFonts w:ascii="Verdana" w:hAnsi="Verdana" w:cs="Arial"/>
                <w:color w:val="000000"/>
                <w:sz w:val="16"/>
                <w:szCs w:val="16"/>
              </w:rPr>
            </w:pPr>
          </w:p>
        </w:tc>
      </w:tr>
      <w:tr w:rsidR="00820926" w:rsidRPr="00235FE6" w14:paraId="29F099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E84A9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82B0C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C4193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708D7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519E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3D860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4BBA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4AE2EE" w14:textId="77777777" w:rsidR="00820926" w:rsidRPr="00235FE6" w:rsidRDefault="00820926" w:rsidP="00AD770C">
            <w:pPr>
              <w:jc w:val="both"/>
              <w:rPr>
                <w:rFonts w:ascii="Verdana" w:hAnsi="Verdana" w:cs="Arial"/>
                <w:color w:val="000000"/>
                <w:sz w:val="16"/>
                <w:szCs w:val="16"/>
              </w:rPr>
            </w:pPr>
          </w:p>
        </w:tc>
      </w:tr>
      <w:tr w:rsidR="00820926" w:rsidRPr="00235FE6" w14:paraId="348A4E0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E46698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E4B750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D45EB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143350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571D2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06041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0D78C3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2A2996" w14:textId="77777777" w:rsidR="00820926" w:rsidRPr="00235FE6" w:rsidRDefault="00820926" w:rsidP="00AD770C">
            <w:pPr>
              <w:jc w:val="both"/>
              <w:rPr>
                <w:rFonts w:ascii="Verdana" w:hAnsi="Verdana" w:cs="Arial"/>
                <w:color w:val="000000"/>
                <w:sz w:val="16"/>
                <w:szCs w:val="16"/>
              </w:rPr>
            </w:pPr>
          </w:p>
        </w:tc>
      </w:tr>
      <w:tr w:rsidR="00820926" w:rsidRPr="00235FE6" w14:paraId="4BF1D85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8DFAB5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BC47A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D15838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D6271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972E3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D442C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811B2F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0C7BAF" w14:textId="77777777" w:rsidR="00820926" w:rsidRPr="00235FE6" w:rsidRDefault="00820926" w:rsidP="00AD770C">
            <w:pPr>
              <w:jc w:val="both"/>
              <w:rPr>
                <w:rFonts w:ascii="Verdana" w:hAnsi="Verdana" w:cs="Arial"/>
                <w:color w:val="000000"/>
                <w:sz w:val="16"/>
                <w:szCs w:val="16"/>
              </w:rPr>
            </w:pPr>
          </w:p>
        </w:tc>
      </w:tr>
      <w:tr w:rsidR="00820926" w:rsidRPr="00235FE6" w14:paraId="208489E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806684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8DBA61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7EA31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E432C5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095CB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3711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B7A07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92E5BE" w14:textId="77777777" w:rsidR="00820926" w:rsidRPr="00235FE6" w:rsidRDefault="00820926" w:rsidP="00AD770C">
            <w:pPr>
              <w:jc w:val="both"/>
              <w:rPr>
                <w:rFonts w:ascii="Verdana" w:hAnsi="Verdana" w:cs="Arial"/>
                <w:color w:val="000000"/>
                <w:sz w:val="16"/>
                <w:szCs w:val="16"/>
              </w:rPr>
            </w:pPr>
          </w:p>
        </w:tc>
      </w:tr>
      <w:tr w:rsidR="00820926" w:rsidRPr="00235FE6" w14:paraId="3775760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7AC5C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A64BF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614D75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89606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71800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49455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F5E87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E39FC8" w14:textId="77777777" w:rsidR="00820926" w:rsidRPr="00235FE6" w:rsidRDefault="00820926" w:rsidP="00AD770C">
            <w:pPr>
              <w:jc w:val="both"/>
              <w:rPr>
                <w:rFonts w:ascii="Verdana" w:hAnsi="Verdana" w:cs="Arial"/>
                <w:color w:val="000000"/>
                <w:sz w:val="16"/>
                <w:szCs w:val="16"/>
              </w:rPr>
            </w:pPr>
          </w:p>
        </w:tc>
      </w:tr>
      <w:tr w:rsidR="00820926" w:rsidRPr="00235FE6" w14:paraId="6DC39D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03DB12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9C101F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C75962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60D66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28C9E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D648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59DEAC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645C5D6" w14:textId="77777777" w:rsidR="00820926" w:rsidRPr="00235FE6" w:rsidRDefault="00820926" w:rsidP="00AD770C">
            <w:pPr>
              <w:jc w:val="both"/>
              <w:rPr>
                <w:rFonts w:ascii="Verdana" w:hAnsi="Verdana" w:cs="Arial"/>
                <w:color w:val="000000"/>
                <w:sz w:val="16"/>
                <w:szCs w:val="16"/>
              </w:rPr>
            </w:pPr>
          </w:p>
        </w:tc>
      </w:tr>
      <w:tr w:rsidR="00820926" w:rsidRPr="00235FE6" w14:paraId="4F639B0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74797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365972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63F4A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AE7E5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30D1C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CED805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E622FE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D55D27" w14:textId="77777777" w:rsidR="00820926" w:rsidRPr="00235FE6" w:rsidRDefault="00820926" w:rsidP="00AD770C">
            <w:pPr>
              <w:jc w:val="both"/>
              <w:rPr>
                <w:rFonts w:ascii="Verdana" w:hAnsi="Verdana" w:cs="Arial"/>
                <w:color w:val="000000"/>
                <w:sz w:val="16"/>
                <w:szCs w:val="16"/>
              </w:rPr>
            </w:pPr>
          </w:p>
        </w:tc>
      </w:tr>
      <w:tr w:rsidR="00820926" w:rsidRPr="00235FE6" w14:paraId="7FA86F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3E365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B6FA7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2B4CD0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29644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F995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CEEB33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C5DD1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297634" w14:textId="77777777" w:rsidR="00820926" w:rsidRPr="00235FE6" w:rsidRDefault="00820926" w:rsidP="00AD770C">
            <w:pPr>
              <w:jc w:val="both"/>
              <w:rPr>
                <w:rFonts w:ascii="Verdana" w:hAnsi="Verdana" w:cs="Arial"/>
                <w:color w:val="000000"/>
                <w:sz w:val="16"/>
                <w:szCs w:val="16"/>
              </w:rPr>
            </w:pPr>
          </w:p>
        </w:tc>
      </w:tr>
      <w:tr w:rsidR="00820926" w:rsidRPr="00235FE6" w14:paraId="0446A08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C0B33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A8B54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53F2C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3953E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7B66C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C21934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F1C58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8C23CE" w14:textId="77777777" w:rsidR="00820926" w:rsidRPr="00235FE6" w:rsidRDefault="00820926" w:rsidP="00AD770C">
            <w:pPr>
              <w:jc w:val="both"/>
              <w:rPr>
                <w:rFonts w:ascii="Verdana" w:hAnsi="Verdana" w:cs="Arial"/>
                <w:color w:val="000000"/>
                <w:sz w:val="16"/>
                <w:szCs w:val="16"/>
              </w:rPr>
            </w:pPr>
          </w:p>
        </w:tc>
      </w:tr>
      <w:tr w:rsidR="00820926" w:rsidRPr="00235FE6" w14:paraId="162D1FC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893D4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000854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06401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DD4EAB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3DA28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9127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AEE3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A5EE969" w14:textId="77777777" w:rsidR="00820926" w:rsidRPr="00235FE6" w:rsidRDefault="00820926" w:rsidP="00AD770C">
            <w:pPr>
              <w:jc w:val="both"/>
              <w:rPr>
                <w:rFonts w:ascii="Verdana" w:hAnsi="Verdana" w:cs="Arial"/>
                <w:color w:val="000000"/>
                <w:sz w:val="16"/>
                <w:szCs w:val="16"/>
              </w:rPr>
            </w:pPr>
          </w:p>
        </w:tc>
      </w:tr>
      <w:tr w:rsidR="00820926" w:rsidRPr="00235FE6" w14:paraId="6662D12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C29362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40FC26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A288E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6B777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D3C14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4AA12C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B9F94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23A44D" w14:textId="77777777" w:rsidR="00820926" w:rsidRPr="00235FE6" w:rsidRDefault="00820926" w:rsidP="00AD770C">
            <w:pPr>
              <w:jc w:val="both"/>
              <w:rPr>
                <w:rFonts w:ascii="Verdana" w:hAnsi="Verdana" w:cs="Arial"/>
                <w:color w:val="000000"/>
                <w:sz w:val="16"/>
                <w:szCs w:val="16"/>
              </w:rPr>
            </w:pPr>
          </w:p>
        </w:tc>
      </w:tr>
      <w:tr w:rsidR="00820926" w:rsidRPr="00235FE6" w14:paraId="327EC1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7FE7AF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C03F9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254EA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A615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828E9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A5BCF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4EC5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E90558" w14:textId="77777777" w:rsidR="00820926" w:rsidRPr="00235FE6" w:rsidRDefault="00820926" w:rsidP="00AD770C">
            <w:pPr>
              <w:jc w:val="both"/>
              <w:rPr>
                <w:rFonts w:ascii="Verdana" w:hAnsi="Verdana" w:cs="Arial"/>
                <w:color w:val="000000"/>
                <w:sz w:val="16"/>
                <w:szCs w:val="16"/>
              </w:rPr>
            </w:pPr>
          </w:p>
        </w:tc>
      </w:tr>
      <w:tr w:rsidR="00820926" w:rsidRPr="00235FE6" w14:paraId="35A01CA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3C3153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E124BE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EF6C41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CDAB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2AE5B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4BC217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05D50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F023F4" w14:textId="77777777" w:rsidR="00820926" w:rsidRPr="00235FE6" w:rsidRDefault="00820926" w:rsidP="00AD770C">
            <w:pPr>
              <w:jc w:val="both"/>
              <w:rPr>
                <w:rFonts w:ascii="Verdana" w:hAnsi="Verdana" w:cs="Arial"/>
                <w:color w:val="000000"/>
                <w:sz w:val="16"/>
                <w:szCs w:val="16"/>
              </w:rPr>
            </w:pPr>
          </w:p>
        </w:tc>
      </w:tr>
      <w:tr w:rsidR="00820926" w:rsidRPr="00235FE6" w14:paraId="580C013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7945A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9712C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C2EE0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232498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3A8DD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61336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6FCA67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58C0797" w14:textId="77777777" w:rsidR="00820926" w:rsidRPr="00235FE6" w:rsidRDefault="00820926" w:rsidP="00AD770C">
            <w:pPr>
              <w:jc w:val="both"/>
              <w:rPr>
                <w:rFonts w:ascii="Verdana" w:hAnsi="Verdana" w:cs="Arial"/>
                <w:color w:val="000000"/>
                <w:sz w:val="16"/>
                <w:szCs w:val="16"/>
              </w:rPr>
            </w:pPr>
          </w:p>
        </w:tc>
      </w:tr>
      <w:tr w:rsidR="00820926" w:rsidRPr="00235FE6" w14:paraId="0E00E01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F96D71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8C69E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6AF9BE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FD18E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B0446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3D2D5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C020B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84AD80" w14:textId="77777777" w:rsidR="00820926" w:rsidRPr="00235FE6" w:rsidRDefault="00820926" w:rsidP="00AD770C">
            <w:pPr>
              <w:jc w:val="both"/>
              <w:rPr>
                <w:rFonts w:ascii="Verdana" w:hAnsi="Verdana" w:cs="Arial"/>
                <w:color w:val="000000"/>
                <w:sz w:val="16"/>
                <w:szCs w:val="16"/>
              </w:rPr>
            </w:pPr>
          </w:p>
        </w:tc>
      </w:tr>
      <w:tr w:rsidR="00820926" w:rsidRPr="00235FE6" w14:paraId="7501BD4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A0BA7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B1EAD0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E146D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67FA8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02E50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18612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75416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FE2C99" w14:textId="77777777" w:rsidR="00820926" w:rsidRPr="00235FE6" w:rsidRDefault="00820926" w:rsidP="00AD770C">
            <w:pPr>
              <w:jc w:val="both"/>
              <w:rPr>
                <w:rFonts w:ascii="Verdana" w:hAnsi="Verdana" w:cs="Arial"/>
                <w:color w:val="000000"/>
                <w:sz w:val="16"/>
                <w:szCs w:val="16"/>
              </w:rPr>
            </w:pPr>
          </w:p>
        </w:tc>
      </w:tr>
      <w:tr w:rsidR="00820926" w:rsidRPr="00235FE6" w14:paraId="09465B3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EC722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883CDA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74BC1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6051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27C1A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23D512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5E33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FBBB1F" w14:textId="77777777" w:rsidR="00820926" w:rsidRPr="00235FE6" w:rsidRDefault="00820926" w:rsidP="00AD770C">
            <w:pPr>
              <w:jc w:val="both"/>
              <w:rPr>
                <w:rFonts w:ascii="Verdana" w:hAnsi="Verdana" w:cs="Arial"/>
                <w:color w:val="000000"/>
                <w:sz w:val="16"/>
                <w:szCs w:val="16"/>
              </w:rPr>
            </w:pPr>
          </w:p>
        </w:tc>
      </w:tr>
      <w:tr w:rsidR="00820926" w:rsidRPr="00235FE6" w14:paraId="4E36FFB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264DB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294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7FF4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E0BF1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30F86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B388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8A121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E3DA4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3A00A1" w14:textId="77777777" w:rsidR="00820926" w:rsidRPr="00235FE6" w:rsidRDefault="00820926" w:rsidP="00AD770C">
            <w:pPr>
              <w:jc w:val="both"/>
              <w:rPr>
                <w:rFonts w:ascii="Verdana" w:hAnsi="Verdana" w:cs="Arial"/>
                <w:color w:val="000000"/>
                <w:sz w:val="16"/>
                <w:szCs w:val="16"/>
              </w:rPr>
            </w:pPr>
          </w:p>
        </w:tc>
      </w:tr>
      <w:tr w:rsidR="00820926" w:rsidRPr="00235FE6" w14:paraId="232EB4E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EFD30E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248E4F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844DD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BAB0BD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F2360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0FD10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D3111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44BDB5" w14:textId="77777777" w:rsidR="00820926" w:rsidRPr="00235FE6" w:rsidRDefault="00820926" w:rsidP="00AD770C">
            <w:pPr>
              <w:jc w:val="both"/>
              <w:rPr>
                <w:rFonts w:ascii="Verdana" w:hAnsi="Verdana" w:cs="Arial"/>
                <w:color w:val="000000"/>
                <w:sz w:val="16"/>
                <w:szCs w:val="16"/>
              </w:rPr>
            </w:pPr>
          </w:p>
        </w:tc>
      </w:tr>
      <w:tr w:rsidR="00820926" w:rsidRPr="00235FE6" w14:paraId="18D1C2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1DDD36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043B6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6803F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06BCB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58B84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0A1D1A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F5FD4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01F99C" w14:textId="77777777" w:rsidR="00820926" w:rsidRPr="00235FE6" w:rsidRDefault="00820926" w:rsidP="00AD770C">
            <w:pPr>
              <w:jc w:val="both"/>
              <w:rPr>
                <w:rFonts w:ascii="Verdana" w:hAnsi="Verdana" w:cs="Arial"/>
                <w:color w:val="000000"/>
                <w:sz w:val="16"/>
                <w:szCs w:val="16"/>
              </w:rPr>
            </w:pPr>
          </w:p>
        </w:tc>
      </w:tr>
      <w:tr w:rsidR="00820926" w:rsidRPr="00235FE6" w14:paraId="0064495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226E52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31F5B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CAD351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BD9AC1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AC8D5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EB6C39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79EC7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4717A0E" w14:textId="77777777" w:rsidR="00820926" w:rsidRPr="00235FE6" w:rsidRDefault="00820926" w:rsidP="00AD770C">
            <w:pPr>
              <w:jc w:val="both"/>
              <w:rPr>
                <w:rFonts w:ascii="Verdana" w:hAnsi="Verdana" w:cs="Arial"/>
                <w:color w:val="000000"/>
                <w:sz w:val="16"/>
                <w:szCs w:val="16"/>
              </w:rPr>
            </w:pPr>
          </w:p>
        </w:tc>
      </w:tr>
      <w:tr w:rsidR="00820926" w:rsidRPr="00235FE6" w14:paraId="6827F21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25EA22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7F0B8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E9469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F4579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44A6E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C3C36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42D59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C23995" w14:textId="77777777" w:rsidR="00820926" w:rsidRPr="00235FE6" w:rsidRDefault="00820926" w:rsidP="00AD770C">
            <w:pPr>
              <w:jc w:val="both"/>
              <w:rPr>
                <w:rFonts w:ascii="Verdana" w:hAnsi="Verdana" w:cs="Arial"/>
                <w:color w:val="000000"/>
                <w:sz w:val="16"/>
                <w:szCs w:val="16"/>
              </w:rPr>
            </w:pPr>
          </w:p>
        </w:tc>
      </w:tr>
      <w:tr w:rsidR="00820926" w:rsidRPr="00235FE6" w14:paraId="24B929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F7FBBA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24E678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E5B36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2053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37FF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5951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9EC6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29F56D" w14:textId="77777777" w:rsidR="00820926" w:rsidRPr="00235FE6" w:rsidRDefault="00820926" w:rsidP="00AD770C">
            <w:pPr>
              <w:jc w:val="both"/>
              <w:rPr>
                <w:rFonts w:ascii="Verdana" w:hAnsi="Verdana" w:cs="Arial"/>
                <w:color w:val="000000"/>
                <w:sz w:val="16"/>
                <w:szCs w:val="16"/>
              </w:rPr>
            </w:pPr>
          </w:p>
        </w:tc>
      </w:tr>
      <w:tr w:rsidR="00820926" w:rsidRPr="00235FE6" w14:paraId="12529BA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E8155F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CD0A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F1E7B9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7912E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D5D0E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FBAEF6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7E131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AF0B55" w14:textId="77777777" w:rsidR="00820926" w:rsidRPr="00235FE6" w:rsidRDefault="00820926" w:rsidP="00AD770C">
            <w:pPr>
              <w:jc w:val="both"/>
              <w:rPr>
                <w:rFonts w:ascii="Verdana" w:hAnsi="Verdana" w:cs="Arial"/>
                <w:color w:val="000000"/>
                <w:sz w:val="16"/>
                <w:szCs w:val="16"/>
              </w:rPr>
            </w:pPr>
          </w:p>
        </w:tc>
      </w:tr>
      <w:tr w:rsidR="00820926" w:rsidRPr="00235FE6" w14:paraId="1BCC94A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299B74" w14:textId="77777777" w:rsidR="00820926" w:rsidRPr="006B49F2" w:rsidRDefault="00820926" w:rsidP="00AD770C">
            <w:pPr>
              <w:jc w:val="both"/>
              <w:rPr>
                <w:rFonts w:ascii="Verdana" w:hAnsi="Verdana" w:cs="Arial"/>
                <w:color w:val="000000"/>
                <w:sz w:val="14"/>
                <w:szCs w:val="14"/>
                <w:highlight w:val="yellow"/>
              </w:rPr>
            </w:pPr>
            <w:r w:rsidRPr="006B49F2">
              <w:rPr>
                <w:rFonts w:ascii="Verdana" w:hAnsi="Verdana" w:cs="Arial"/>
                <w:color w:val="000000"/>
                <w:sz w:val="18"/>
                <w:szCs w:val="18"/>
                <w:highlight w:val="yellow"/>
              </w:rPr>
              <w:t>301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53D5F7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837BF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38A87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A404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454F9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EA1A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2107105" w14:textId="77777777" w:rsidR="00820926" w:rsidRPr="00235FE6" w:rsidRDefault="00820926" w:rsidP="00AD770C">
            <w:pPr>
              <w:jc w:val="both"/>
              <w:rPr>
                <w:rFonts w:ascii="Verdana" w:hAnsi="Verdana" w:cs="Arial"/>
                <w:color w:val="000000"/>
                <w:sz w:val="16"/>
                <w:szCs w:val="16"/>
              </w:rPr>
            </w:pPr>
          </w:p>
        </w:tc>
      </w:tr>
      <w:tr w:rsidR="00820926" w:rsidRPr="00235FE6" w14:paraId="236E2C8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706B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DE229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4C8C3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BAC0D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86E4F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0BA99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67593B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B0C47A" w14:textId="77777777" w:rsidR="00820926" w:rsidRPr="00235FE6" w:rsidRDefault="00820926" w:rsidP="00AD770C">
            <w:pPr>
              <w:jc w:val="both"/>
              <w:rPr>
                <w:rFonts w:ascii="Verdana" w:hAnsi="Verdana" w:cs="Arial"/>
                <w:color w:val="000000"/>
                <w:sz w:val="16"/>
                <w:szCs w:val="16"/>
              </w:rPr>
            </w:pPr>
          </w:p>
        </w:tc>
      </w:tr>
      <w:tr w:rsidR="00820926" w:rsidRPr="00235FE6" w14:paraId="6572695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ADFC7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1BB7C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0B1C1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E5F640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8C84F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D677D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FC020E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BA7DA1" w14:textId="77777777" w:rsidR="00820926" w:rsidRPr="00235FE6" w:rsidRDefault="00820926" w:rsidP="00AD770C">
            <w:pPr>
              <w:jc w:val="both"/>
              <w:rPr>
                <w:rFonts w:ascii="Verdana" w:hAnsi="Verdana" w:cs="Arial"/>
                <w:color w:val="000000"/>
                <w:sz w:val="16"/>
                <w:szCs w:val="16"/>
              </w:rPr>
            </w:pPr>
          </w:p>
        </w:tc>
      </w:tr>
      <w:tr w:rsidR="00820926" w:rsidRPr="00235FE6" w14:paraId="4C9FAB1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3F54D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A6A51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17DC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745FA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86EC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1F581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83006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B298E0" w14:textId="77777777" w:rsidR="00820926" w:rsidRPr="00235FE6" w:rsidRDefault="00820926" w:rsidP="00AD770C">
            <w:pPr>
              <w:jc w:val="both"/>
              <w:rPr>
                <w:rFonts w:ascii="Verdana" w:hAnsi="Verdana" w:cs="Arial"/>
                <w:color w:val="000000"/>
                <w:sz w:val="16"/>
                <w:szCs w:val="16"/>
              </w:rPr>
            </w:pPr>
          </w:p>
        </w:tc>
      </w:tr>
      <w:tr w:rsidR="00820926" w:rsidRPr="00235FE6" w14:paraId="02BFBE6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73191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95BC9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7048F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BAC056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58C3F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62EE3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58934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16336E" w14:textId="77777777" w:rsidR="00820926" w:rsidRPr="00235FE6" w:rsidRDefault="00820926" w:rsidP="00AD770C">
            <w:pPr>
              <w:jc w:val="both"/>
              <w:rPr>
                <w:rFonts w:ascii="Verdana" w:hAnsi="Verdana" w:cs="Arial"/>
                <w:color w:val="000000"/>
                <w:sz w:val="16"/>
                <w:szCs w:val="16"/>
              </w:rPr>
            </w:pPr>
          </w:p>
        </w:tc>
      </w:tr>
      <w:tr w:rsidR="00820926" w:rsidRPr="00235FE6" w14:paraId="3028462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0F76AA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C3533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5C984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4AF5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BDAB1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5901B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FA2E4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353B14" w14:textId="77777777" w:rsidR="00820926" w:rsidRPr="00235FE6" w:rsidRDefault="00820926" w:rsidP="00AD770C">
            <w:pPr>
              <w:jc w:val="both"/>
              <w:rPr>
                <w:rFonts w:ascii="Verdana" w:hAnsi="Verdana" w:cs="Arial"/>
                <w:color w:val="000000"/>
                <w:sz w:val="16"/>
                <w:szCs w:val="16"/>
              </w:rPr>
            </w:pPr>
          </w:p>
        </w:tc>
      </w:tr>
      <w:tr w:rsidR="00820926" w:rsidRPr="00235FE6" w14:paraId="1B9213C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41848D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2AF57E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BCC96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2C42A2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91D57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B5F72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AD7D9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AEBCEA" w14:textId="77777777" w:rsidR="00820926" w:rsidRPr="00235FE6" w:rsidRDefault="00820926" w:rsidP="00AD770C">
            <w:pPr>
              <w:jc w:val="both"/>
              <w:rPr>
                <w:rFonts w:ascii="Verdana" w:hAnsi="Verdana" w:cs="Arial"/>
                <w:color w:val="000000"/>
                <w:sz w:val="16"/>
                <w:szCs w:val="16"/>
              </w:rPr>
            </w:pPr>
          </w:p>
        </w:tc>
      </w:tr>
      <w:tr w:rsidR="00820926" w:rsidRPr="00235FE6" w14:paraId="40424DB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0DB1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4D3D6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3A36F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5AAC2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8BC7C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27B4B1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EFCCD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75FB9B" w14:textId="77777777" w:rsidR="00820926" w:rsidRPr="00235FE6" w:rsidRDefault="00820926" w:rsidP="00AD770C">
            <w:pPr>
              <w:jc w:val="both"/>
              <w:rPr>
                <w:rFonts w:ascii="Verdana" w:hAnsi="Verdana" w:cs="Arial"/>
                <w:color w:val="000000"/>
                <w:sz w:val="16"/>
                <w:szCs w:val="16"/>
              </w:rPr>
            </w:pPr>
          </w:p>
        </w:tc>
      </w:tr>
      <w:tr w:rsidR="00820926" w:rsidRPr="00235FE6" w14:paraId="5ED59D7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AAC283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990A64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4867E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DC809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2AE0F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064C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BD87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060AB6" w14:textId="77777777" w:rsidR="00820926" w:rsidRPr="00235FE6" w:rsidRDefault="00820926" w:rsidP="00AD770C">
            <w:pPr>
              <w:jc w:val="both"/>
              <w:rPr>
                <w:rFonts w:ascii="Verdana" w:hAnsi="Verdana" w:cs="Arial"/>
                <w:color w:val="000000"/>
                <w:sz w:val="16"/>
                <w:szCs w:val="16"/>
              </w:rPr>
            </w:pPr>
          </w:p>
        </w:tc>
      </w:tr>
      <w:tr w:rsidR="00820926" w:rsidRPr="00235FE6" w14:paraId="675C396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406C4A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2B3467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A3DA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0786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AD296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197DF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501BC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9A0FC8" w14:textId="77777777" w:rsidR="00820926" w:rsidRPr="00235FE6" w:rsidRDefault="00820926" w:rsidP="00AD770C">
            <w:pPr>
              <w:jc w:val="both"/>
              <w:rPr>
                <w:rFonts w:ascii="Verdana" w:hAnsi="Verdana" w:cs="Arial"/>
                <w:color w:val="000000"/>
                <w:sz w:val="16"/>
                <w:szCs w:val="16"/>
              </w:rPr>
            </w:pPr>
          </w:p>
        </w:tc>
      </w:tr>
      <w:tr w:rsidR="00820926" w:rsidRPr="00235FE6" w14:paraId="44E9132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8141FA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0E483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F45E7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ED7B1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D37BA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33B28C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F98513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701BD9" w14:textId="77777777" w:rsidR="00820926" w:rsidRPr="00235FE6" w:rsidRDefault="00820926" w:rsidP="00AD770C">
            <w:pPr>
              <w:jc w:val="both"/>
              <w:rPr>
                <w:rFonts w:ascii="Verdana" w:hAnsi="Verdana" w:cs="Arial"/>
                <w:color w:val="000000"/>
                <w:sz w:val="16"/>
                <w:szCs w:val="16"/>
              </w:rPr>
            </w:pPr>
          </w:p>
        </w:tc>
      </w:tr>
      <w:tr w:rsidR="00820926" w:rsidRPr="00235FE6" w14:paraId="024EA6A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905EF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997031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5E646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3E44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E0F76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7F4A5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3531A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309EF3" w14:textId="77777777" w:rsidR="00820926" w:rsidRPr="00235FE6" w:rsidRDefault="00820926" w:rsidP="00AD770C">
            <w:pPr>
              <w:jc w:val="both"/>
              <w:rPr>
                <w:rFonts w:ascii="Verdana" w:hAnsi="Verdana" w:cs="Arial"/>
                <w:color w:val="000000"/>
                <w:sz w:val="16"/>
                <w:szCs w:val="16"/>
              </w:rPr>
            </w:pPr>
          </w:p>
        </w:tc>
      </w:tr>
      <w:tr w:rsidR="00820926" w:rsidRPr="00235FE6" w14:paraId="081D29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5CD88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EB3D7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DA1AB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4B089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95516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60163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740E7E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0CDA3E" w14:textId="77777777" w:rsidR="00820926" w:rsidRPr="00235FE6" w:rsidRDefault="00820926" w:rsidP="00AD770C">
            <w:pPr>
              <w:jc w:val="both"/>
              <w:rPr>
                <w:rFonts w:ascii="Verdana" w:hAnsi="Verdana" w:cs="Arial"/>
                <w:color w:val="000000"/>
                <w:sz w:val="16"/>
                <w:szCs w:val="16"/>
              </w:rPr>
            </w:pPr>
          </w:p>
        </w:tc>
      </w:tr>
      <w:tr w:rsidR="00820926" w:rsidRPr="00235FE6" w14:paraId="19BF246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1D8AC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5AF59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C8D0B2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9F2D5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FC324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D20AA6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34F8A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33AEA1" w14:textId="77777777" w:rsidR="00820926" w:rsidRPr="00235FE6" w:rsidRDefault="00820926" w:rsidP="00AD770C">
            <w:pPr>
              <w:jc w:val="both"/>
              <w:rPr>
                <w:rFonts w:ascii="Verdana" w:hAnsi="Verdana" w:cs="Arial"/>
                <w:color w:val="000000"/>
                <w:sz w:val="16"/>
                <w:szCs w:val="16"/>
              </w:rPr>
            </w:pPr>
          </w:p>
        </w:tc>
      </w:tr>
      <w:tr w:rsidR="00820926" w:rsidRPr="00235FE6" w14:paraId="0642CE1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E4CCC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88FBE3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D80FD0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876CB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6DD4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083A7E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CCA98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904F66" w14:textId="77777777" w:rsidR="00820926" w:rsidRPr="00235FE6" w:rsidRDefault="00820926" w:rsidP="00AD770C">
            <w:pPr>
              <w:jc w:val="both"/>
              <w:rPr>
                <w:rFonts w:ascii="Verdana" w:hAnsi="Verdana" w:cs="Arial"/>
                <w:color w:val="000000"/>
                <w:sz w:val="16"/>
                <w:szCs w:val="16"/>
              </w:rPr>
            </w:pPr>
          </w:p>
        </w:tc>
      </w:tr>
      <w:tr w:rsidR="00820926" w:rsidRPr="00235FE6" w14:paraId="740CAC0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E9915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788A0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D54BB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6BC934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6AF7B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1AEEB8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E8F24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6C2677" w14:textId="77777777" w:rsidR="00820926" w:rsidRPr="00235FE6" w:rsidRDefault="00820926" w:rsidP="00AD770C">
            <w:pPr>
              <w:jc w:val="both"/>
              <w:rPr>
                <w:rFonts w:ascii="Verdana" w:hAnsi="Verdana" w:cs="Arial"/>
                <w:color w:val="000000"/>
                <w:sz w:val="16"/>
                <w:szCs w:val="16"/>
              </w:rPr>
            </w:pPr>
          </w:p>
        </w:tc>
      </w:tr>
      <w:tr w:rsidR="00820926" w:rsidRPr="00235FE6" w14:paraId="468AED2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5313C4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E2234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A6FDF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0E72F3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0A93B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D0B0F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21A8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3AEC60" w14:textId="77777777" w:rsidR="00820926" w:rsidRPr="00235FE6" w:rsidRDefault="00820926" w:rsidP="00AD770C">
            <w:pPr>
              <w:jc w:val="both"/>
              <w:rPr>
                <w:rFonts w:ascii="Verdana" w:hAnsi="Verdana" w:cs="Arial"/>
                <w:color w:val="000000"/>
                <w:sz w:val="16"/>
                <w:szCs w:val="16"/>
              </w:rPr>
            </w:pPr>
          </w:p>
        </w:tc>
      </w:tr>
      <w:tr w:rsidR="00820926" w:rsidRPr="00235FE6" w14:paraId="09902C9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B9AA1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FBE3C6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1FCFF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796E4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885AD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116A5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929074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085ACD" w14:textId="77777777" w:rsidR="00820926" w:rsidRPr="00235FE6" w:rsidRDefault="00820926" w:rsidP="00AD770C">
            <w:pPr>
              <w:jc w:val="both"/>
              <w:rPr>
                <w:rFonts w:ascii="Verdana" w:hAnsi="Verdana" w:cs="Arial"/>
                <w:color w:val="000000"/>
                <w:sz w:val="16"/>
                <w:szCs w:val="16"/>
              </w:rPr>
            </w:pPr>
          </w:p>
        </w:tc>
      </w:tr>
      <w:tr w:rsidR="00820926" w:rsidRPr="00235FE6" w14:paraId="19AF4D3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0A4BB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508205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CDC0E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6D94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D519B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48C32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D74373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7716B7" w14:textId="77777777" w:rsidR="00820926" w:rsidRPr="00235FE6" w:rsidRDefault="00820926" w:rsidP="00AD770C">
            <w:pPr>
              <w:jc w:val="both"/>
              <w:rPr>
                <w:rFonts w:ascii="Verdana" w:hAnsi="Verdana" w:cs="Arial"/>
                <w:color w:val="000000"/>
                <w:sz w:val="16"/>
                <w:szCs w:val="16"/>
              </w:rPr>
            </w:pPr>
          </w:p>
        </w:tc>
      </w:tr>
      <w:tr w:rsidR="00820926" w:rsidRPr="00235FE6" w14:paraId="70B71C0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532E01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CAF43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08E95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4EC30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40F86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2B8666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73C4B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F335E57" w14:textId="77777777" w:rsidR="00820926" w:rsidRPr="00235FE6" w:rsidRDefault="00820926" w:rsidP="00AD770C">
            <w:pPr>
              <w:jc w:val="both"/>
              <w:rPr>
                <w:rFonts w:ascii="Verdana" w:hAnsi="Verdana" w:cs="Arial"/>
                <w:color w:val="000000"/>
                <w:sz w:val="16"/>
                <w:szCs w:val="16"/>
              </w:rPr>
            </w:pPr>
          </w:p>
        </w:tc>
      </w:tr>
      <w:tr w:rsidR="00820926" w:rsidRPr="00235FE6" w14:paraId="64DA49F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BB0C1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1CB963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4E76E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33405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C3963E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0BAD4F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88A9C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E4F00F" w14:textId="77777777" w:rsidR="00820926" w:rsidRPr="00235FE6" w:rsidRDefault="00820926" w:rsidP="00AD770C">
            <w:pPr>
              <w:jc w:val="both"/>
              <w:rPr>
                <w:rFonts w:ascii="Verdana" w:hAnsi="Verdana" w:cs="Arial"/>
                <w:color w:val="000000"/>
                <w:sz w:val="16"/>
                <w:szCs w:val="16"/>
              </w:rPr>
            </w:pPr>
          </w:p>
        </w:tc>
      </w:tr>
      <w:tr w:rsidR="00820926" w:rsidRPr="00235FE6" w14:paraId="62A03E1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5544C6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E0372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5F4BD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3EE7C6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2880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FDD11D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031A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276025" w14:textId="77777777" w:rsidR="00820926" w:rsidRPr="00235FE6" w:rsidRDefault="00820926" w:rsidP="00AD770C">
            <w:pPr>
              <w:jc w:val="both"/>
              <w:rPr>
                <w:rFonts w:ascii="Verdana" w:hAnsi="Verdana" w:cs="Arial"/>
                <w:color w:val="000000"/>
                <w:sz w:val="16"/>
                <w:szCs w:val="16"/>
              </w:rPr>
            </w:pPr>
          </w:p>
        </w:tc>
      </w:tr>
      <w:tr w:rsidR="00820926" w:rsidRPr="00235FE6" w14:paraId="052E3B4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87AB93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2164E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28C28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1BC13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33E1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643D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C963BB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7CEA1D" w14:textId="77777777" w:rsidR="00820926" w:rsidRPr="00235FE6" w:rsidRDefault="00820926" w:rsidP="00AD770C">
            <w:pPr>
              <w:jc w:val="both"/>
              <w:rPr>
                <w:rFonts w:ascii="Verdana" w:hAnsi="Verdana" w:cs="Arial"/>
                <w:color w:val="000000"/>
                <w:sz w:val="16"/>
                <w:szCs w:val="16"/>
              </w:rPr>
            </w:pPr>
          </w:p>
        </w:tc>
      </w:tr>
      <w:tr w:rsidR="00820926" w:rsidRPr="00235FE6" w14:paraId="6FE4634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A48CA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8B49A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8C14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ED170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98FD4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93933D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863E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0D4A33" w14:textId="77777777" w:rsidR="00820926" w:rsidRPr="00235FE6" w:rsidRDefault="00820926" w:rsidP="00AD770C">
            <w:pPr>
              <w:jc w:val="both"/>
              <w:rPr>
                <w:rFonts w:ascii="Verdana" w:hAnsi="Verdana" w:cs="Arial"/>
                <w:color w:val="000000"/>
                <w:sz w:val="16"/>
                <w:szCs w:val="16"/>
              </w:rPr>
            </w:pPr>
          </w:p>
        </w:tc>
      </w:tr>
      <w:tr w:rsidR="00820926" w:rsidRPr="00235FE6" w14:paraId="03EF061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7C1E2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325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25BE7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09A53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1406B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52B5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0CEED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32B2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1E471D0" w14:textId="77777777" w:rsidR="00820926" w:rsidRPr="00235FE6" w:rsidRDefault="00820926" w:rsidP="00AD770C">
            <w:pPr>
              <w:jc w:val="both"/>
              <w:rPr>
                <w:rFonts w:ascii="Verdana" w:hAnsi="Verdana" w:cs="Arial"/>
                <w:color w:val="000000"/>
                <w:sz w:val="16"/>
                <w:szCs w:val="16"/>
              </w:rPr>
            </w:pPr>
          </w:p>
        </w:tc>
      </w:tr>
      <w:tr w:rsidR="00820926" w:rsidRPr="00235FE6" w14:paraId="213E1B6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3CA604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5DD34A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23AAE5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03FCD4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B2C5B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576B2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FB571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C4DC24" w14:textId="77777777" w:rsidR="00820926" w:rsidRPr="00235FE6" w:rsidRDefault="00820926" w:rsidP="00AD770C">
            <w:pPr>
              <w:jc w:val="both"/>
              <w:rPr>
                <w:rFonts w:ascii="Verdana" w:hAnsi="Verdana" w:cs="Arial"/>
                <w:color w:val="000000"/>
                <w:sz w:val="16"/>
                <w:szCs w:val="16"/>
              </w:rPr>
            </w:pPr>
          </w:p>
        </w:tc>
      </w:tr>
      <w:tr w:rsidR="00820926" w:rsidRPr="00235FE6" w14:paraId="2F965AE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6AE45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B91F0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6E7D03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2BC02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782A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13C93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1B649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EF3A23" w14:textId="77777777" w:rsidR="00820926" w:rsidRPr="00235FE6" w:rsidRDefault="00820926" w:rsidP="00AD770C">
            <w:pPr>
              <w:jc w:val="both"/>
              <w:rPr>
                <w:rFonts w:ascii="Verdana" w:hAnsi="Verdana" w:cs="Arial"/>
                <w:color w:val="000000"/>
                <w:sz w:val="16"/>
                <w:szCs w:val="16"/>
              </w:rPr>
            </w:pPr>
          </w:p>
        </w:tc>
      </w:tr>
      <w:tr w:rsidR="00820926" w:rsidRPr="00235FE6" w14:paraId="30B85BD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2967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D8197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FAB132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10ACF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CF14F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1651DA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F2E88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2A66D8" w14:textId="77777777" w:rsidR="00820926" w:rsidRPr="00235FE6" w:rsidRDefault="00820926" w:rsidP="00AD770C">
            <w:pPr>
              <w:jc w:val="both"/>
              <w:rPr>
                <w:rFonts w:ascii="Verdana" w:hAnsi="Verdana" w:cs="Arial"/>
                <w:color w:val="000000"/>
                <w:sz w:val="16"/>
                <w:szCs w:val="16"/>
              </w:rPr>
            </w:pPr>
          </w:p>
        </w:tc>
      </w:tr>
      <w:tr w:rsidR="00820926" w:rsidRPr="00235FE6" w14:paraId="1DA0994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BA711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538A4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6EC111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959918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2FC10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0D081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1FCB0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FD9DEE" w14:textId="77777777" w:rsidR="00820926" w:rsidRPr="00235FE6" w:rsidRDefault="00820926" w:rsidP="00AD770C">
            <w:pPr>
              <w:jc w:val="both"/>
              <w:rPr>
                <w:rFonts w:ascii="Verdana" w:hAnsi="Verdana" w:cs="Arial"/>
                <w:color w:val="000000"/>
                <w:sz w:val="16"/>
                <w:szCs w:val="16"/>
              </w:rPr>
            </w:pPr>
          </w:p>
        </w:tc>
      </w:tr>
      <w:tr w:rsidR="00820926" w:rsidRPr="00235FE6" w14:paraId="74A0BFC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2580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AAD65B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23B06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93490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A6D99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F52A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63ABC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C1BDF3" w14:textId="77777777" w:rsidR="00820926" w:rsidRPr="00235FE6" w:rsidRDefault="00820926" w:rsidP="00AD770C">
            <w:pPr>
              <w:jc w:val="both"/>
              <w:rPr>
                <w:rFonts w:ascii="Verdana" w:hAnsi="Verdana" w:cs="Arial"/>
                <w:color w:val="000000"/>
                <w:sz w:val="16"/>
                <w:szCs w:val="16"/>
              </w:rPr>
            </w:pPr>
          </w:p>
        </w:tc>
      </w:tr>
      <w:tr w:rsidR="00820926" w:rsidRPr="00235FE6" w14:paraId="6EE35D9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EA57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A379FA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F4A26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E0665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7DB3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F5F4A1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AA7B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48E0C3" w14:textId="77777777" w:rsidR="00820926" w:rsidRPr="00235FE6" w:rsidRDefault="00820926" w:rsidP="00AD770C">
            <w:pPr>
              <w:jc w:val="both"/>
              <w:rPr>
                <w:rFonts w:ascii="Verdana" w:hAnsi="Verdana" w:cs="Arial"/>
                <w:color w:val="000000"/>
                <w:sz w:val="16"/>
                <w:szCs w:val="16"/>
              </w:rPr>
            </w:pPr>
          </w:p>
        </w:tc>
      </w:tr>
      <w:tr w:rsidR="00820926" w:rsidRPr="00235FE6" w14:paraId="7C0ADEF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8B933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C9BD24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0DF3FE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A2F3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75C7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676873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2DBB3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7336D2" w14:textId="77777777" w:rsidR="00820926" w:rsidRPr="00235FE6" w:rsidRDefault="00820926" w:rsidP="00AD770C">
            <w:pPr>
              <w:jc w:val="both"/>
              <w:rPr>
                <w:rFonts w:ascii="Verdana" w:hAnsi="Verdana" w:cs="Arial"/>
                <w:color w:val="000000"/>
                <w:sz w:val="16"/>
                <w:szCs w:val="16"/>
              </w:rPr>
            </w:pPr>
          </w:p>
        </w:tc>
      </w:tr>
      <w:tr w:rsidR="00820926" w:rsidRPr="00235FE6" w14:paraId="3F3E914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818B14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655BAE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1EFD5A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E563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14F63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353F9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D662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88A56A" w14:textId="77777777" w:rsidR="00820926" w:rsidRPr="00235FE6" w:rsidRDefault="00820926" w:rsidP="00AD770C">
            <w:pPr>
              <w:jc w:val="both"/>
              <w:rPr>
                <w:rFonts w:ascii="Verdana" w:hAnsi="Verdana" w:cs="Arial"/>
                <w:color w:val="000000"/>
                <w:sz w:val="16"/>
                <w:szCs w:val="16"/>
              </w:rPr>
            </w:pPr>
          </w:p>
        </w:tc>
      </w:tr>
      <w:tr w:rsidR="00820926" w:rsidRPr="00235FE6" w14:paraId="09925A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E57118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473FC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165AA4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4327F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F61CA7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5A1CC1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B1F6E6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DBAD40" w14:textId="77777777" w:rsidR="00820926" w:rsidRPr="00235FE6" w:rsidRDefault="00820926" w:rsidP="00AD770C">
            <w:pPr>
              <w:jc w:val="both"/>
              <w:rPr>
                <w:rFonts w:ascii="Verdana" w:hAnsi="Verdana" w:cs="Arial"/>
                <w:color w:val="000000"/>
                <w:sz w:val="16"/>
                <w:szCs w:val="16"/>
              </w:rPr>
            </w:pPr>
          </w:p>
        </w:tc>
      </w:tr>
      <w:tr w:rsidR="00820926" w:rsidRPr="00235FE6" w14:paraId="523E56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B2293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E2F18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59834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0DA7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E9B86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05556F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F4FC2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79F1CF" w14:textId="77777777" w:rsidR="00820926" w:rsidRPr="00235FE6" w:rsidRDefault="00820926" w:rsidP="00AD770C">
            <w:pPr>
              <w:jc w:val="both"/>
              <w:rPr>
                <w:rFonts w:ascii="Verdana" w:hAnsi="Verdana" w:cs="Arial"/>
                <w:color w:val="000000"/>
                <w:sz w:val="16"/>
                <w:szCs w:val="16"/>
              </w:rPr>
            </w:pPr>
          </w:p>
        </w:tc>
      </w:tr>
      <w:tr w:rsidR="00820926" w:rsidRPr="00235FE6" w14:paraId="34503B0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81F2C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04CCE6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984CF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6CE8FD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71877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66E84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EAA66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FF258D" w14:textId="77777777" w:rsidR="00820926" w:rsidRPr="00235FE6" w:rsidRDefault="00820926" w:rsidP="00AD770C">
            <w:pPr>
              <w:jc w:val="both"/>
              <w:rPr>
                <w:rFonts w:ascii="Verdana" w:hAnsi="Verdana" w:cs="Arial"/>
                <w:color w:val="000000"/>
                <w:sz w:val="16"/>
                <w:szCs w:val="16"/>
              </w:rPr>
            </w:pPr>
          </w:p>
        </w:tc>
      </w:tr>
      <w:tr w:rsidR="00820926" w:rsidRPr="00235FE6" w14:paraId="64D2872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F688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CEC7F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D96B9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01C0E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D510CC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63333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DB0F17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2C4150" w14:textId="77777777" w:rsidR="00820926" w:rsidRPr="00235FE6" w:rsidRDefault="00820926" w:rsidP="00AD770C">
            <w:pPr>
              <w:jc w:val="both"/>
              <w:rPr>
                <w:rFonts w:ascii="Verdana" w:hAnsi="Verdana" w:cs="Arial"/>
                <w:color w:val="000000"/>
                <w:sz w:val="16"/>
                <w:szCs w:val="16"/>
              </w:rPr>
            </w:pPr>
          </w:p>
        </w:tc>
      </w:tr>
      <w:tr w:rsidR="00820926" w:rsidRPr="00235FE6" w14:paraId="2AB0DB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97F55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AC662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D77B5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A4D4D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A86E4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3FC91E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B7640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8EC88F" w14:textId="77777777" w:rsidR="00820926" w:rsidRPr="00235FE6" w:rsidRDefault="00820926" w:rsidP="00AD770C">
            <w:pPr>
              <w:jc w:val="both"/>
              <w:rPr>
                <w:rFonts w:ascii="Verdana" w:hAnsi="Verdana" w:cs="Arial"/>
                <w:color w:val="000000"/>
                <w:sz w:val="16"/>
                <w:szCs w:val="16"/>
              </w:rPr>
            </w:pPr>
          </w:p>
        </w:tc>
      </w:tr>
      <w:tr w:rsidR="00820926" w:rsidRPr="00235FE6" w14:paraId="11BC9E5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DD28D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194CA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2F429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1A26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4E28E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84483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D32A1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02928B" w14:textId="77777777" w:rsidR="00820926" w:rsidRPr="00235FE6" w:rsidRDefault="00820926" w:rsidP="00AD770C">
            <w:pPr>
              <w:jc w:val="both"/>
              <w:rPr>
                <w:rFonts w:ascii="Verdana" w:hAnsi="Verdana" w:cs="Arial"/>
                <w:color w:val="000000"/>
                <w:sz w:val="16"/>
                <w:szCs w:val="16"/>
              </w:rPr>
            </w:pPr>
          </w:p>
        </w:tc>
      </w:tr>
      <w:tr w:rsidR="00820926" w:rsidRPr="00235FE6" w14:paraId="1BFB3DB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C1319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3D13E5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D514EE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4D79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49141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94730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E0E722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3DC6AA" w14:textId="77777777" w:rsidR="00820926" w:rsidRPr="00235FE6" w:rsidRDefault="00820926" w:rsidP="00AD770C">
            <w:pPr>
              <w:jc w:val="both"/>
              <w:rPr>
                <w:rFonts w:ascii="Verdana" w:hAnsi="Verdana" w:cs="Arial"/>
                <w:color w:val="000000"/>
                <w:sz w:val="16"/>
                <w:szCs w:val="16"/>
              </w:rPr>
            </w:pPr>
          </w:p>
        </w:tc>
      </w:tr>
      <w:tr w:rsidR="00820926" w:rsidRPr="00235FE6" w14:paraId="536DABA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07AE2F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56280B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EFC10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CDAC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35C748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CEEB82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D1BA5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BA7028" w14:textId="77777777" w:rsidR="00820926" w:rsidRPr="00235FE6" w:rsidRDefault="00820926" w:rsidP="00AD770C">
            <w:pPr>
              <w:jc w:val="both"/>
              <w:rPr>
                <w:rFonts w:ascii="Verdana" w:hAnsi="Verdana" w:cs="Arial"/>
                <w:color w:val="000000"/>
                <w:sz w:val="16"/>
                <w:szCs w:val="16"/>
              </w:rPr>
            </w:pPr>
          </w:p>
        </w:tc>
      </w:tr>
      <w:tr w:rsidR="00820926" w:rsidRPr="00235FE6" w14:paraId="448E35B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5F594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1F094F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8FACF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EB1C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A0120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0E0D20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BE5A8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881B5B" w14:textId="77777777" w:rsidR="00820926" w:rsidRPr="00235FE6" w:rsidRDefault="00820926" w:rsidP="00AD770C">
            <w:pPr>
              <w:jc w:val="both"/>
              <w:rPr>
                <w:rFonts w:ascii="Verdana" w:hAnsi="Verdana" w:cs="Arial"/>
                <w:color w:val="000000"/>
                <w:sz w:val="16"/>
                <w:szCs w:val="16"/>
              </w:rPr>
            </w:pPr>
          </w:p>
        </w:tc>
      </w:tr>
      <w:tr w:rsidR="00820926" w:rsidRPr="00235FE6" w14:paraId="13E7874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AFAE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C682D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95AB1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ED0CA4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EBC4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1E323F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E870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1EDBEB" w14:textId="77777777" w:rsidR="00820926" w:rsidRPr="00235FE6" w:rsidRDefault="00820926" w:rsidP="00AD770C">
            <w:pPr>
              <w:jc w:val="both"/>
              <w:rPr>
                <w:rFonts w:ascii="Verdana" w:hAnsi="Verdana" w:cs="Arial"/>
                <w:color w:val="000000"/>
                <w:sz w:val="16"/>
                <w:szCs w:val="16"/>
              </w:rPr>
            </w:pPr>
          </w:p>
        </w:tc>
      </w:tr>
      <w:tr w:rsidR="00820926" w:rsidRPr="00235FE6" w14:paraId="6685336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3CD45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CAB77A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1B39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46BAEE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21E74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9B359D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089E03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6BCC30" w14:textId="77777777" w:rsidR="00820926" w:rsidRPr="00235FE6" w:rsidRDefault="00820926" w:rsidP="00AD770C">
            <w:pPr>
              <w:jc w:val="both"/>
              <w:rPr>
                <w:rFonts w:ascii="Verdana" w:hAnsi="Verdana" w:cs="Arial"/>
                <w:color w:val="000000"/>
                <w:sz w:val="16"/>
                <w:szCs w:val="16"/>
              </w:rPr>
            </w:pPr>
          </w:p>
        </w:tc>
      </w:tr>
      <w:tr w:rsidR="00820926" w:rsidRPr="00235FE6" w14:paraId="0A35F52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F124B9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BEAB0C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58CA2B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4B8AA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12A3F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286A1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77B7C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747840" w14:textId="77777777" w:rsidR="00820926" w:rsidRPr="00235FE6" w:rsidRDefault="00820926" w:rsidP="00AD770C">
            <w:pPr>
              <w:jc w:val="both"/>
              <w:rPr>
                <w:rFonts w:ascii="Verdana" w:hAnsi="Verdana" w:cs="Arial"/>
                <w:color w:val="000000"/>
                <w:sz w:val="16"/>
                <w:szCs w:val="16"/>
              </w:rPr>
            </w:pPr>
          </w:p>
        </w:tc>
      </w:tr>
      <w:tr w:rsidR="00820926" w:rsidRPr="00235FE6" w14:paraId="51C0F67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30AEB6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F6A4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FF0B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5A33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6FBE2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DFF26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6357C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2A1DAB" w14:textId="77777777" w:rsidR="00820926" w:rsidRPr="00235FE6" w:rsidRDefault="00820926" w:rsidP="00AD770C">
            <w:pPr>
              <w:jc w:val="both"/>
              <w:rPr>
                <w:rFonts w:ascii="Verdana" w:hAnsi="Verdana" w:cs="Arial"/>
                <w:color w:val="000000"/>
                <w:sz w:val="16"/>
                <w:szCs w:val="16"/>
              </w:rPr>
            </w:pPr>
          </w:p>
        </w:tc>
      </w:tr>
      <w:tr w:rsidR="00820926" w:rsidRPr="00235FE6" w14:paraId="63F7F3B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2BB5EA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92A6A4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3C28B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F1F4A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43892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F178E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5B7362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A5CEB6" w14:textId="77777777" w:rsidR="00820926" w:rsidRPr="00235FE6" w:rsidRDefault="00820926" w:rsidP="00AD770C">
            <w:pPr>
              <w:jc w:val="both"/>
              <w:rPr>
                <w:rFonts w:ascii="Verdana" w:hAnsi="Verdana" w:cs="Arial"/>
                <w:color w:val="000000"/>
                <w:sz w:val="16"/>
                <w:szCs w:val="16"/>
              </w:rPr>
            </w:pPr>
          </w:p>
        </w:tc>
      </w:tr>
      <w:tr w:rsidR="00820926" w:rsidRPr="00235FE6" w14:paraId="1AC5AED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A4D4D8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2A5228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2A0B4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0071A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14BDA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BB988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D7B1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CD3DB8" w14:textId="77777777" w:rsidR="00820926" w:rsidRPr="00235FE6" w:rsidRDefault="00820926" w:rsidP="00AD770C">
            <w:pPr>
              <w:jc w:val="both"/>
              <w:rPr>
                <w:rFonts w:ascii="Verdana" w:hAnsi="Verdana" w:cs="Arial"/>
                <w:color w:val="000000"/>
                <w:sz w:val="16"/>
                <w:szCs w:val="16"/>
              </w:rPr>
            </w:pPr>
          </w:p>
        </w:tc>
      </w:tr>
      <w:tr w:rsidR="00820926" w:rsidRPr="00235FE6" w14:paraId="39001C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D200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7541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060242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5797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5DDC9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E40A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696B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610B6D" w14:textId="77777777" w:rsidR="00820926" w:rsidRPr="00235FE6" w:rsidRDefault="00820926" w:rsidP="00AD770C">
            <w:pPr>
              <w:jc w:val="both"/>
              <w:rPr>
                <w:rFonts w:ascii="Verdana" w:hAnsi="Verdana" w:cs="Arial"/>
                <w:color w:val="000000"/>
                <w:sz w:val="16"/>
                <w:szCs w:val="16"/>
              </w:rPr>
            </w:pPr>
          </w:p>
        </w:tc>
      </w:tr>
      <w:tr w:rsidR="00820926" w:rsidRPr="00235FE6" w14:paraId="52F701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5BEEE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5E8149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6BB3F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E2BD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7B84C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BA16CB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D522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A2A093" w14:textId="77777777" w:rsidR="00820926" w:rsidRPr="00235FE6" w:rsidRDefault="00820926" w:rsidP="00AD770C">
            <w:pPr>
              <w:jc w:val="both"/>
              <w:rPr>
                <w:rFonts w:ascii="Verdana" w:hAnsi="Verdana" w:cs="Arial"/>
                <w:color w:val="000000"/>
                <w:sz w:val="16"/>
                <w:szCs w:val="16"/>
              </w:rPr>
            </w:pPr>
          </w:p>
        </w:tc>
      </w:tr>
      <w:tr w:rsidR="00820926" w:rsidRPr="00235FE6" w14:paraId="7FC4F37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8F4995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AAE2A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8C6619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D9B6C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AF607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15C72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85BC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9FF69E" w14:textId="77777777" w:rsidR="00820926" w:rsidRPr="00235FE6" w:rsidRDefault="00820926" w:rsidP="00AD770C">
            <w:pPr>
              <w:jc w:val="both"/>
              <w:rPr>
                <w:rFonts w:ascii="Verdana" w:hAnsi="Verdana" w:cs="Arial"/>
                <w:color w:val="000000"/>
                <w:sz w:val="16"/>
                <w:szCs w:val="16"/>
              </w:rPr>
            </w:pPr>
          </w:p>
        </w:tc>
      </w:tr>
      <w:tr w:rsidR="00820926" w:rsidRPr="00235FE6" w14:paraId="72DF3D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1BD4E4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7029F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07E45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CED8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58A2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66988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F725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71F561" w14:textId="77777777" w:rsidR="00820926" w:rsidRPr="00235FE6" w:rsidRDefault="00820926" w:rsidP="00AD770C">
            <w:pPr>
              <w:jc w:val="both"/>
              <w:rPr>
                <w:rFonts w:ascii="Verdana" w:hAnsi="Verdana" w:cs="Arial"/>
                <w:color w:val="000000"/>
                <w:sz w:val="16"/>
                <w:szCs w:val="16"/>
              </w:rPr>
            </w:pPr>
          </w:p>
        </w:tc>
      </w:tr>
      <w:tr w:rsidR="00820926" w:rsidRPr="00235FE6" w14:paraId="7823075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52470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7B868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E4985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9B4733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B5789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DF669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6F51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9285C8" w14:textId="77777777" w:rsidR="00820926" w:rsidRPr="00235FE6" w:rsidRDefault="00820926" w:rsidP="00AD770C">
            <w:pPr>
              <w:jc w:val="both"/>
              <w:rPr>
                <w:rFonts w:ascii="Verdana" w:hAnsi="Verdana" w:cs="Arial"/>
                <w:color w:val="000000"/>
                <w:sz w:val="16"/>
                <w:szCs w:val="16"/>
              </w:rPr>
            </w:pPr>
          </w:p>
        </w:tc>
      </w:tr>
      <w:tr w:rsidR="00820926" w:rsidRPr="00235FE6" w14:paraId="7B69865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2DCC16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9F5A7D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03518A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FFC3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F3DB0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32782E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D4D92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9B0707" w14:textId="77777777" w:rsidR="00820926" w:rsidRPr="00235FE6" w:rsidRDefault="00820926" w:rsidP="00AD770C">
            <w:pPr>
              <w:jc w:val="both"/>
              <w:rPr>
                <w:rFonts w:ascii="Verdana" w:hAnsi="Verdana" w:cs="Arial"/>
                <w:color w:val="000000"/>
                <w:sz w:val="16"/>
                <w:szCs w:val="16"/>
              </w:rPr>
            </w:pPr>
          </w:p>
        </w:tc>
      </w:tr>
      <w:tr w:rsidR="00820926" w:rsidRPr="00235FE6" w14:paraId="1529E07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546A1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375BE5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147B0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C0B0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4BB2F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11C94C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08560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DC9AC2" w14:textId="77777777" w:rsidR="00820926" w:rsidRPr="00235FE6" w:rsidRDefault="00820926" w:rsidP="00AD770C">
            <w:pPr>
              <w:jc w:val="both"/>
              <w:rPr>
                <w:rFonts w:ascii="Verdana" w:hAnsi="Verdana" w:cs="Arial"/>
                <w:color w:val="000000"/>
                <w:sz w:val="16"/>
                <w:szCs w:val="16"/>
              </w:rPr>
            </w:pPr>
          </w:p>
        </w:tc>
      </w:tr>
      <w:tr w:rsidR="00820926" w:rsidRPr="00235FE6" w14:paraId="1553604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295F75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356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3EE64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15F11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CDE2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784E9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D6B4F1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8C52E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853BC8" w14:textId="77777777" w:rsidR="00820926" w:rsidRPr="00235FE6" w:rsidRDefault="00820926" w:rsidP="00AD770C">
            <w:pPr>
              <w:jc w:val="both"/>
              <w:rPr>
                <w:rFonts w:ascii="Verdana" w:hAnsi="Verdana" w:cs="Arial"/>
                <w:color w:val="000000"/>
                <w:sz w:val="16"/>
                <w:szCs w:val="16"/>
              </w:rPr>
            </w:pPr>
          </w:p>
        </w:tc>
      </w:tr>
      <w:tr w:rsidR="00820926" w:rsidRPr="00235FE6" w14:paraId="17A541F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AA1E1A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F5ABD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2A7E6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440A5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0B25F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9BD870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F1AD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96E392" w14:textId="77777777" w:rsidR="00820926" w:rsidRPr="00235FE6" w:rsidRDefault="00820926" w:rsidP="00AD770C">
            <w:pPr>
              <w:jc w:val="both"/>
              <w:rPr>
                <w:rFonts w:ascii="Verdana" w:hAnsi="Verdana" w:cs="Arial"/>
                <w:color w:val="000000"/>
                <w:sz w:val="16"/>
                <w:szCs w:val="16"/>
              </w:rPr>
            </w:pPr>
          </w:p>
        </w:tc>
      </w:tr>
      <w:tr w:rsidR="00820926" w:rsidRPr="00235FE6" w14:paraId="136901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9E15A9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55DC20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8E9589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AF86EB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BC8F3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CE186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88BEE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42F976" w14:textId="77777777" w:rsidR="00820926" w:rsidRPr="00235FE6" w:rsidRDefault="00820926" w:rsidP="00AD770C">
            <w:pPr>
              <w:jc w:val="both"/>
              <w:rPr>
                <w:rFonts w:ascii="Verdana" w:hAnsi="Verdana" w:cs="Arial"/>
                <w:color w:val="000000"/>
                <w:sz w:val="16"/>
                <w:szCs w:val="16"/>
              </w:rPr>
            </w:pPr>
          </w:p>
        </w:tc>
      </w:tr>
      <w:tr w:rsidR="00820926" w:rsidRPr="00235FE6" w14:paraId="0AE9CF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75137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77B71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B7831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2CB06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77DE8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A0674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4A652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A88456" w14:textId="77777777" w:rsidR="00820926" w:rsidRPr="00235FE6" w:rsidRDefault="00820926" w:rsidP="00AD770C">
            <w:pPr>
              <w:jc w:val="both"/>
              <w:rPr>
                <w:rFonts w:ascii="Verdana" w:hAnsi="Verdana" w:cs="Arial"/>
                <w:color w:val="000000"/>
                <w:sz w:val="16"/>
                <w:szCs w:val="16"/>
              </w:rPr>
            </w:pPr>
          </w:p>
        </w:tc>
      </w:tr>
      <w:tr w:rsidR="00820926" w:rsidRPr="00235FE6" w14:paraId="02BEA60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6D2EF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3744A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513BF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B7569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6736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C96627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4C74D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2ABDC4" w14:textId="77777777" w:rsidR="00820926" w:rsidRPr="00235FE6" w:rsidRDefault="00820926" w:rsidP="00AD770C">
            <w:pPr>
              <w:jc w:val="both"/>
              <w:rPr>
                <w:rFonts w:ascii="Verdana" w:hAnsi="Verdana" w:cs="Arial"/>
                <w:color w:val="000000"/>
                <w:sz w:val="16"/>
                <w:szCs w:val="16"/>
              </w:rPr>
            </w:pPr>
          </w:p>
        </w:tc>
      </w:tr>
    </w:tbl>
    <w:p w14:paraId="66F41942" w14:textId="77777777" w:rsidR="00820926" w:rsidRPr="00134DCE" w:rsidRDefault="00820926" w:rsidP="00F6316F">
      <w:pPr>
        <w:ind w:right="81"/>
        <w:jc w:val="center"/>
        <w:rPr>
          <w:rFonts w:ascii="Arial" w:hAnsi="Arial" w:cs="Arial"/>
          <w:b/>
          <w:bCs/>
          <w:sz w:val="20"/>
          <w:szCs w:val="20"/>
        </w:rPr>
      </w:pPr>
    </w:p>
    <w:tbl>
      <w:tblPr>
        <w:tblStyle w:val="TableGrid"/>
        <w:tblW w:w="0" w:type="auto"/>
        <w:tblLook w:val="04A0" w:firstRow="1" w:lastRow="0" w:firstColumn="1" w:lastColumn="0" w:noHBand="0" w:noVBand="1"/>
      </w:tblPr>
      <w:tblGrid>
        <w:gridCol w:w="5305"/>
        <w:gridCol w:w="5305"/>
      </w:tblGrid>
      <w:tr w:rsidR="00820926" w14:paraId="3D9D2DE5" w14:textId="77777777" w:rsidTr="00134DCE">
        <w:tc>
          <w:tcPr>
            <w:tcW w:w="5305" w:type="dxa"/>
            <w:tcBorders>
              <w:top w:val="nil"/>
              <w:left w:val="nil"/>
              <w:bottom w:val="nil"/>
              <w:right w:val="nil"/>
            </w:tcBorders>
          </w:tcPr>
          <w:p w14:paraId="3D79E277" w14:textId="77777777" w:rsidR="00820926" w:rsidRPr="00134DCE" w:rsidRDefault="00820926" w:rsidP="00F6316F">
            <w:pPr>
              <w:ind w:right="81"/>
              <w:rPr>
                <w:rFonts w:ascii="Arial" w:hAnsi="Arial" w:cs="Arial"/>
                <w:b/>
                <w:sz w:val="20"/>
                <w:szCs w:val="20"/>
                <w:lang w:val="es-ES_tradnl"/>
              </w:rPr>
            </w:pPr>
            <w:r w:rsidRPr="00134DCE">
              <w:rPr>
                <w:rFonts w:ascii="Arial" w:hAnsi="Arial" w:cs="Arial"/>
                <w:bCs/>
                <w:sz w:val="20"/>
                <w:szCs w:val="20"/>
                <w:lang w:val="es-ES_tradnl"/>
              </w:rPr>
              <w:t>Si el Acreedor no ha recibido el importe íntegro de cualquier pago mensual en la fecha de su vencimiento, el Suscriptor estará en incumplimiento. En caso de incumplimiento de cualquiera de los pagos a que se refiere la anterior tabla de amortizaciones, todas y cada una de las exhibiciones que le sigan en número de orden se tendrán por vencidas, con respecto de la suerte principal y los intereses devengados, y por ende será exigible la totalidad del saldo que importe la suma de ellas con sus respectivos intereses moratorios.</w:t>
            </w:r>
          </w:p>
        </w:tc>
        <w:tc>
          <w:tcPr>
            <w:tcW w:w="5305" w:type="dxa"/>
            <w:tcBorders>
              <w:top w:val="nil"/>
              <w:left w:val="nil"/>
              <w:bottom w:val="nil"/>
              <w:right w:val="nil"/>
            </w:tcBorders>
          </w:tcPr>
          <w:p w14:paraId="07F1BF8F" w14:textId="77777777" w:rsidR="00820926" w:rsidRPr="00134DCE" w:rsidRDefault="00820926" w:rsidP="00F6316F">
            <w:pPr>
              <w:ind w:right="81"/>
              <w:rPr>
                <w:rFonts w:ascii="Arial" w:hAnsi="Arial" w:cs="Arial"/>
                <w:sz w:val="20"/>
                <w:szCs w:val="20"/>
              </w:rPr>
            </w:pPr>
            <w:r w:rsidRPr="00134DCE">
              <w:rPr>
                <w:rFonts w:ascii="Arial" w:hAnsi="Arial" w:cs="Arial"/>
                <w:bCs/>
                <w:sz w:val="20"/>
                <w:szCs w:val="20"/>
              </w:rPr>
              <w:t>If the Lender has not received the full amount of any monthly payment on the date it is due, the Borrower will be in default.  Upon default of any of the amounts indicated in the amortization schedule under this promissory note, each and every one of the following installments with respect to principal and accrued interest up until the time of default shall be considered due in advance and, therefore, the entire amount of principal which has not been paid and all interest, including default interest, accrued on that amount shall be due and payable.</w:t>
            </w:r>
          </w:p>
          <w:p w14:paraId="604E79A2" w14:textId="77777777" w:rsidR="00820926" w:rsidRDefault="00820926" w:rsidP="00F6316F">
            <w:pPr>
              <w:ind w:right="81"/>
              <w:rPr>
                <w:rFonts w:ascii="Arial" w:hAnsi="Arial" w:cs="Arial"/>
                <w:sz w:val="20"/>
                <w:szCs w:val="20"/>
              </w:rPr>
            </w:pPr>
          </w:p>
        </w:tc>
      </w:tr>
      <w:tr w:rsidR="00820926" w14:paraId="4C0E5085" w14:textId="77777777" w:rsidTr="00134DCE">
        <w:tc>
          <w:tcPr>
            <w:tcW w:w="5305" w:type="dxa"/>
            <w:tcBorders>
              <w:top w:val="nil"/>
              <w:left w:val="nil"/>
              <w:bottom w:val="nil"/>
              <w:right w:val="nil"/>
            </w:tcBorders>
          </w:tcPr>
          <w:p w14:paraId="51F66F33"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El Suscriptor promete además pagar incondicionalmente al Acreedor los siguiente intereses ordinarios y moratorios:</w:t>
            </w:r>
          </w:p>
          <w:p w14:paraId="7614DC87"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195D218E" w14:textId="77777777" w:rsidR="00820926" w:rsidRPr="00134DCE" w:rsidRDefault="00820926" w:rsidP="00F6316F">
            <w:pPr>
              <w:ind w:right="81"/>
              <w:rPr>
                <w:rFonts w:ascii="Arial" w:hAnsi="Arial" w:cs="Arial"/>
                <w:sz w:val="20"/>
                <w:szCs w:val="20"/>
              </w:rPr>
            </w:pPr>
            <w:r w:rsidRPr="00134DCE">
              <w:rPr>
                <w:rFonts w:ascii="Arial" w:hAnsi="Arial" w:cs="Arial"/>
                <w:bCs/>
                <w:sz w:val="20"/>
                <w:szCs w:val="20"/>
              </w:rPr>
              <w:t xml:space="preserve">Borrower </w:t>
            </w:r>
            <w:r w:rsidRPr="00134DCE">
              <w:rPr>
                <w:rFonts w:ascii="Arial" w:hAnsi="Arial" w:cs="Arial"/>
                <w:sz w:val="20"/>
                <w:szCs w:val="20"/>
              </w:rPr>
              <w:t>further agrees and covenants to pay Lender the following ordinary and default interest:</w:t>
            </w:r>
          </w:p>
          <w:p w14:paraId="24DCF777" w14:textId="77777777" w:rsidR="00820926" w:rsidRDefault="00820926" w:rsidP="00F6316F">
            <w:pPr>
              <w:ind w:right="81"/>
              <w:rPr>
                <w:rFonts w:ascii="Arial" w:hAnsi="Arial" w:cs="Arial"/>
                <w:sz w:val="20"/>
                <w:szCs w:val="20"/>
              </w:rPr>
            </w:pPr>
          </w:p>
        </w:tc>
      </w:tr>
      <w:tr w:rsidR="00820926" w14:paraId="169E40BA" w14:textId="77777777" w:rsidTr="00134DCE">
        <w:tc>
          <w:tcPr>
            <w:tcW w:w="5305" w:type="dxa"/>
            <w:tcBorders>
              <w:top w:val="nil"/>
              <w:left w:val="nil"/>
              <w:bottom w:val="nil"/>
              <w:right w:val="nil"/>
            </w:tcBorders>
          </w:tcPr>
          <w:p w14:paraId="5C33D24F"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 xml:space="preserve">a) Intereses ordinarios sobre el saldo insoluto de principal, mismos que se causarán a razón de la tasa anual fija de </w:t>
            </w:r>
            <w:r w:rsidRPr="005F100F">
              <w:rPr>
                <w:rFonts w:ascii="Arial" w:hAnsi="Arial" w:cs="Arial"/>
                <w:b/>
                <w:bCs/>
                <w:noProof/>
                <w:sz w:val="20"/>
                <w:szCs w:val="20"/>
                <w:highlight w:val="lightGray"/>
                <w:lang w:val="es-ES_tradnl"/>
              </w:rPr>
              <w:t>9.990</w:t>
            </w:r>
            <w:r w:rsidRPr="00134DCE">
              <w:rPr>
                <w:rFonts w:ascii="Arial" w:hAnsi="Arial" w:cs="Arial"/>
                <w:b/>
                <w:bCs/>
                <w:sz w:val="20"/>
                <w:szCs w:val="20"/>
                <w:highlight w:val="lightGray"/>
                <w:lang w:val="es-ES_tradnl"/>
              </w:rPr>
              <w:t>%</w:t>
            </w:r>
            <w:r w:rsidRPr="00134DCE">
              <w:rPr>
                <w:rFonts w:ascii="Arial" w:hAnsi="Arial" w:cs="Arial"/>
                <w:sz w:val="20"/>
                <w:szCs w:val="20"/>
                <w:highlight w:val="lightGray"/>
                <w:lang w:val="es-ES_tradnl"/>
              </w:rPr>
              <w:t xml:space="preserve"> </w:t>
            </w:r>
            <w:r w:rsidRPr="00134DCE">
              <w:rPr>
                <w:rFonts w:ascii="Arial" w:hAnsi="Arial" w:cs="Arial"/>
                <w:sz w:val="20"/>
                <w:szCs w:val="20"/>
                <w:lang w:val="es-ES_tradnl"/>
              </w:rPr>
              <w:t>(</w:t>
            </w:r>
            <w:r w:rsidRPr="00134DCE">
              <w:rPr>
                <w:rFonts w:ascii="Arial" w:hAnsi="Arial" w:cs="Arial"/>
                <w:b/>
                <w:bCs/>
                <w:sz w:val="20"/>
                <w:szCs w:val="20"/>
                <w:lang w:val="es-ES_tradnl"/>
              </w:rPr>
              <w:t xml:space="preserve"> </w:t>
            </w:r>
            <w:r w:rsidRPr="00134DCE">
              <w:rPr>
                <w:rFonts w:ascii="Arial" w:hAnsi="Arial" w:cs="Arial"/>
                <w:sz w:val="20"/>
                <w:szCs w:val="20"/>
                <w:lang w:val="es-ES_tradnl"/>
              </w:rPr>
              <w:t>por ciento) (los "Intereses Ordinarios"). Los Intereses Ordinarios se calcularán dividiendo la tasa fija anual entre 360 (trescientos sesenta), multiplicando el resultado por 30 (treinta) y multiplicando este segundo resultado por el saldo insoluto del principal al inicio del período de pago inmediato anterior; en el entendido de que en el caso del primer y del último pagos, los Intereses Ordinarios se calcularán dividiendo la tasa anual fija entre 360 (trescientos sesenta), multiplicando el resultado por el número de días naturales efectivamente transcurridos durante el período correspondiente y multiplicando este segundo resultado por el saldo insoluto del principal al inicio de dicho período. El pago de intereses no podrá ser exigido por adelantado, sino únicamente por períodos vencidos.</w:t>
            </w:r>
          </w:p>
          <w:p w14:paraId="4B18124A"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758288CE"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 xml:space="preserve">a) Ordinary interest on the outstanding balance of the principal amount, shall accrue at the annual fixed rate of </w:t>
            </w:r>
            <w:r w:rsidRPr="005F100F">
              <w:rPr>
                <w:rFonts w:ascii="Arial" w:hAnsi="Arial" w:cs="Arial"/>
                <w:b/>
                <w:bCs/>
                <w:noProof/>
                <w:sz w:val="20"/>
                <w:szCs w:val="20"/>
                <w:highlight w:val="lightGray"/>
              </w:rPr>
              <w:t>9.990</w:t>
            </w:r>
            <w:r w:rsidRPr="00134DCE">
              <w:rPr>
                <w:rFonts w:ascii="Arial" w:hAnsi="Arial" w:cs="Arial"/>
                <w:b/>
                <w:bCs/>
                <w:sz w:val="20"/>
                <w:szCs w:val="20"/>
                <w:highlight w:val="lightGray"/>
              </w:rPr>
              <w:t>%</w:t>
            </w:r>
            <w:r w:rsidRPr="00134DCE">
              <w:rPr>
                <w:rFonts w:ascii="Arial" w:hAnsi="Arial" w:cs="Arial"/>
                <w:sz w:val="20"/>
                <w:szCs w:val="20"/>
                <w:highlight w:val="lightGray"/>
              </w:rPr>
              <w:t xml:space="preserve"> </w:t>
            </w:r>
            <w:r w:rsidRPr="00134DCE">
              <w:rPr>
                <w:rFonts w:ascii="Arial" w:hAnsi="Arial" w:cs="Arial"/>
                <w:sz w:val="20"/>
                <w:szCs w:val="20"/>
              </w:rPr>
              <w:t>(</w:t>
            </w:r>
            <w:r w:rsidRPr="005F100F">
              <w:rPr>
                <w:rFonts w:ascii="Arial" w:hAnsi="Arial" w:cs="Arial"/>
                <w:b/>
                <w:bCs/>
                <w:noProof/>
                <w:sz w:val="20"/>
                <w:szCs w:val="20"/>
              </w:rPr>
              <w:t>Nine and Ninety-Nine Hundredths</w:t>
            </w:r>
            <w:r w:rsidRPr="00134DCE">
              <w:rPr>
                <w:rFonts w:ascii="Arial" w:hAnsi="Arial" w:cs="Arial"/>
                <w:b/>
                <w:bCs/>
                <w:sz w:val="20"/>
                <w:szCs w:val="20"/>
              </w:rPr>
              <w:t xml:space="preserve"> </w:t>
            </w:r>
            <w:r w:rsidRPr="00134DCE">
              <w:rPr>
                <w:rFonts w:ascii="Arial" w:hAnsi="Arial" w:cs="Arial"/>
                <w:sz w:val="20"/>
                <w:szCs w:val="20"/>
              </w:rPr>
              <w:t>per cent) (the “Ordinary Interest”). Ordinary Interest shall be calculated by dividing the annual fixed rate by 360 (three hundred and sixty), multiplying the results by 30 (thirty) and multiplying this second result by the outstanding balance of the principal amount at the beginning of the immediately prior period of payment; provided that, however, in the first and last payments, Ordinary Interests shall be calculated dividing the annual fixed rate by 360 (three hundred and sixty), then multiplying the result by the number of calendar days effectively elapsed during the corresponding period and multiplying this second result by the outstanding balance of the principal amount at the beginning of such period. No payment in advance of interest accrual shall be required, but for periods that are overdue.</w:t>
            </w:r>
          </w:p>
          <w:p w14:paraId="2BC74491" w14:textId="77777777" w:rsidR="00820926" w:rsidRDefault="00820926" w:rsidP="00F6316F">
            <w:pPr>
              <w:ind w:right="81"/>
              <w:rPr>
                <w:rFonts w:ascii="Arial" w:hAnsi="Arial" w:cs="Arial"/>
                <w:sz w:val="20"/>
                <w:szCs w:val="20"/>
              </w:rPr>
            </w:pPr>
          </w:p>
        </w:tc>
      </w:tr>
      <w:tr w:rsidR="00820926" w14:paraId="6F52D8EF" w14:textId="77777777" w:rsidTr="00134DCE">
        <w:tc>
          <w:tcPr>
            <w:tcW w:w="5305" w:type="dxa"/>
            <w:tcBorders>
              <w:top w:val="nil"/>
              <w:left w:val="nil"/>
              <w:bottom w:val="nil"/>
              <w:right w:val="nil"/>
            </w:tcBorders>
          </w:tcPr>
          <w:p w14:paraId="5025CF13"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b) Intereses moratorios mismos que se causarán sobre cantidades vencidas bajo el presente pagaré y no pagadas, a razón de la tasa anual de 35% (“Intereses Moratorios”) desde el día 1 (primero) natural inmediato posterior a la fecha en que el pago debió haberse realizado hasta el día de su pago total, pagaderos a la vista y calculados sobre la base de un año de 360 (trescientos sesenta) días.</w:t>
            </w:r>
          </w:p>
          <w:p w14:paraId="5585EBE2"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0DB73118"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b) Default interest shall be assessed on amounts due and unpaid under this promissory note, at the annual fixed amount of 35% (the “Default Payment Interests”) starting from the first calendar day immediately after the date the payment becomes payable until full payment is made, payable on demand and estimated on a basis of one year of 360 (three hundred and sixty) days.</w:t>
            </w:r>
          </w:p>
          <w:p w14:paraId="47E32016" w14:textId="77777777" w:rsidR="00820926" w:rsidRDefault="00820926" w:rsidP="00F6316F">
            <w:pPr>
              <w:ind w:right="81"/>
              <w:rPr>
                <w:rFonts w:ascii="Arial" w:hAnsi="Arial" w:cs="Arial"/>
                <w:sz w:val="20"/>
                <w:szCs w:val="20"/>
              </w:rPr>
            </w:pPr>
          </w:p>
        </w:tc>
      </w:tr>
      <w:tr w:rsidR="00820926" w14:paraId="63347C8A" w14:textId="77777777" w:rsidTr="00134DCE">
        <w:tc>
          <w:tcPr>
            <w:tcW w:w="5305" w:type="dxa"/>
            <w:tcBorders>
              <w:top w:val="nil"/>
              <w:left w:val="nil"/>
              <w:bottom w:val="nil"/>
              <w:right w:val="nil"/>
            </w:tcBorders>
          </w:tcPr>
          <w:p w14:paraId="58594D12"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lastRenderedPageBreak/>
              <w:t>El Suscriptor tendrá derecho a pagar por adelantado el importe total del saldo insoluto de principal y los intereses devengados, en cualquier momento y sin pena alguna, con previa notificación al Acreedor.</w:t>
            </w:r>
          </w:p>
          <w:p w14:paraId="74EE9C4E"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00EF4457"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Borrower shall have the right to prepay the full amount of any unpaid principal and accrued interest thereon, at any time without any penalty giving prior notice to Lender.</w:t>
            </w:r>
          </w:p>
          <w:p w14:paraId="761D7593" w14:textId="77777777" w:rsidR="00820926" w:rsidRDefault="00820926" w:rsidP="00F6316F">
            <w:pPr>
              <w:ind w:right="81"/>
              <w:rPr>
                <w:rFonts w:ascii="Arial" w:hAnsi="Arial" w:cs="Arial"/>
                <w:sz w:val="20"/>
                <w:szCs w:val="20"/>
              </w:rPr>
            </w:pPr>
          </w:p>
        </w:tc>
      </w:tr>
      <w:tr w:rsidR="00820926" w14:paraId="4EA88F52" w14:textId="77777777" w:rsidTr="00134DCE">
        <w:tc>
          <w:tcPr>
            <w:tcW w:w="5305" w:type="dxa"/>
            <w:tcBorders>
              <w:top w:val="nil"/>
              <w:left w:val="nil"/>
              <w:bottom w:val="nil"/>
              <w:right w:val="nil"/>
            </w:tcBorders>
          </w:tcPr>
          <w:p w14:paraId="6F9AB457"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 xml:space="preserve">Todos los pagos de la suerte principal, Intereses Ordinarios, Intereses Moratorios en su caso y demás cantidades pagaderas por el Suscriptor conforme al presente </w:t>
            </w:r>
            <w:r w:rsidRPr="00134DCE">
              <w:rPr>
                <w:rFonts w:ascii="Arial" w:hAnsi="Arial" w:cs="Arial"/>
                <w:b/>
                <w:sz w:val="20"/>
                <w:szCs w:val="20"/>
                <w:lang w:val="es-ES_tradnl"/>
              </w:rPr>
              <w:t>PAGARÉ</w:t>
            </w:r>
            <w:r w:rsidRPr="00134DCE">
              <w:rPr>
                <w:rFonts w:ascii="Arial" w:hAnsi="Arial" w:cs="Arial"/>
                <w:sz w:val="20"/>
                <w:szCs w:val="20"/>
                <w:lang w:val="es-ES_tradnl"/>
              </w:rPr>
              <w:t>, se harán en los Estados Unidos de América y en Dólares, moneda de curso legal de dicho país, mediante depósito o la transferencia electrónica de fondos de disponibilidad inmediata a la Cuenta No. 4037777034 bajo el nombre de LFC Global LLC que SINERGIA EMPRESARIAL CRECE, S.A.P.I. DE C.V., SOFOM, E.N.R. mantiene con Wells Fargo Bank Account</w:t>
            </w:r>
            <w:r w:rsidRPr="00134DCE">
              <w:rPr>
                <w:rFonts w:ascii="Arial" w:hAnsi="Arial" w:cs="Arial"/>
                <w:color w:val="222222"/>
                <w:sz w:val="20"/>
                <w:szCs w:val="20"/>
                <w:shd w:val="clear" w:color="auto" w:fill="FFFFFF"/>
                <w:lang w:val="es-MX"/>
              </w:rPr>
              <w:t>, ABBA No. 121000248, para transferencias,</w:t>
            </w:r>
            <w:r w:rsidRPr="00134DCE">
              <w:rPr>
                <w:rFonts w:ascii="Arial" w:hAnsi="Arial" w:cs="Arial"/>
                <w:sz w:val="20"/>
                <w:szCs w:val="20"/>
                <w:lang w:val="es-ES_tradnl"/>
              </w:rPr>
              <w:t xml:space="preserve"> Swift Code WFBIUS6S, con la siguiente anotación: </w:t>
            </w:r>
            <w:r w:rsidRPr="00134DCE">
              <w:rPr>
                <w:rFonts w:ascii="Arial" w:hAnsi="Arial" w:cs="Arial"/>
                <w:color w:val="222222"/>
                <w:sz w:val="20"/>
                <w:szCs w:val="20"/>
                <w:highlight w:val="lightGray"/>
                <w:shd w:val="clear" w:color="auto" w:fill="FFFFFF"/>
                <w:lang w:val="es-MX"/>
              </w:rPr>
              <w:t>Ref: </w:t>
            </w:r>
            <w:r w:rsidRPr="005F100F">
              <w:rPr>
                <w:rFonts w:ascii="Arial" w:hAnsi="Arial" w:cs="Arial"/>
                <w:b/>
                <w:bCs/>
                <w:noProof/>
                <w:color w:val="222222"/>
                <w:sz w:val="20"/>
                <w:szCs w:val="20"/>
                <w:highlight w:val="lightGray"/>
                <w:shd w:val="clear" w:color="auto" w:fill="FFFFFF"/>
                <w:lang w:val="es-MX"/>
              </w:rPr>
              <w:t>0824008529</w:t>
            </w:r>
            <w:r w:rsidRPr="00134DCE">
              <w:rPr>
                <w:rFonts w:ascii="Arial" w:hAnsi="Arial" w:cs="Arial"/>
                <w:b/>
                <w:bCs/>
                <w:color w:val="222222"/>
                <w:sz w:val="20"/>
                <w:szCs w:val="20"/>
                <w:highlight w:val="lightGray"/>
                <w:shd w:val="clear" w:color="auto" w:fill="FFFFFF"/>
                <w:lang w:val="es-MX"/>
              </w:rPr>
              <w:t xml:space="preserve"> -</w:t>
            </w:r>
            <w:r>
              <w:rPr>
                <w:rFonts w:ascii="Arial" w:hAnsi="Arial" w:cs="Arial"/>
                <w:b/>
                <w:bCs/>
                <w:color w:val="222222"/>
                <w:sz w:val="20"/>
                <w:szCs w:val="20"/>
                <w:highlight w:val="lightGray"/>
                <w:shd w:val="clear" w:color="auto" w:fill="FFFFFF"/>
                <w:lang w:val="es-MX"/>
              </w:rPr>
              <w:t xml:space="preserve">   </w:t>
            </w:r>
            <w:r w:rsidRPr="00134DCE">
              <w:rPr>
                <w:rFonts w:ascii="Arial" w:hAnsi="Arial" w:cs="Arial"/>
                <w:color w:val="222222"/>
                <w:sz w:val="20"/>
                <w:szCs w:val="20"/>
                <w:highlight w:val="lightGray"/>
                <w:shd w:val="clear" w:color="auto" w:fill="FFFFFF"/>
                <w:lang w:val="es-MX"/>
              </w:rPr>
              <w:t>;</w:t>
            </w:r>
            <w:r w:rsidRPr="00134DCE">
              <w:rPr>
                <w:rFonts w:ascii="Arial" w:hAnsi="Arial" w:cs="Arial"/>
                <w:sz w:val="20"/>
                <w:szCs w:val="20"/>
                <w:highlight w:val="lightGray"/>
                <w:lang w:val="es-ES_tradnl"/>
              </w:rPr>
              <w:t xml:space="preserve"> o</w:t>
            </w:r>
            <w:r w:rsidRPr="00134DCE">
              <w:rPr>
                <w:rFonts w:ascii="Arial" w:hAnsi="Arial" w:cs="Arial"/>
                <w:sz w:val="20"/>
                <w:szCs w:val="20"/>
                <w:lang w:val="es-ES_tradnl"/>
              </w:rPr>
              <w:t xml:space="preserve"> a cualquier otra cuenta señalada oportunamente por el tenedor del presente título. Asimismo, en caso de que algún pago efectuado al amparo del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quede sujeto a la retención o deducción de impuestos o a cualquier otro cargo, el Suscriptor  en este acto conviene y se obliga a pagar al tenedor del presente título una cantidad adicional, a fin de que el monto neto que perciba el tenedor después de haberse efectuado la retención o deducción correspondiente, sea equivalente al monto que éste hubiere recibido si dicha retención o deducción no se hubiese llevado a cabo.</w:t>
            </w:r>
          </w:p>
          <w:p w14:paraId="1D055143" w14:textId="77777777" w:rsidR="00820926" w:rsidRPr="00134DCE" w:rsidRDefault="00820926" w:rsidP="00F6316F">
            <w:pPr>
              <w:ind w:right="81"/>
              <w:rPr>
                <w:rFonts w:ascii="Arial" w:hAnsi="Arial" w:cs="Arial"/>
                <w:sz w:val="20"/>
                <w:szCs w:val="20"/>
                <w:lang w:val="es-ES_tradnl"/>
              </w:rPr>
            </w:pPr>
          </w:p>
        </w:tc>
        <w:tc>
          <w:tcPr>
            <w:tcW w:w="5305" w:type="dxa"/>
            <w:tcBorders>
              <w:top w:val="nil"/>
              <w:left w:val="nil"/>
              <w:bottom w:val="nil"/>
              <w:right w:val="nil"/>
            </w:tcBorders>
          </w:tcPr>
          <w:p w14:paraId="700B414B"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 xml:space="preserve">All payments of principal, Ordinary Interest and Default Interest if applicable and other amounts payable by the Borrower pursuant to this </w:t>
            </w:r>
            <w:r w:rsidRPr="00134DCE">
              <w:rPr>
                <w:rFonts w:ascii="Arial" w:hAnsi="Arial" w:cs="Arial"/>
                <w:b/>
                <w:bCs/>
                <w:sz w:val="20"/>
                <w:szCs w:val="20"/>
              </w:rPr>
              <w:t>PROMISSORY NOTE</w:t>
            </w:r>
            <w:r w:rsidRPr="00134DCE">
              <w:rPr>
                <w:rFonts w:ascii="Arial" w:hAnsi="Arial" w:cs="Arial"/>
                <w:sz w:val="20"/>
                <w:szCs w:val="20"/>
              </w:rPr>
              <w:t xml:space="preserve">, shall be made in the United States of America and in Dollars, legal tender of said country, by means of deposit or the wire transfer of immediately available funds to Account No. 4037777034 under the name of LFC Global LLC that SINERGIA EMPRESARIAL CRECE, S.A.P.I. DE C.V., SOFOM, E.N.R. maintains at Wells Fargo Bank Account, ABBA No.121000248, for wire transfers, Swift Code </w:t>
            </w:r>
            <w:r w:rsidRPr="00134DCE">
              <w:rPr>
                <w:rFonts w:ascii="Arial" w:hAnsi="Arial" w:cs="Arial"/>
                <w:color w:val="222222"/>
                <w:sz w:val="20"/>
                <w:szCs w:val="20"/>
                <w:shd w:val="clear" w:color="auto" w:fill="FFFFFF"/>
              </w:rPr>
              <w:t> WFBIUS6S</w:t>
            </w:r>
            <w:r w:rsidRPr="00134DCE">
              <w:rPr>
                <w:rFonts w:ascii="Arial" w:hAnsi="Arial" w:cs="Arial"/>
                <w:sz w:val="20"/>
                <w:szCs w:val="20"/>
              </w:rPr>
              <w:t xml:space="preserve">, with the following annotation: </w:t>
            </w:r>
            <w:r w:rsidRPr="00134DCE">
              <w:rPr>
                <w:rFonts w:ascii="Arial" w:hAnsi="Arial" w:cs="Arial"/>
                <w:color w:val="222222"/>
                <w:sz w:val="20"/>
                <w:szCs w:val="20"/>
                <w:shd w:val="clear" w:color="auto" w:fill="FFFFFF"/>
              </w:rPr>
              <w:t>Ref: </w:t>
            </w:r>
            <w:r w:rsidRPr="005F100F">
              <w:rPr>
                <w:rFonts w:ascii="Arial" w:hAnsi="Arial" w:cs="Arial"/>
                <w:b/>
                <w:bCs/>
                <w:noProof/>
                <w:color w:val="222222"/>
                <w:sz w:val="20"/>
                <w:szCs w:val="20"/>
                <w:highlight w:val="lightGray"/>
                <w:shd w:val="clear" w:color="auto" w:fill="FFFFFF"/>
              </w:rPr>
              <w:t>0824008529</w:t>
            </w:r>
            <w:r w:rsidRPr="00134DCE">
              <w:rPr>
                <w:rFonts w:ascii="Arial" w:hAnsi="Arial" w:cs="Arial"/>
                <w:b/>
                <w:bCs/>
                <w:color w:val="222222"/>
                <w:sz w:val="20"/>
                <w:szCs w:val="20"/>
                <w:highlight w:val="lightGray"/>
                <w:shd w:val="clear" w:color="auto" w:fill="FFFFFF"/>
              </w:rPr>
              <w:t xml:space="preserve"> -</w:t>
            </w:r>
            <w:r>
              <w:rPr>
                <w:rFonts w:ascii="Arial" w:hAnsi="Arial" w:cs="Arial"/>
                <w:b/>
                <w:bCs/>
                <w:color w:val="222222"/>
                <w:sz w:val="20"/>
                <w:szCs w:val="20"/>
                <w:shd w:val="clear" w:color="auto" w:fill="FFFFFF"/>
              </w:rPr>
              <w:t xml:space="preserve"> </w:t>
            </w:r>
            <w:r w:rsidRPr="004C0F91">
              <w:rPr>
                <w:rFonts w:ascii="Arial" w:hAnsi="Arial" w:cs="Arial"/>
                <w:b/>
                <w:bCs/>
                <w:color w:val="222222"/>
                <w:sz w:val="20"/>
                <w:szCs w:val="20"/>
                <w:highlight w:val="lightGray"/>
                <w:shd w:val="clear" w:color="auto" w:fill="FFFFFF"/>
              </w:rPr>
              <w:t xml:space="preserve">  </w:t>
            </w:r>
            <w:r w:rsidRPr="00134DCE">
              <w:rPr>
                <w:rFonts w:ascii="Arial" w:hAnsi="Arial" w:cs="Arial"/>
                <w:color w:val="222222"/>
                <w:sz w:val="20"/>
                <w:szCs w:val="20"/>
                <w:shd w:val="clear" w:color="auto" w:fill="FFFFFF"/>
              </w:rPr>
              <w:t>;</w:t>
            </w:r>
            <w:r w:rsidRPr="00134DCE">
              <w:rPr>
                <w:rFonts w:ascii="Arial" w:hAnsi="Arial" w:cs="Arial"/>
                <w:sz w:val="20"/>
                <w:szCs w:val="20"/>
              </w:rPr>
              <w:t xml:space="preserve"> or to any other account timely indicated by the holder of this note. In addition, in the event any payment effected pursuant to this </w:t>
            </w:r>
            <w:r w:rsidRPr="00134DCE">
              <w:rPr>
                <w:rFonts w:ascii="Arial" w:hAnsi="Arial" w:cs="Arial"/>
                <w:b/>
                <w:bCs/>
                <w:sz w:val="20"/>
                <w:szCs w:val="20"/>
              </w:rPr>
              <w:t>PROMISSORY NOTE</w:t>
            </w:r>
            <w:r w:rsidRPr="00134DCE">
              <w:rPr>
                <w:rFonts w:ascii="Arial" w:hAnsi="Arial" w:cs="Arial"/>
                <w:sz w:val="20"/>
                <w:szCs w:val="20"/>
              </w:rPr>
              <w:t xml:space="preserve"> is subject to withholding or deduction of taxes or to any other charge, the Borrower hereby agrees and commits to pay to the holder of this note an additional amount, such that the net amount received by the holder after giving effect to the applicable withholding or deduction is equal to the amount such holder would have received if such withholding or deduction of taxes or other charge had not been made.</w:t>
            </w:r>
          </w:p>
          <w:p w14:paraId="7AD4BECC" w14:textId="77777777" w:rsidR="00820926" w:rsidRPr="00134DCE" w:rsidRDefault="00820926" w:rsidP="00F6316F">
            <w:pPr>
              <w:ind w:right="81"/>
              <w:rPr>
                <w:rFonts w:ascii="Arial" w:hAnsi="Arial" w:cs="Arial"/>
                <w:sz w:val="20"/>
                <w:szCs w:val="20"/>
              </w:rPr>
            </w:pPr>
          </w:p>
        </w:tc>
      </w:tr>
      <w:tr w:rsidR="00820926" w14:paraId="6C5D31A9" w14:textId="77777777" w:rsidTr="00134DCE">
        <w:tc>
          <w:tcPr>
            <w:tcW w:w="5305" w:type="dxa"/>
            <w:tcBorders>
              <w:top w:val="nil"/>
              <w:left w:val="nil"/>
              <w:bottom w:val="nil"/>
              <w:right w:val="nil"/>
            </w:tcBorders>
          </w:tcPr>
          <w:p w14:paraId="338F1654"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El Suscriptor renuncia en este acto a toda diligencia, protesto o aviso de falta de pago o de rechazo del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Asimismo, los suscritos amplían el plazo para la presentación de este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para su pago hasta el , en términos de lo dispuesto por el artículo 128 de la Ley General de Títulos y Operaciones de Crédito, sin perjuicio del derecho del tenedor de presentarlo antes de tal fecha.</w:t>
            </w:r>
          </w:p>
          <w:p w14:paraId="135870AE" w14:textId="77777777" w:rsidR="00820926" w:rsidRPr="00134DCE" w:rsidRDefault="00820926" w:rsidP="00F6316F">
            <w:pPr>
              <w:ind w:right="81"/>
              <w:rPr>
                <w:rFonts w:ascii="Arial" w:hAnsi="Arial" w:cs="Arial"/>
                <w:sz w:val="20"/>
                <w:szCs w:val="20"/>
                <w:lang w:val="es-ES_tradnl"/>
              </w:rPr>
            </w:pPr>
          </w:p>
        </w:tc>
        <w:tc>
          <w:tcPr>
            <w:tcW w:w="5305" w:type="dxa"/>
            <w:tcBorders>
              <w:top w:val="nil"/>
              <w:left w:val="nil"/>
              <w:bottom w:val="nil"/>
              <w:right w:val="nil"/>
            </w:tcBorders>
          </w:tcPr>
          <w:p w14:paraId="42E786B9"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The Borrower hereby waives all diligence, protest or notice of nonpayment or dishonor of this </w:t>
            </w:r>
            <w:r w:rsidRPr="00134DCE">
              <w:rPr>
                <w:rFonts w:ascii="Arial" w:hAnsi="Arial" w:cs="Arial"/>
                <w:b/>
                <w:sz w:val="20"/>
                <w:szCs w:val="20"/>
              </w:rPr>
              <w:t>PROMISSORY NOTE</w:t>
            </w:r>
            <w:r w:rsidRPr="00134DCE">
              <w:rPr>
                <w:rFonts w:ascii="Arial" w:hAnsi="Arial" w:cs="Arial"/>
                <w:sz w:val="20"/>
                <w:szCs w:val="20"/>
              </w:rPr>
              <w:t xml:space="preserve">. In addition, the undersigned extends the period for the presentment of this </w:t>
            </w:r>
            <w:r w:rsidRPr="00134DCE">
              <w:rPr>
                <w:rFonts w:ascii="Arial" w:hAnsi="Arial" w:cs="Arial"/>
                <w:b/>
                <w:sz w:val="20"/>
                <w:szCs w:val="20"/>
              </w:rPr>
              <w:t>PROMISSORY NOTE</w:t>
            </w:r>
            <w:r w:rsidRPr="00134DCE">
              <w:rPr>
                <w:rFonts w:ascii="Arial" w:hAnsi="Arial" w:cs="Arial"/>
                <w:sz w:val="20"/>
                <w:szCs w:val="20"/>
              </w:rPr>
              <w:t xml:space="preserve"> for payment to </w:t>
            </w:r>
            <w:r w:rsidRPr="005F100F">
              <w:rPr>
                <w:rFonts w:ascii="Arial" w:hAnsi="Arial" w:cs="Arial"/>
                <w:noProof/>
                <w:sz w:val="20"/>
                <w:szCs w:val="20"/>
              </w:rPr>
              <w:t>//</w:t>
            </w:r>
            <w:r w:rsidRPr="00134DCE">
              <w:rPr>
                <w:rFonts w:ascii="Arial" w:hAnsi="Arial" w:cs="Arial"/>
                <w:sz w:val="20"/>
                <w:szCs w:val="20"/>
              </w:rPr>
              <w:t>, as provided in article 128 of the General Law on Negotiable Instruments and Credit Transactions, without prejudice to the right of the holder to present it prior to such date.</w:t>
            </w:r>
          </w:p>
          <w:p w14:paraId="472833EF" w14:textId="77777777" w:rsidR="00820926" w:rsidRPr="00134DCE" w:rsidRDefault="00820926" w:rsidP="00F6316F">
            <w:pPr>
              <w:ind w:right="81"/>
              <w:rPr>
                <w:rFonts w:ascii="Arial" w:hAnsi="Arial" w:cs="Arial"/>
                <w:sz w:val="20"/>
                <w:szCs w:val="20"/>
              </w:rPr>
            </w:pPr>
          </w:p>
        </w:tc>
      </w:tr>
      <w:tr w:rsidR="00820926" w14:paraId="124067CC" w14:textId="77777777" w:rsidTr="00134DCE">
        <w:tc>
          <w:tcPr>
            <w:tcW w:w="5305" w:type="dxa"/>
            <w:tcBorders>
              <w:top w:val="nil"/>
              <w:left w:val="nil"/>
              <w:bottom w:val="nil"/>
              <w:right w:val="nil"/>
            </w:tcBorders>
          </w:tcPr>
          <w:p w14:paraId="4E47186E"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Todos los costos y gastos (incluyendo los honorarios de asesores legales y de fedatarios públicos) en que incurriese el tenedor del presente </w:t>
            </w:r>
            <w:r w:rsidRPr="00134DCE">
              <w:rPr>
                <w:rFonts w:ascii="Arial" w:hAnsi="Arial" w:cs="Arial"/>
                <w:b/>
                <w:sz w:val="20"/>
                <w:szCs w:val="20"/>
                <w:lang w:val="es-ES_tradnl"/>
              </w:rPr>
              <w:t>PAGARÉ</w:t>
            </w:r>
            <w:r w:rsidRPr="00134DCE">
              <w:rPr>
                <w:rFonts w:ascii="Arial" w:hAnsi="Arial" w:cs="Arial"/>
                <w:sz w:val="20"/>
                <w:szCs w:val="20"/>
                <w:lang w:val="es-ES_tradnl"/>
              </w:rPr>
              <w:t>, en su caso, a fin de hacer valer los derechos que se le consignan en el mismo, serán por cuenta del Suscriptor.</w:t>
            </w:r>
          </w:p>
          <w:p w14:paraId="18810D81" w14:textId="77777777" w:rsidR="00820926" w:rsidRPr="00134DCE" w:rsidRDefault="00820926" w:rsidP="00F6316F">
            <w:pPr>
              <w:autoSpaceDE w:val="0"/>
              <w:autoSpaceDN w:val="0"/>
              <w:adjustRightInd w:val="0"/>
              <w:ind w:right="81"/>
              <w:rPr>
                <w:rFonts w:ascii="Arial" w:hAnsi="Arial" w:cs="Arial"/>
                <w:sz w:val="20"/>
                <w:szCs w:val="20"/>
                <w:lang w:val="es-ES_tradnl"/>
              </w:rPr>
            </w:pPr>
          </w:p>
        </w:tc>
        <w:tc>
          <w:tcPr>
            <w:tcW w:w="5305" w:type="dxa"/>
            <w:tcBorders>
              <w:top w:val="nil"/>
              <w:left w:val="nil"/>
              <w:bottom w:val="nil"/>
              <w:right w:val="nil"/>
            </w:tcBorders>
          </w:tcPr>
          <w:p w14:paraId="29EFC3AA"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All costs and expenses (including legal fees and notarial fees) incurred by the holder of this </w:t>
            </w:r>
            <w:r w:rsidRPr="00134DCE">
              <w:rPr>
                <w:rFonts w:ascii="Arial" w:hAnsi="Arial" w:cs="Arial"/>
                <w:b/>
                <w:sz w:val="20"/>
                <w:szCs w:val="20"/>
              </w:rPr>
              <w:t>PROMISSORY NOTE</w:t>
            </w:r>
            <w:r w:rsidRPr="00134DCE">
              <w:rPr>
                <w:rFonts w:ascii="Arial" w:hAnsi="Arial" w:cs="Arial"/>
                <w:sz w:val="20"/>
                <w:szCs w:val="20"/>
              </w:rPr>
              <w:t>, if applicable, in enforcing its rights hereunder, shall be the responsibility of the Borrower.</w:t>
            </w:r>
          </w:p>
          <w:p w14:paraId="6E321444" w14:textId="77777777" w:rsidR="00820926" w:rsidRPr="00134DCE" w:rsidRDefault="00820926" w:rsidP="00F6316F">
            <w:pPr>
              <w:autoSpaceDE w:val="0"/>
              <w:autoSpaceDN w:val="0"/>
              <w:adjustRightInd w:val="0"/>
              <w:ind w:right="81"/>
              <w:rPr>
                <w:rFonts w:ascii="Arial" w:hAnsi="Arial" w:cs="Arial"/>
                <w:sz w:val="20"/>
                <w:szCs w:val="20"/>
              </w:rPr>
            </w:pPr>
          </w:p>
        </w:tc>
      </w:tr>
      <w:tr w:rsidR="00820926" w14:paraId="78AAD328" w14:textId="77777777" w:rsidTr="00134DCE">
        <w:tc>
          <w:tcPr>
            <w:tcW w:w="5305" w:type="dxa"/>
            <w:tcBorders>
              <w:top w:val="nil"/>
              <w:left w:val="nil"/>
              <w:bottom w:val="nil"/>
              <w:right w:val="nil"/>
            </w:tcBorders>
          </w:tcPr>
          <w:p w14:paraId="4BDAB096"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se regirá por y se interpretará de acuerdo con las leyes aplicables de México. Para todo lo relacionado con 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los suscritos se someten expresa, incondicional e irrevocablemente a la jurisdicción de los tribunales competentes de </w:t>
            </w:r>
            <w:r w:rsidRPr="004C0F91">
              <w:rPr>
                <w:rFonts w:ascii="Arial" w:hAnsi="Arial" w:cs="Arial"/>
                <w:sz w:val="20"/>
                <w:szCs w:val="20"/>
                <w:lang w:val="es-ES"/>
              </w:rPr>
              <w:t xml:space="preserve">, </w:t>
            </w:r>
            <w:r>
              <w:rPr>
                <w:rFonts w:ascii="Arial" w:hAnsi="Arial" w:cs="Arial"/>
                <w:sz w:val="20"/>
                <w:szCs w:val="20"/>
                <w:lang w:val="es-ES_tradnl"/>
              </w:rPr>
              <w:t>México</w:t>
            </w:r>
            <w:r w:rsidRPr="00134DCE">
              <w:rPr>
                <w:rFonts w:ascii="Arial" w:hAnsi="Arial" w:cs="Arial"/>
                <w:sz w:val="20"/>
                <w:szCs w:val="20"/>
                <w:lang w:val="es-ES_tradnl"/>
              </w:rPr>
              <w:t xml:space="preserve"> renunciando a cualquier otro fuero que pudiere corresponderle por razón de su domicilio presente o futuro o por cualquier otra razón. Para todos los efectos legales relacionados con el presente título; el Suscriptor </w:t>
            </w:r>
            <w:r w:rsidRPr="00134DCE">
              <w:rPr>
                <w:rFonts w:ascii="Arial" w:hAnsi="Arial" w:cs="Arial"/>
                <w:sz w:val="20"/>
                <w:szCs w:val="20"/>
                <w:lang w:val="es-ES_tradnl"/>
              </w:rPr>
              <w:lastRenderedPageBreak/>
              <w:t xml:space="preserve">señalan como su domicilio el que aparece bajo su firma en este </w:t>
            </w:r>
            <w:r w:rsidRPr="00134DCE">
              <w:rPr>
                <w:rFonts w:ascii="Arial" w:hAnsi="Arial" w:cs="Arial"/>
                <w:b/>
                <w:sz w:val="20"/>
                <w:szCs w:val="20"/>
                <w:lang w:val="es-ES_tradnl"/>
              </w:rPr>
              <w:t>PAGARÉ</w:t>
            </w:r>
            <w:r w:rsidRPr="00134DCE">
              <w:rPr>
                <w:rFonts w:ascii="Arial" w:hAnsi="Arial" w:cs="Arial"/>
                <w:sz w:val="20"/>
                <w:szCs w:val="20"/>
                <w:lang w:val="es-ES_tradnl"/>
              </w:rPr>
              <w:t>.</w:t>
            </w:r>
          </w:p>
          <w:p w14:paraId="1FB53C2B" w14:textId="77777777" w:rsidR="00820926" w:rsidRPr="00134DCE" w:rsidRDefault="00820926" w:rsidP="00F6316F">
            <w:pPr>
              <w:autoSpaceDE w:val="0"/>
              <w:autoSpaceDN w:val="0"/>
              <w:adjustRightInd w:val="0"/>
              <w:ind w:right="81"/>
              <w:rPr>
                <w:rFonts w:ascii="Arial" w:hAnsi="Arial" w:cs="Arial"/>
                <w:sz w:val="20"/>
                <w:szCs w:val="20"/>
                <w:lang w:val="es-ES_tradnl"/>
              </w:rPr>
            </w:pPr>
          </w:p>
        </w:tc>
        <w:tc>
          <w:tcPr>
            <w:tcW w:w="5305" w:type="dxa"/>
            <w:tcBorders>
              <w:top w:val="nil"/>
              <w:left w:val="nil"/>
              <w:bottom w:val="nil"/>
              <w:right w:val="nil"/>
            </w:tcBorders>
          </w:tcPr>
          <w:p w14:paraId="06D1F0A7"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lastRenderedPageBreak/>
              <w:t xml:space="preserve">This </w:t>
            </w:r>
            <w:r w:rsidRPr="00134DCE">
              <w:rPr>
                <w:rFonts w:ascii="Arial" w:hAnsi="Arial" w:cs="Arial"/>
                <w:b/>
                <w:sz w:val="20"/>
                <w:szCs w:val="20"/>
              </w:rPr>
              <w:t>PROMISSORY NOTE</w:t>
            </w:r>
            <w:r w:rsidRPr="00134DCE">
              <w:rPr>
                <w:rFonts w:ascii="Arial" w:hAnsi="Arial" w:cs="Arial"/>
                <w:sz w:val="20"/>
                <w:szCs w:val="20"/>
              </w:rPr>
              <w:t xml:space="preserve"> shall be governed by and interpreted in accordance with the applicable laws of Mexico. For all matters relating to this </w:t>
            </w:r>
            <w:r w:rsidRPr="00134DCE">
              <w:rPr>
                <w:rFonts w:ascii="Arial" w:hAnsi="Arial" w:cs="Arial"/>
                <w:b/>
                <w:sz w:val="20"/>
                <w:szCs w:val="20"/>
              </w:rPr>
              <w:t>PROMISSORY NOTE</w:t>
            </w:r>
            <w:r w:rsidRPr="00134DCE">
              <w:rPr>
                <w:rFonts w:ascii="Arial" w:hAnsi="Arial" w:cs="Arial"/>
                <w:sz w:val="20"/>
                <w:szCs w:val="20"/>
              </w:rPr>
              <w:t xml:space="preserve">, the undersigned expressly, unconditionally and irrevocably submits to the jurisdiction of the competent courts of </w:t>
            </w:r>
            <w:r>
              <w:rPr>
                <w:rFonts w:ascii="Arial" w:hAnsi="Arial" w:cs="Arial"/>
                <w:sz w:val="20"/>
                <w:szCs w:val="20"/>
              </w:rPr>
              <w:t xml:space="preserve">, </w:t>
            </w:r>
            <w:r w:rsidRPr="004C0F91">
              <w:rPr>
                <w:rFonts w:ascii="Arial" w:hAnsi="Arial" w:cs="Arial"/>
                <w:sz w:val="20"/>
                <w:szCs w:val="20"/>
              </w:rPr>
              <w:t>Mexico</w:t>
            </w:r>
            <w:r w:rsidRPr="00134DCE">
              <w:rPr>
                <w:rFonts w:ascii="Arial" w:hAnsi="Arial" w:cs="Arial"/>
                <w:sz w:val="20"/>
                <w:szCs w:val="20"/>
              </w:rPr>
              <w:t xml:space="preserve"> waiving any other forum that might apply to them by reason of their present or future domicile or for any other reason. For all legal purposes relating to this negotiable instrument, the undersigned </w:t>
            </w:r>
            <w:r w:rsidRPr="00134DCE">
              <w:rPr>
                <w:rFonts w:ascii="Arial" w:hAnsi="Arial" w:cs="Arial"/>
                <w:sz w:val="20"/>
                <w:szCs w:val="20"/>
              </w:rPr>
              <w:lastRenderedPageBreak/>
              <w:t xml:space="preserve">indicates as their domicile that which appears under her signature on this </w:t>
            </w:r>
            <w:r w:rsidRPr="00134DCE">
              <w:rPr>
                <w:rFonts w:ascii="Arial" w:hAnsi="Arial" w:cs="Arial"/>
                <w:b/>
                <w:sz w:val="20"/>
                <w:szCs w:val="20"/>
              </w:rPr>
              <w:t>PROMISSORY NOTE</w:t>
            </w:r>
            <w:r w:rsidRPr="00134DCE">
              <w:rPr>
                <w:rFonts w:ascii="Arial" w:hAnsi="Arial" w:cs="Arial"/>
                <w:sz w:val="20"/>
                <w:szCs w:val="20"/>
              </w:rPr>
              <w:t>.</w:t>
            </w:r>
          </w:p>
          <w:p w14:paraId="3F09DE88" w14:textId="77777777" w:rsidR="00820926" w:rsidRPr="00134DCE" w:rsidRDefault="00820926" w:rsidP="00F6316F">
            <w:pPr>
              <w:autoSpaceDE w:val="0"/>
              <w:autoSpaceDN w:val="0"/>
              <w:adjustRightInd w:val="0"/>
              <w:ind w:right="81"/>
              <w:rPr>
                <w:rFonts w:ascii="Arial" w:hAnsi="Arial" w:cs="Arial"/>
                <w:sz w:val="20"/>
                <w:szCs w:val="20"/>
              </w:rPr>
            </w:pPr>
          </w:p>
        </w:tc>
      </w:tr>
      <w:tr w:rsidR="00820926" w14:paraId="044A3E54" w14:textId="77777777" w:rsidTr="00134DCE">
        <w:tc>
          <w:tcPr>
            <w:tcW w:w="5305" w:type="dxa"/>
            <w:tcBorders>
              <w:top w:val="nil"/>
              <w:left w:val="nil"/>
              <w:bottom w:val="nil"/>
              <w:right w:val="nil"/>
            </w:tcBorders>
          </w:tcPr>
          <w:p w14:paraId="4C7397DF"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lastRenderedPageBreak/>
              <w:t xml:space="preserve">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se suscribe en los idiomas español e inglés, siendo ambas versiones igualmente obligatorias y vinculantes y constituyendo ambas versiones un solo título; en el entendido de que en caso de duda en cuanto a la interpretación de este </w:t>
            </w:r>
            <w:r w:rsidRPr="00134DCE">
              <w:rPr>
                <w:rFonts w:ascii="Arial" w:hAnsi="Arial" w:cs="Arial"/>
                <w:b/>
                <w:sz w:val="20"/>
                <w:szCs w:val="20"/>
                <w:lang w:val="es-ES_tradnl"/>
              </w:rPr>
              <w:t>PAGARÉ</w:t>
            </w:r>
            <w:r w:rsidRPr="00134DCE">
              <w:rPr>
                <w:rFonts w:ascii="Arial" w:hAnsi="Arial" w:cs="Arial"/>
                <w:sz w:val="20"/>
                <w:szCs w:val="20"/>
                <w:lang w:val="es-ES_tradnl"/>
              </w:rPr>
              <w:t>, la versión en español prevalecerá en todo caso.</w:t>
            </w:r>
          </w:p>
          <w:p w14:paraId="0996270C" w14:textId="77777777" w:rsidR="00820926" w:rsidRPr="00134DCE" w:rsidRDefault="00820926" w:rsidP="00F6316F">
            <w:pPr>
              <w:autoSpaceDE w:val="0"/>
              <w:autoSpaceDN w:val="0"/>
              <w:adjustRightInd w:val="0"/>
              <w:ind w:right="81"/>
              <w:rPr>
                <w:rFonts w:ascii="Arial" w:hAnsi="Arial" w:cs="Arial"/>
                <w:sz w:val="20"/>
                <w:szCs w:val="20"/>
                <w:lang w:val="es-ES_tradnl"/>
              </w:rPr>
            </w:pPr>
          </w:p>
        </w:tc>
        <w:tc>
          <w:tcPr>
            <w:tcW w:w="5305" w:type="dxa"/>
            <w:tcBorders>
              <w:top w:val="nil"/>
              <w:left w:val="nil"/>
              <w:bottom w:val="nil"/>
              <w:right w:val="nil"/>
            </w:tcBorders>
          </w:tcPr>
          <w:p w14:paraId="6064B373"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This </w:t>
            </w:r>
            <w:r w:rsidRPr="00134DCE">
              <w:rPr>
                <w:rFonts w:ascii="Arial" w:hAnsi="Arial" w:cs="Arial"/>
                <w:b/>
                <w:sz w:val="20"/>
                <w:szCs w:val="20"/>
              </w:rPr>
              <w:t>PROMISSORY NOTE</w:t>
            </w:r>
            <w:r w:rsidRPr="00134DCE">
              <w:rPr>
                <w:rFonts w:ascii="Arial" w:hAnsi="Arial" w:cs="Arial"/>
                <w:sz w:val="20"/>
                <w:szCs w:val="20"/>
              </w:rPr>
              <w:t xml:space="preserve"> is executed in both the Spanish and English languages, both versions of which shall be binding and both of which shall constitute one and the same negotiable instrument; provided that in the event of doubt as to the proper interpretation of this </w:t>
            </w:r>
            <w:r w:rsidRPr="00134DCE">
              <w:rPr>
                <w:rFonts w:ascii="Arial" w:hAnsi="Arial" w:cs="Arial"/>
                <w:b/>
                <w:sz w:val="20"/>
                <w:szCs w:val="20"/>
              </w:rPr>
              <w:t>PROMISSORY NOTE</w:t>
            </w:r>
            <w:r w:rsidRPr="00134DCE">
              <w:rPr>
                <w:rFonts w:ascii="Arial" w:hAnsi="Arial" w:cs="Arial"/>
                <w:sz w:val="20"/>
                <w:szCs w:val="20"/>
              </w:rPr>
              <w:t>, the Spanish version shall prevail in all cases.</w:t>
            </w:r>
          </w:p>
          <w:p w14:paraId="1245368B" w14:textId="77777777" w:rsidR="00820926" w:rsidRPr="00134DCE" w:rsidRDefault="00820926" w:rsidP="00F6316F">
            <w:pPr>
              <w:autoSpaceDE w:val="0"/>
              <w:autoSpaceDN w:val="0"/>
              <w:adjustRightInd w:val="0"/>
              <w:ind w:right="81"/>
              <w:rPr>
                <w:rFonts w:ascii="Arial" w:hAnsi="Arial" w:cs="Arial"/>
                <w:sz w:val="20"/>
                <w:szCs w:val="20"/>
              </w:rPr>
            </w:pPr>
          </w:p>
        </w:tc>
      </w:tr>
      <w:tr w:rsidR="00820926" w14:paraId="73F5E8E7" w14:textId="77777777" w:rsidTr="00134DCE">
        <w:tc>
          <w:tcPr>
            <w:tcW w:w="5305" w:type="dxa"/>
            <w:tcBorders>
              <w:top w:val="nil"/>
              <w:left w:val="nil"/>
              <w:bottom w:val="nil"/>
              <w:right w:val="nil"/>
            </w:tcBorders>
          </w:tcPr>
          <w:p w14:paraId="2F45C919"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El presente </w:t>
            </w:r>
            <w:r w:rsidRPr="00134DCE">
              <w:rPr>
                <w:rFonts w:ascii="Arial" w:hAnsi="Arial" w:cs="Arial"/>
                <w:b/>
                <w:sz w:val="20"/>
                <w:szCs w:val="20"/>
                <w:lang w:val="es-ES_tradnl"/>
              </w:rPr>
              <w:t>PAGAR</w:t>
            </w:r>
            <w:r w:rsidRPr="00134DCE">
              <w:rPr>
                <w:rFonts w:ascii="Arial" w:hAnsi="Arial" w:cs="Arial"/>
                <w:sz w:val="20"/>
                <w:szCs w:val="20"/>
                <w:lang w:val="es-ES_tradnl"/>
              </w:rPr>
              <w:t xml:space="preserve">É consta de </w:t>
            </w:r>
            <w:r>
              <w:rPr>
                <w:rFonts w:ascii="Arial" w:hAnsi="Arial" w:cs="Arial"/>
                <w:sz w:val="20"/>
                <w:szCs w:val="20"/>
                <w:lang w:val="es-MX"/>
              </w:rPr>
              <w:fldChar w:fldCharType="begin"/>
            </w:r>
            <w:r>
              <w:rPr>
                <w:rFonts w:ascii="Arial" w:hAnsi="Arial" w:cs="Arial"/>
                <w:sz w:val="20"/>
                <w:szCs w:val="20"/>
                <w:lang w:val="es-MX"/>
              </w:rPr>
              <w:instrText xml:space="preserve"> NUMPAGES  \# "0" \* Arabic  \* MERGEFORMAT </w:instrText>
            </w:r>
            <w:r>
              <w:rPr>
                <w:rFonts w:ascii="Arial" w:hAnsi="Arial" w:cs="Arial"/>
                <w:sz w:val="20"/>
                <w:szCs w:val="20"/>
                <w:lang w:val="es-MX"/>
              </w:rPr>
              <w:fldChar w:fldCharType="separate"/>
            </w:r>
            <w:r>
              <w:rPr>
                <w:rFonts w:ascii="Arial" w:hAnsi="Arial" w:cs="Arial"/>
                <w:noProof/>
                <w:sz w:val="20"/>
                <w:szCs w:val="20"/>
                <w:lang w:val="es-MX"/>
              </w:rPr>
              <w:t>15</w:t>
            </w:r>
            <w:r>
              <w:rPr>
                <w:rFonts w:ascii="Arial" w:hAnsi="Arial" w:cs="Arial"/>
                <w:sz w:val="20"/>
                <w:szCs w:val="20"/>
                <w:lang w:val="es-MX"/>
              </w:rPr>
              <w:fldChar w:fldCharType="end"/>
            </w:r>
            <w:r w:rsidRPr="00134DCE">
              <w:rPr>
                <w:rFonts w:ascii="Arial" w:hAnsi="Arial" w:cs="Arial"/>
                <w:sz w:val="20"/>
                <w:szCs w:val="20"/>
                <w:lang w:val="es-MX"/>
              </w:rPr>
              <w:t xml:space="preserve"> </w:t>
            </w:r>
            <w:r w:rsidRPr="00134DCE">
              <w:rPr>
                <w:rFonts w:ascii="Arial" w:hAnsi="Arial" w:cs="Arial"/>
                <w:sz w:val="20"/>
                <w:szCs w:val="20"/>
                <w:lang w:val="es-ES_tradnl"/>
              </w:rPr>
              <w:t>hojas y se suscribe en ,</w:t>
            </w:r>
            <w:r>
              <w:rPr>
                <w:rFonts w:ascii="Arial" w:hAnsi="Arial" w:cs="Arial"/>
                <w:sz w:val="20"/>
                <w:szCs w:val="20"/>
                <w:lang w:val="es-ES_tradnl"/>
              </w:rPr>
              <w:t xml:space="preserve"> </w:t>
            </w:r>
            <w:r w:rsidRPr="004C0F91">
              <w:rPr>
                <w:rFonts w:ascii="Arial" w:hAnsi="Arial" w:cs="Arial"/>
                <w:sz w:val="20"/>
                <w:szCs w:val="20"/>
                <w:lang w:val="es-ES"/>
              </w:rPr>
              <w:t>,</w:t>
            </w:r>
            <w:r w:rsidRPr="00134DCE">
              <w:rPr>
                <w:rFonts w:ascii="Arial" w:hAnsi="Arial" w:cs="Arial"/>
                <w:sz w:val="20"/>
                <w:szCs w:val="20"/>
                <w:lang w:val="es-ES_tradnl"/>
              </w:rPr>
              <w:t xml:space="preserve"> México al día </w:t>
            </w:r>
            <w:r w:rsidRPr="00134DCE">
              <w:rPr>
                <w:rFonts w:ascii="Arial" w:hAnsi="Arial" w:cs="Arial"/>
                <w:sz w:val="20"/>
                <w:szCs w:val="20"/>
                <w:lang w:val="es-MX"/>
              </w:rPr>
              <w:t xml:space="preserve"> </w:t>
            </w:r>
            <w:r w:rsidRPr="00134DCE">
              <w:rPr>
                <w:rFonts w:ascii="Arial" w:hAnsi="Arial" w:cs="Arial"/>
                <w:sz w:val="20"/>
                <w:szCs w:val="20"/>
                <w:lang w:val="es-ES_tradnl"/>
              </w:rPr>
              <w:t xml:space="preserve">de </w:t>
            </w:r>
            <w:r w:rsidRPr="005F100F">
              <w:rPr>
                <w:rFonts w:ascii="Arial" w:hAnsi="Arial" w:cs="Arial"/>
                <w:noProof/>
                <w:sz w:val="20"/>
                <w:szCs w:val="20"/>
                <w:lang w:val="es-MX"/>
              </w:rPr>
              <w:t>enero</w:t>
            </w:r>
            <w:r w:rsidRPr="00134DCE">
              <w:rPr>
                <w:rFonts w:ascii="Arial" w:hAnsi="Arial" w:cs="Arial"/>
                <w:sz w:val="20"/>
                <w:szCs w:val="20"/>
                <w:lang w:val="es-MX"/>
              </w:rPr>
              <w:t xml:space="preserve"> </w:t>
            </w:r>
            <w:r w:rsidRPr="00134DCE">
              <w:rPr>
                <w:rFonts w:ascii="Arial" w:hAnsi="Arial" w:cs="Arial"/>
                <w:sz w:val="20"/>
                <w:szCs w:val="20"/>
                <w:lang w:val="es-ES_tradnl"/>
              </w:rPr>
              <w:t>del .</w:t>
            </w:r>
          </w:p>
        </w:tc>
        <w:tc>
          <w:tcPr>
            <w:tcW w:w="5305" w:type="dxa"/>
            <w:tcBorders>
              <w:top w:val="nil"/>
              <w:left w:val="nil"/>
              <w:bottom w:val="nil"/>
              <w:right w:val="nil"/>
            </w:tcBorders>
          </w:tcPr>
          <w:p w14:paraId="2340A0D8"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This </w:t>
            </w:r>
            <w:r w:rsidRPr="00134DCE">
              <w:rPr>
                <w:rFonts w:ascii="Arial" w:hAnsi="Arial" w:cs="Arial"/>
                <w:b/>
                <w:sz w:val="20"/>
                <w:szCs w:val="20"/>
              </w:rPr>
              <w:t>PROMISSORY NOTE</w:t>
            </w:r>
            <w:r w:rsidRPr="00134DCE">
              <w:rPr>
                <w:rFonts w:ascii="Arial" w:hAnsi="Arial" w:cs="Arial"/>
                <w:sz w:val="20"/>
                <w:szCs w:val="20"/>
              </w:rPr>
              <w:t xml:space="preserve"> consists of </w:t>
            </w:r>
            <w:r>
              <w:rPr>
                <w:rFonts w:ascii="Arial" w:hAnsi="Arial" w:cs="Arial"/>
                <w:sz w:val="20"/>
                <w:szCs w:val="20"/>
              </w:rPr>
              <w:fldChar w:fldCharType="begin"/>
            </w:r>
            <w:r>
              <w:rPr>
                <w:rFonts w:ascii="Arial" w:hAnsi="Arial" w:cs="Arial"/>
                <w:sz w:val="20"/>
                <w:szCs w:val="20"/>
              </w:rPr>
              <w:instrText xml:space="preserve"> NUMPAGES  \* Arabic  \* MERGEFORMAT </w:instrText>
            </w:r>
            <w:r>
              <w:rPr>
                <w:rFonts w:ascii="Arial" w:hAnsi="Arial" w:cs="Arial"/>
                <w:sz w:val="20"/>
                <w:szCs w:val="20"/>
              </w:rPr>
              <w:fldChar w:fldCharType="separate"/>
            </w:r>
            <w:r>
              <w:rPr>
                <w:rFonts w:ascii="Arial" w:hAnsi="Arial" w:cs="Arial"/>
                <w:noProof/>
                <w:sz w:val="20"/>
                <w:szCs w:val="20"/>
              </w:rPr>
              <w:t>15</w:t>
            </w:r>
            <w:r>
              <w:rPr>
                <w:rFonts w:ascii="Arial" w:hAnsi="Arial" w:cs="Arial"/>
                <w:sz w:val="20"/>
                <w:szCs w:val="20"/>
              </w:rPr>
              <w:fldChar w:fldCharType="end"/>
            </w:r>
            <w:r>
              <w:rPr>
                <w:rFonts w:ascii="Arial" w:hAnsi="Arial" w:cs="Arial"/>
                <w:sz w:val="20"/>
                <w:szCs w:val="20"/>
              </w:rPr>
              <w:t xml:space="preserve"> </w:t>
            </w:r>
            <w:r w:rsidRPr="00134DCE">
              <w:rPr>
                <w:rFonts w:ascii="Arial" w:hAnsi="Arial" w:cs="Arial"/>
                <w:sz w:val="20"/>
                <w:szCs w:val="20"/>
              </w:rPr>
              <w:t>pages and is signed in ,</w:t>
            </w:r>
            <w:r>
              <w:rPr>
                <w:rFonts w:ascii="Arial" w:hAnsi="Arial" w:cs="Arial"/>
                <w:sz w:val="20"/>
                <w:szCs w:val="20"/>
              </w:rPr>
              <w:t xml:space="preserve"> , Mexico</w:t>
            </w:r>
            <w:r w:rsidRPr="00134DCE">
              <w:rPr>
                <w:rFonts w:ascii="Arial" w:hAnsi="Arial" w:cs="Arial"/>
                <w:sz w:val="20"/>
                <w:szCs w:val="20"/>
              </w:rPr>
              <w:t xml:space="preserve"> on this  day of </w:t>
            </w:r>
            <w:r w:rsidRPr="005F100F">
              <w:rPr>
                <w:rFonts w:ascii="Arial" w:hAnsi="Arial" w:cs="Arial"/>
                <w:noProof/>
                <w:sz w:val="20"/>
                <w:szCs w:val="20"/>
              </w:rPr>
              <w:t>January</w:t>
            </w:r>
            <w:r w:rsidRPr="00134DCE">
              <w:rPr>
                <w:rFonts w:ascii="Arial" w:hAnsi="Arial" w:cs="Arial"/>
                <w:sz w:val="20"/>
                <w:szCs w:val="20"/>
              </w:rPr>
              <w:t xml:space="preserve"> .</w:t>
            </w:r>
          </w:p>
          <w:p w14:paraId="0167535E" w14:textId="77777777" w:rsidR="00820926" w:rsidRPr="00134DCE" w:rsidRDefault="00820926" w:rsidP="00F6316F">
            <w:pPr>
              <w:autoSpaceDE w:val="0"/>
              <w:autoSpaceDN w:val="0"/>
              <w:adjustRightInd w:val="0"/>
              <w:ind w:right="81"/>
              <w:rPr>
                <w:rFonts w:ascii="Arial" w:hAnsi="Arial" w:cs="Arial"/>
                <w:sz w:val="20"/>
                <w:szCs w:val="20"/>
              </w:rPr>
            </w:pPr>
          </w:p>
        </w:tc>
      </w:tr>
    </w:tbl>
    <w:p w14:paraId="3BF4E91F" w14:textId="77777777" w:rsidR="00820926" w:rsidRPr="00134DCE" w:rsidRDefault="00820926" w:rsidP="00B05577">
      <w:pPr>
        <w:ind w:right="81"/>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7"/>
        <w:gridCol w:w="5218"/>
      </w:tblGrid>
      <w:tr w:rsidR="00820926" w:rsidRPr="00134DCE" w14:paraId="3DD9975F" w14:textId="77777777" w:rsidTr="00F750A8">
        <w:tc>
          <w:tcPr>
            <w:tcW w:w="5217" w:type="dxa"/>
          </w:tcPr>
          <w:p w14:paraId="3DA00B60" w14:textId="77777777" w:rsidR="00820926" w:rsidRPr="004C0F91" w:rsidRDefault="00820926" w:rsidP="00B05577">
            <w:pPr>
              <w:ind w:right="81"/>
              <w:jc w:val="both"/>
              <w:rPr>
                <w:rFonts w:ascii="Arial" w:hAnsi="Arial" w:cs="Arial"/>
                <w:sz w:val="20"/>
                <w:szCs w:val="20"/>
              </w:rPr>
            </w:pPr>
          </w:p>
        </w:tc>
        <w:tc>
          <w:tcPr>
            <w:tcW w:w="5218" w:type="dxa"/>
          </w:tcPr>
          <w:p w14:paraId="3FE135CC" w14:textId="77777777" w:rsidR="00820926" w:rsidRPr="00134DCE" w:rsidRDefault="00820926" w:rsidP="00B05577">
            <w:pPr>
              <w:ind w:right="81"/>
              <w:jc w:val="both"/>
              <w:rPr>
                <w:rFonts w:ascii="Arial" w:hAnsi="Arial" w:cs="Arial"/>
                <w:sz w:val="20"/>
                <w:szCs w:val="20"/>
              </w:rPr>
            </w:pPr>
          </w:p>
        </w:tc>
      </w:tr>
    </w:tbl>
    <w:p w14:paraId="5F90DD32" w14:textId="77777777" w:rsidR="00820926" w:rsidRPr="00134DCE" w:rsidRDefault="00820926" w:rsidP="00940CAC">
      <w:pPr>
        <w:ind w:right="81"/>
        <w:jc w:val="center"/>
        <w:rPr>
          <w:rFonts w:ascii="Arial" w:hAnsi="Arial" w:cs="Arial"/>
          <w:sz w:val="20"/>
          <w:szCs w:val="20"/>
        </w:rPr>
      </w:pPr>
    </w:p>
    <w:tbl>
      <w:tblPr>
        <w:tblW w:w="0" w:type="auto"/>
        <w:tblLayout w:type="fixed"/>
        <w:tblLook w:val="04A0" w:firstRow="1" w:lastRow="0" w:firstColumn="1" w:lastColumn="0" w:noHBand="0" w:noVBand="1"/>
      </w:tblPr>
      <w:tblGrid>
        <w:gridCol w:w="4071"/>
        <w:gridCol w:w="1746"/>
        <w:gridCol w:w="1605"/>
        <w:gridCol w:w="1928"/>
      </w:tblGrid>
      <w:tr w:rsidR="00820926" w:rsidRPr="00134DCE" w14:paraId="19812F7F" w14:textId="77777777" w:rsidTr="008410A1">
        <w:tc>
          <w:tcPr>
            <w:tcW w:w="4071" w:type="dxa"/>
            <w:shd w:val="clear" w:color="auto" w:fill="auto"/>
            <w:vAlign w:val="center"/>
          </w:tcPr>
          <w:p w14:paraId="53829E28" w14:textId="77777777" w:rsidR="00820926" w:rsidRPr="00134DCE" w:rsidRDefault="00820926" w:rsidP="008410A1">
            <w:pPr>
              <w:rPr>
                <w:rFonts w:ascii="Arial" w:hAnsi="Arial" w:cs="Arial"/>
                <w:sz w:val="20"/>
                <w:szCs w:val="20"/>
                <w:u w:val="single"/>
              </w:rPr>
            </w:pPr>
            <w:r w:rsidRPr="00134DCE">
              <w:rPr>
                <w:rFonts w:ascii="Arial" w:hAnsi="Arial" w:cs="Arial"/>
                <w:noProof/>
                <w:sz w:val="20"/>
                <w:szCs w:val="20"/>
                <w:u w:val="single"/>
              </w:rPr>
              <w:drawing>
                <wp:inline distT="0" distB="0" distL="0" distR="0" wp14:anchorId="45653616" wp14:editId="56D8C328">
                  <wp:extent cx="2438400" cy="238125"/>
                  <wp:effectExtent l="0" t="0" r="0" b="9525"/>
                  <wp:docPr id="1525218803" name="Picture 3" descr="Borrowe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rrowerSignature"/>
                          <pic:cNvPicPr>
                            <a:picLocks noChangeAspect="1" noChangeArrowheads="1"/>
                          </pic:cNvPicPr>
                        </pic:nvPicPr>
                        <pic:blipFill>
                          <a:blip r:embed="rId7">
                            <a:lum bright="100000"/>
                            <a:extLst>
                              <a:ext uri="{28A0092B-C50C-407E-A947-70E740481C1C}">
                                <a14:useLocalDpi xmlns:a14="http://schemas.microsoft.com/office/drawing/2010/main" val="0"/>
                              </a:ext>
                            </a:extLst>
                          </a:blip>
                          <a:srcRect/>
                          <a:stretch>
                            <a:fillRect/>
                          </a:stretch>
                        </pic:blipFill>
                        <pic:spPr bwMode="auto">
                          <a:xfrm>
                            <a:off x="0" y="0"/>
                            <a:ext cx="2438400" cy="238125"/>
                          </a:xfrm>
                          <a:prstGeom prst="rect">
                            <a:avLst/>
                          </a:prstGeom>
                          <a:noFill/>
                          <a:ln>
                            <a:noFill/>
                          </a:ln>
                        </pic:spPr>
                      </pic:pic>
                    </a:graphicData>
                  </a:graphic>
                </wp:inline>
              </w:drawing>
            </w:r>
          </w:p>
        </w:tc>
        <w:tc>
          <w:tcPr>
            <w:tcW w:w="1746" w:type="dxa"/>
            <w:shd w:val="clear" w:color="auto" w:fill="auto"/>
            <w:vAlign w:val="center"/>
          </w:tcPr>
          <w:p w14:paraId="54FA39F3"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1E8DFBD1" w14:textId="77777777" w:rsidR="00820926" w:rsidRPr="00134DCE" w:rsidRDefault="00820926" w:rsidP="008410A1">
            <w:pPr>
              <w:rPr>
                <w:rFonts w:ascii="Arial" w:hAnsi="Arial" w:cs="Arial"/>
                <w:sz w:val="20"/>
                <w:szCs w:val="20"/>
                <w:u w:val="single"/>
              </w:rPr>
            </w:pPr>
            <w:r w:rsidRPr="00134DCE">
              <w:rPr>
                <w:rFonts w:ascii="Arial" w:hAnsi="Arial" w:cs="Arial"/>
                <w:sz w:val="20"/>
                <w:szCs w:val="20"/>
                <w:u w:val="single"/>
              </w:rPr>
              <w:fldChar w:fldCharType="begin"/>
            </w:r>
            <w:r w:rsidRPr="00134DCE">
              <w:rPr>
                <w:rFonts w:ascii="Arial" w:hAnsi="Arial" w:cs="Arial"/>
                <w:sz w:val="20"/>
                <w:szCs w:val="20"/>
                <w:u w:val="single"/>
              </w:rPr>
              <w:instrText xml:space="preserve"> DATE \@ "M/d/yyyy" </w:instrText>
            </w:r>
            <w:r w:rsidRPr="00134DCE">
              <w:rPr>
                <w:rFonts w:ascii="Arial" w:hAnsi="Arial" w:cs="Arial"/>
                <w:sz w:val="20"/>
                <w:szCs w:val="20"/>
                <w:u w:val="single"/>
              </w:rPr>
              <w:fldChar w:fldCharType="separate"/>
            </w:r>
            <w:r>
              <w:rPr>
                <w:rFonts w:ascii="Arial" w:hAnsi="Arial" w:cs="Arial"/>
                <w:noProof/>
                <w:sz w:val="20"/>
                <w:szCs w:val="20"/>
                <w:u w:val="single"/>
              </w:rPr>
              <w:t>6/16/2024</w:t>
            </w:r>
            <w:r w:rsidRPr="00134DCE">
              <w:rPr>
                <w:rFonts w:ascii="Arial" w:hAnsi="Arial" w:cs="Arial"/>
                <w:sz w:val="20"/>
                <w:szCs w:val="20"/>
                <w:u w:val="single"/>
              </w:rPr>
              <w:fldChar w:fldCharType="end"/>
            </w:r>
          </w:p>
        </w:tc>
        <w:tc>
          <w:tcPr>
            <w:tcW w:w="1928" w:type="dxa"/>
            <w:shd w:val="clear" w:color="auto" w:fill="auto"/>
          </w:tcPr>
          <w:p w14:paraId="480240EA" w14:textId="77777777" w:rsidR="00820926" w:rsidRPr="00134DCE" w:rsidRDefault="00820926" w:rsidP="008410A1">
            <w:pPr>
              <w:rPr>
                <w:rFonts w:ascii="Arial" w:hAnsi="Arial" w:cs="Arial"/>
                <w:sz w:val="20"/>
                <w:szCs w:val="20"/>
              </w:rPr>
            </w:pPr>
          </w:p>
        </w:tc>
      </w:tr>
      <w:tr w:rsidR="00820926" w:rsidRPr="00134DCE" w14:paraId="16AA301A" w14:textId="77777777" w:rsidTr="008410A1">
        <w:tc>
          <w:tcPr>
            <w:tcW w:w="4071" w:type="dxa"/>
            <w:shd w:val="clear" w:color="auto" w:fill="auto"/>
            <w:vAlign w:val="center"/>
          </w:tcPr>
          <w:p w14:paraId="0C07D07D"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22D60B7A"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0883066A" w14:textId="77777777" w:rsidR="00820926" w:rsidRPr="00134DCE" w:rsidRDefault="00820926" w:rsidP="008410A1">
            <w:pPr>
              <w:rPr>
                <w:rFonts w:ascii="Arial" w:hAnsi="Arial" w:cs="Arial"/>
                <w:sz w:val="20"/>
                <w:szCs w:val="20"/>
              </w:rPr>
            </w:pPr>
            <w:r w:rsidRPr="00134DCE">
              <w:rPr>
                <w:rFonts w:ascii="Arial" w:hAnsi="Arial" w:cs="Arial"/>
                <w:sz w:val="20"/>
                <w:szCs w:val="20"/>
              </w:rPr>
              <w:t>Date</w:t>
            </w:r>
          </w:p>
        </w:tc>
        <w:tc>
          <w:tcPr>
            <w:tcW w:w="1928" w:type="dxa"/>
            <w:shd w:val="clear" w:color="auto" w:fill="auto"/>
          </w:tcPr>
          <w:p w14:paraId="2599C1BD" w14:textId="77777777" w:rsidR="00820926" w:rsidRPr="00134DCE" w:rsidRDefault="00820926" w:rsidP="008410A1">
            <w:pPr>
              <w:rPr>
                <w:rFonts w:ascii="Arial" w:hAnsi="Arial" w:cs="Arial"/>
                <w:sz w:val="20"/>
                <w:szCs w:val="20"/>
              </w:rPr>
            </w:pPr>
          </w:p>
        </w:tc>
      </w:tr>
      <w:tr w:rsidR="00820926" w:rsidRPr="00134DCE" w14:paraId="7C916738" w14:textId="77777777" w:rsidTr="008410A1">
        <w:tc>
          <w:tcPr>
            <w:tcW w:w="4071" w:type="dxa"/>
            <w:shd w:val="clear" w:color="auto" w:fill="auto"/>
            <w:vAlign w:val="center"/>
          </w:tcPr>
          <w:p w14:paraId="1A041104"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290D8971"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075E765E" w14:textId="77777777" w:rsidR="00820926" w:rsidRPr="00134DCE" w:rsidRDefault="00820926" w:rsidP="008410A1">
            <w:pPr>
              <w:rPr>
                <w:rFonts w:ascii="Arial" w:hAnsi="Arial" w:cs="Arial"/>
                <w:sz w:val="20"/>
                <w:szCs w:val="20"/>
              </w:rPr>
            </w:pPr>
          </w:p>
        </w:tc>
        <w:tc>
          <w:tcPr>
            <w:tcW w:w="1928" w:type="dxa"/>
            <w:shd w:val="clear" w:color="auto" w:fill="auto"/>
          </w:tcPr>
          <w:p w14:paraId="4DEF9E1C" w14:textId="77777777" w:rsidR="00820926" w:rsidRPr="00134DCE" w:rsidRDefault="00820926" w:rsidP="008410A1">
            <w:pPr>
              <w:rPr>
                <w:rFonts w:ascii="Arial" w:hAnsi="Arial" w:cs="Arial"/>
                <w:sz w:val="20"/>
                <w:szCs w:val="20"/>
              </w:rPr>
            </w:pPr>
          </w:p>
        </w:tc>
      </w:tr>
      <w:tr w:rsidR="00820926" w:rsidRPr="00134DCE" w14:paraId="7C201D8C" w14:textId="77777777" w:rsidTr="008410A1">
        <w:tc>
          <w:tcPr>
            <w:tcW w:w="4071" w:type="dxa"/>
            <w:shd w:val="clear" w:color="auto" w:fill="auto"/>
            <w:vAlign w:val="center"/>
          </w:tcPr>
          <w:p w14:paraId="7131C162" w14:textId="77777777" w:rsidR="00820926" w:rsidRPr="00134DCE" w:rsidRDefault="00820926" w:rsidP="008410A1">
            <w:pPr>
              <w:rPr>
                <w:rFonts w:ascii="Arial" w:hAnsi="Arial" w:cs="Arial"/>
                <w:sz w:val="20"/>
                <w:szCs w:val="20"/>
                <w:u w:val="single"/>
              </w:rPr>
            </w:pPr>
          </w:p>
        </w:tc>
        <w:tc>
          <w:tcPr>
            <w:tcW w:w="1746" w:type="dxa"/>
            <w:shd w:val="clear" w:color="auto" w:fill="auto"/>
            <w:vAlign w:val="center"/>
          </w:tcPr>
          <w:p w14:paraId="1CD4B820"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27A87047" w14:textId="77777777" w:rsidR="00820926" w:rsidRPr="00134DCE" w:rsidRDefault="00820926" w:rsidP="008410A1">
            <w:pPr>
              <w:rPr>
                <w:rFonts w:ascii="Arial" w:hAnsi="Arial" w:cs="Arial"/>
                <w:sz w:val="20"/>
                <w:szCs w:val="20"/>
                <w:u w:val="single"/>
              </w:rPr>
            </w:pPr>
          </w:p>
        </w:tc>
        <w:tc>
          <w:tcPr>
            <w:tcW w:w="1928" w:type="dxa"/>
            <w:shd w:val="clear" w:color="auto" w:fill="auto"/>
          </w:tcPr>
          <w:p w14:paraId="03E826AB" w14:textId="77777777" w:rsidR="00820926" w:rsidRPr="00134DCE" w:rsidRDefault="00820926" w:rsidP="008410A1">
            <w:pPr>
              <w:rPr>
                <w:rFonts w:ascii="Arial" w:hAnsi="Arial" w:cs="Arial"/>
                <w:sz w:val="20"/>
                <w:szCs w:val="20"/>
              </w:rPr>
            </w:pPr>
          </w:p>
        </w:tc>
      </w:tr>
      <w:tr w:rsidR="00820926" w:rsidRPr="00134DCE" w14:paraId="3779B898" w14:textId="77777777" w:rsidTr="008410A1">
        <w:tc>
          <w:tcPr>
            <w:tcW w:w="4071" w:type="dxa"/>
            <w:shd w:val="clear" w:color="auto" w:fill="auto"/>
            <w:vAlign w:val="center"/>
          </w:tcPr>
          <w:p w14:paraId="771A833C"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4F298CE8"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080F80B8" w14:textId="77777777" w:rsidR="00820926" w:rsidRPr="00134DCE" w:rsidRDefault="00820926" w:rsidP="008410A1">
            <w:pPr>
              <w:rPr>
                <w:rFonts w:ascii="Arial" w:hAnsi="Arial" w:cs="Arial"/>
                <w:sz w:val="20"/>
                <w:szCs w:val="20"/>
              </w:rPr>
            </w:pPr>
          </w:p>
        </w:tc>
        <w:tc>
          <w:tcPr>
            <w:tcW w:w="1928" w:type="dxa"/>
            <w:shd w:val="clear" w:color="auto" w:fill="auto"/>
          </w:tcPr>
          <w:p w14:paraId="55C9BD8D" w14:textId="77777777" w:rsidR="00820926" w:rsidRPr="00134DCE" w:rsidRDefault="00820926" w:rsidP="008410A1">
            <w:pPr>
              <w:rPr>
                <w:rFonts w:ascii="Arial" w:hAnsi="Arial" w:cs="Arial"/>
                <w:sz w:val="20"/>
                <w:szCs w:val="20"/>
              </w:rPr>
            </w:pPr>
          </w:p>
        </w:tc>
      </w:tr>
      <w:tr w:rsidR="00820926" w:rsidRPr="00134DCE" w14:paraId="1DCDF400" w14:textId="77777777" w:rsidTr="008410A1">
        <w:tc>
          <w:tcPr>
            <w:tcW w:w="4071" w:type="dxa"/>
            <w:shd w:val="clear" w:color="auto" w:fill="auto"/>
            <w:vAlign w:val="center"/>
          </w:tcPr>
          <w:p w14:paraId="53AB680C"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71C3837A"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7497C778" w14:textId="77777777" w:rsidR="00820926" w:rsidRPr="00134DCE" w:rsidRDefault="00820926" w:rsidP="008410A1">
            <w:pPr>
              <w:rPr>
                <w:rFonts w:ascii="Arial" w:hAnsi="Arial" w:cs="Arial"/>
                <w:sz w:val="20"/>
                <w:szCs w:val="20"/>
              </w:rPr>
            </w:pPr>
          </w:p>
        </w:tc>
        <w:tc>
          <w:tcPr>
            <w:tcW w:w="1928" w:type="dxa"/>
            <w:shd w:val="clear" w:color="auto" w:fill="auto"/>
          </w:tcPr>
          <w:p w14:paraId="7DCC3303" w14:textId="77777777" w:rsidR="00820926" w:rsidRPr="00134DCE" w:rsidRDefault="00820926" w:rsidP="008410A1">
            <w:pPr>
              <w:rPr>
                <w:rFonts w:ascii="Arial" w:hAnsi="Arial" w:cs="Arial"/>
                <w:sz w:val="20"/>
                <w:szCs w:val="20"/>
              </w:rPr>
            </w:pPr>
          </w:p>
        </w:tc>
      </w:tr>
    </w:tbl>
    <w:p w14:paraId="01166BDC" w14:textId="77777777" w:rsidR="00820926" w:rsidRPr="00134DCE" w:rsidRDefault="00820926" w:rsidP="00C6560E">
      <w:pPr>
        <w:ind w:right="81"/>
        <w:rPr>
          <w:rFonts w:ascii="Arial" w:hAnsi="Arial" w:cs="Arial"/>
          <w:sz w:val="20"/>
          <w:szCs w:val="20"/>
        </w:rPr>
      </w:pPr>
    </w:p>
    <w:p w14:paraId="543491D1" w14:textId="77777777" w:rsidR="00820926" w:rsidRPr="00134DCE" w:rsidRDefault="00820926" w:rsidP="00B32D6A">
      <w:pPr>
        <w:ind w:right="81"/>
        <w:jc w:val="center"/>
        <w:rPr>
          <w:rFonts w:ascii="Arial" w:hAnsi="Arial" w:cs="Arial"/>
          <w:sz w:val="20"/>
          <w:szCs w:val="20"/>
        </w:rPr>
      </w:pPr>
    </w:p>
    <w:p w14:paraId="7FCACFEC" w14:textId="77777777" w:rsidR="00820926" w:rsidRPr="00134DCE" w:rsidRDefault="00820926" w:rsidP="00940CAC">
      <w:pPr>
        <w:ind w:right="81"/>
        <w:jc w:val="both"/>
        <w:rPr>
          <w:rFonts w:ascii="Arial" w:hAnsi="Arial" w:cs="Arial"/>
          <w:color w:val="FFFFFF" w:themeColor="background1"/>
          <w:sz w:val="20"/>
          <w:szCs w:val="20"/>
        </w:rPr>
      </w:pPr>
      <w:r w:rsidRPr="00134DCE">
        <w:rPr>
          <w:rFonts w:ascii="Arial" w:hAnsi="Arial" w:cs="Arial"/>
          <w:b/>
          <w:bCs/>
          <w:sz w:val="20"/>
          <w:szCs w:val="20"/>
        </w:rPr>
        <w:t>Domicilio</w:t>
      </w:r>
      <w:r w:rsidRPr="00134DCE">
        <w:rPr>
          <w:rFonts w:ascii="Arial" w:hAnsi="Arial" w:cs="Arial"/>
          <w:b/>
          <w:bCs/>
          <w:color w:val="FFFFFF" w:themeColor="background1"/>
          <w:sz w:val="20"/>
          <w:szCs w:val="20"/>
          <w:highlight w:val="lightGray"/>
        </w:rPr>
        <w:t>:</w:t>
      </w:r>
      <w:r w:rsidRPr="00134DCE">
        <w:rPr>
          <w:rFonts w:ascii="Arial" w:hAnsi="Arial" w:cs="Arial"/>
          <w:color w:val="000000" w:themeColor="text1"/>
          <w:sz w:val="20"/>
          <w:szCs w:val="20"/>
        </w:rPr>
        <w:t xml:space="preserve"> </w:t>
      </w:r>
      <w:r>
        <w:rPr>
          <w:rFonts w:ascii="Arial" w:hAnsi="Arial" w:cs="Arial"/>
          <w:color w:val="000000" w:themeColor="text1"/>
          <w:sz w:val="20"/>
          <w:szCs w:val="20"/>
        </w:rPr>
        <w:t>,</w:t>
      </w:r>
      <w:r w:rsidRPr="00134DCE">
        <w:rPr>
          <w:rFonts w:ascii="Arial" w:hAnsi="Arial" w:cs="Arial"/>
          <w:color w:val="000000" w:themeColor="text1"/>
          <w:sz w:val="20"/>
          <w:szCs w:val="20"/>
        </w:rPr>
        <w:t xml:space="preserve"> </w:t>
      </w:r>
    </w:p>
    <w:p w14:paraId="2297839A" w14:textId="77777777" w:rsidR="00820926" w:rsidRDefault="00820926" w:rsidP="00D96D38">
      <w:pPr>
        <w:tabs>
          <w:tab w:val="left" w:pos="7920"/>
        </w:tabs>
        <w:ind w:left="2340" w:right="81" w:hanging="2340"/>
        <w:rPr>
          <w:rFonts w:ascii="Arial" w:hAnsi="Arial" w:cs="Arial"/>
          <w:sz w:val="20"/>
          <w:szCs w:val="20"/>
          <w:lang w:val="es-MX"/>
        </w:rPr>
      </w:pPr>
      <w:r w:rsidRPr="00134DCE">
        <w:rPr>
          <w:rFonts w:ascii="Arial" w:hAnsi="Arial" w:cs="Arial"/>
          <w:b/>
          <w:bCs/>
          <w:sz w:val="20"/>
          <w:szCs w:val="20"/>
          <w:lang w:val="es-MX"/>
        </w:rPr>
        <w:t>Clave Catastral número:</w:t>
      </w:r>
      <w:r>
        <w:rPr>
          <w:rFonts w:ascii="Arial" w:hAnsi="Arial" w:cs="Arial"/>
          <w:sz w:val="20"/>
          <w:szCs w:val="20"/>
          <w:lang w:val="es-MX"/>
        </w:rPr>
        <w:t xml:space="preserve"> </w:t>
      </w:r>
      <w:r>
        <w:rPr>
          <w:rFonts w:ascii="Arial" w:hAnsi="Arial" w:cs="Arial"/>
          <w:sz w:val="20"/>
          <w:szCs w:val="20"/>
          <w:lang w:val="es-MX"/>
        </w:rPr>
        <w:br/>
      </w:r>
    </w:p>
    <w:p w14:paraId="29A06FF5" w14:textId="77777777" w:rsidR="00820926" w:rsidRDefault="00820926" w:rsidP="00C6560E">
      <w:pPr>
        <w:tabs>
          <w:tab w:val="left" w:pos="7920"/>
        </w:tabs>
        <w:ind w:right="81"/>
        <w:jc w:val="both"/>
        <w:rPr>
          <w:rFonts w:ascii="Arial" w:hAnsi="Arial" w:cs="Arial"/>
          <w:sz w:val="20"/>
          <w:szCs w:val="20"/>
          <w:lang w:val="es-MX"/>
        </w:rPr>
        <w:sectPr w:rsidR="00820926" w:rsidSect="00820926">
          <w:headerReference w:type="default" r:id="rId8"/>
          <w:footerReference w:type="default" r:id="rId9"/>
          <w:pgSz w:w="12240" w:h="15840"/>
          <w:pgMar w:top="990" w:right="630" w:bottom="1417" w:left="990" w:header="0" w:footer="312" w:gutter="0"/>
          <w:pgNumType w:start="1"/>
          <w:cols w:space="720"/>
          <w:docGrid w:linePitch="360"/>
        </w:sectPr>
      </w:pPr>
      <w:r>
        <w:rPr>
          <w:rFonts w:ascii="Arial" w:hAnsi="Arial" w:cs="Arial"/>
          <w:sz w:val="20"/>
          <w:szCs w:val="20"/>
          <w:lang w:val="es-MX"/>
        </w:rPr>
        <w:tab/>
      </w:r>
      <w:r>
        <w:rPr>
          <w:rFonts w:ascii="Arial" w:hAnsi="Arial" w:cs="Arial"/>
          <w:sz w:val="20"/>
          <w:szCs w:val="20"/>
          <w:lang w:val="es-MX"/>
        </w:rPr>
        <w:tab/>
      </w:r>
    </w:p>
    <w:p w14:paraId="0AF3C8A6" w14:textId="77777777" w:rsidR="00820926" w:rsidRPr="00134DCE" w:rsidRDefault="00820926" w:rsidP="00C6560E">
      <w:pPr>
        <w:tabs>
          <w:tab w:val="left" w:pos="7920"/>
        </w:tabs>
        <w:ind w:right="81"/>
        <w:jc w:val="both"/>
        <w:rPr>
          <w:rFonts w:ascii="Arial" w:hAnsi="Arial" w:cs="Arial"/>
          <w:sz w:val="20"/>
          <w:szCs w:val="20"/>
          <w:lang w:val="es-ES_tradnl"/>
        </w:rPr>
      </w:pPr>
    </w:p>
    <w:sectPr w:rsidR="00820926" w:rsidRPr="00134DCE" w:rsidSect="00820926">
      <w:headerReference w:type="default" r:id="rId10"/>
      <w:footerReference w:type="default" r:id="rId11"/>
      <w:type w:val="continuous"/>
      <w:pgSz w:w="12240" w:h="15840"/>
      <w:pgMar w:top="990" w:right="630" w:bottom="1417" w:left="990" w:header="0"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EC140" w14:textId="77777777" w:rsidR="004F057E" w:rsidRDefault="004F057E">
      <w:r>
        <w:separator/>
      </w:r>
    </w:p>
  </w:endnote>
  <w:endnote w:type="continuationSeparator" w:id="0">
    <w:p w14:paraId="3150E97E" w14:textId="77777777" w:rsidR="004F057E" w:rsidRDefault="004F0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i/>
        <w:iCs/>
        <w:sz w:val="18"/>
        <w:szCs w:val="18"/>
      </w:rPr>
      <w:id w:val="-424803762"/>
      <w:docPartObj>
        <w:docPartGallery w:val="Page Numbers (Bottom of Page)"/>
        <w:docPartUnique/>
      </w:docPartObj>
    </w:sdtPr>
    <w:sdtContent>
      <w:sdt>
        <w:sdtPr>
          <w:rPr>
            <w:rFonts w:ascii="Times New Roman" w:hAnsi="Times New Roman" w:cs="Times New Roman"/>
            <w:i/>
            <w:iCs/>
            <w:sz w:val="18"/>
            <w:szCs w:val="18"/>
          </w:rPr>
          <w:id w:val="-1406678687"/>
          <w:docPartObj>
            <w:docPartGallery w:val="Page Numbers (Top of Page)"/>
            <w:docPartUnique/>
          </w:docPartObj>
        </w:sdtPr>
        <w:sdtContent>
          <w:p w14:paraId="12F0D9DE" w14:textId="77777777" w:rsidR="00820926" w:rsidRPr="00113CAA" w:rsidRDefault="00820926" w:rsidP="002D2678">
            <w:pPr>
              <w:pStyle w:val="Footer"/>
              <w:rPr>
                <w:rFonts w:ascii="Times New Roman" w:hAnsi="Times New Roman" w:cs="Times New Roman"/>
                <w:i/>
                <w:iCs/>
                <w:sz w:val="18"/>
                <w:szCs w:val="18"/>
              </w:rPr>
            </w:pPr>
            <w:r>
              <w:rPr>
                <w:rFonts w:ascii="Times New Roman" w:hAnsi="Times New Roman" w:cs="Times New Roman"/>
                <w:i/>
                <w:iCs/>
                <w:sz w:val="18"/>
                <w:szCs w:val="18"/>
              </w:rPr>
              <w:tab/>
            </w:r>
            <w:r>
              <w:rPr>
                <w:rFonts w:ascii="Times New Roman" w:hAnsi="Times New Roman" w:cs="Times New Roman"/>
                <w:i/>
                <w:iCs/>
                <w:sz w:val="18"/>
                <w:szCs w:val="18"/>
              </w:rPr>
              <w:tab/>
            </w:r>
            <w:r w:rsidRPr="00113CAA">
              <w:rPr>
                <w:rFonts w:ascii="Times New Roman" w:hAnsi="Times New Roman" w:cs="Times New Roman"/>
                <w:i/>
                <w:iCs/>
                <w:sz w:val="18"/>
                <w:szCs w:val="18"/>
              </w:rPr>
              <w:t xml:space="preserve">             Page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PAGE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of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NUMPAGES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w:t>
            </w:r>
            <w:r>
              <w:rPr>
                <w:rFonts w:ascii="Times New Roman" w:hAnsi="Times New Roman" w:cs="Times New Roman"/>
                <w:i/>
                <w:iCs/>
                <w:sz w:val="18"/>
                <w:szCs w:val="18"/>
              </w:rPr>
              <w:t xml:space="preserve">                          </w:t>
            </w:r>
            <w:r w:rsidRPr="00113CAA">
              <w:rPr>
                <w:rFonts w:ascii="Times New Roman" w:hAnsi="Times New Roman" w:cs="Times New Roman"/>
                <w:i/>
                <w:iCs/>
                <w:sz w:val="18"/>
                <w:szCs w:val="18"/>
              </w:rPr>
              <w:t xml:space="preserve">        </w:t>
            </w:r>
          </w:p>
        </w:sdtContent>
      </w:sdt>
    </w:sdtContent>
  </w:sdt>
  <w:p w14:paraId="3CE2DB5C" w14:textId="77777777" w:rsidR="00820926" w:rsidRDefault="00820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i/>
        <w:iCs/>
        <w:sz w:val="18"/>
        <w:szCs w:val="18"/>
      </w:rPr>
      <w:id w:val="-241575273"/>
      <w:docPartObj>
        <w:docPartGallery w:val="Page Numbers (Bottom of Page)"/>
        <w:docPartUnique/>
      </w:docPartObj>
    </w:sdtPr>
    <w:sdtContent>
      <w:sdt>
        <w:sdtPr>
          <w:rPr>
            <w:rFonts w:ascii="Times New Roman" w:hAnsi="Times New Roman" w:cs="Times New Roman"/>
            <w:i/>
            <w:iCs/>
            <w:sz w:val="18"/>
            <w:szCs w:val="18"/>
          </w:rPr>
          <w:id w:val="-1705238520"/>
          <w:docPartObj>
            <w:docPartGallery w:val="Page Numbers (Top of Page)"/>
            <w:docPartUnique/>
          </w:docPartObj>
        </w:sdtPr>
        <w:sdtContent>
          <w:p w14:paraId="617ADC20" w14:textId="77777777" w:rsidR="00C26DE7" w:rsidRPr="00113CAA" w:rsidRDefault="00940CAC" w:rsidP="002D2678">
            <w:pPr>
              <w:pStyle w:val="Footer"/>
              <w:rPr>
                <w:rFonts w:ascii="Times New Roman" w:hAnsi="Times New Roman" w:cs="Times New Roman"/>
                <w:i/>
                <w:iCs/>
                <w:sz w:val="18"/>
                <w:szCs w:val="18"/>
              </w:rPr>
            </w:pPr>
            <w:r>
              <w:rPr>
                <w:rFonts w:ascii="Times New Roman" w:hAnsi="Times New Roman" w:cs="Times New Roman"/>
                <w:i/>
                <w:iCs/>
                <w:sz w:val="18"/>
                <w:szCs w:val="18"/>
              </w:rPr>
              <w:tab/>
            </w:r>
            <w:r>
              <w:rPr>
                <w:rFonts w:ascii="Times New Roman" w:hAnsi="Times New Roman" w:cs="Times New Roman"/>
                <w:i/>
                <w:iCs/>
                <w:sz w:val="18"/>
                <w:szCs w:val="18"/>
              </w:rPr>
              <w:tab/>
            </w:r>
            <w:r w:rsidRPr="00113CAA">
              <w:rPr>
                <w:rFonts w:ascii="Times New Roman" w:hAnsi="Times New Roman" w:cs="Times New Roman"/>
                <w:i/>
                <w:iCs/>
                <w:sz w:val="18"/>
                <w:szCs w:val="18"/>
              </w:rPr>
              <w:t xml:space="preserve">             Page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PAGE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of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NUMPAGES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w:t>
            </w:r>
            <w:r>
              <w:rPr>
                <w:rFonts w:ascii="Times New Roman" w:hAnsi="Times New Roman" w:cs="Times New Roman"/>
                <w:i/>
                <w:iCs/>
                <w:sz w:val="18"/>
                <w:szCs w:val="18"/>
              </w:rPr>
              <w:t xml:space="preserve">                          </w:t>
            </w:r>
            <w:r w:rsidRPr="00113CAA">
              <w:rPr>
                <w:rFonts w:ascii="Times New Roman" w:hAnsi="Times New Roman" w:cs="Times New Roman"/>
                <w:i/>
                <w:iCs/>
                <w:sz w:val="18"/>
                <w:szCs w:val="18"/>
              </w:rPr>
              <w:t xml:space="preserve">        </w:t>
            </w:r>
          </w:p>
        </w:sdtContent>
      </w:sdt>
    </w:sdtContent>
  </w:sdt>
  <w:p w14:paraId="415BB355" w14:textId="77777777" w:rsidR="00C26DE7" w:rsidRDefault="00C26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47ADC7" w14:textId="77777777" w:rsidR="004F057E" w:rsidRDefault="004F057E">
      <w:r>
        <w:separator/>
      </w:r>
    </w:p>
  </w:footnote>
  <w:footnote w:type="continuationSeparator" w:id="0">
    <w:p w14:paraId="7B502A86" w14:textId="77777777" w:rsidR="004F057E" w:rsidRDefault="004F0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FF0F2" w14:textId="77777777" w:rsidR="00820926" w:rsidRDefault="00820926" w:rsidP="00C26DE7">
    <w:pPr>
      <w:pStyle w:val="Header"/>
      <w:ind w:left="-990"/>
      <w:rPr>
        <w:noProof/>
      </w:rPr>
    </w:pPr>
    <w:r>
      <w:rPr>
        <w:noProof/>
      </w:rPr>
      <mc:AlternateContent>
        <mc:Choice Requires="wps">
          <w:drawing>
            <wp:anchor distT="0" distB="0" distL="114300" distR="114300" simplePos="0" relativeHeight="251662336" behindDoc="0" locked="0" layoutInCell="1" allowOverlap="1" wp14:anchorId="726EA6A6" wp14:editId="19FC1482">
              <wp:simplePos x="0" y="0"/>
              <wp:positionH relativeFrom="column">
                <wp:posOffset>-647700</wp:posOffset>
              </wp:positionH>
              <wp:positionV relativeFrom="paragraph">
                <wp:posOffset>255905</wp:posOffset>
              </wp:positionV>
              <wp:extent cx="8783052" cy="749300"/>
              <wp:effectExtent l="0" t="0" r="5715" b="0"/>
              <wp:wrapNone/>
              <wp:docPr id="349802653"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3C4D3" id="Rectangle 3" o:spid="_x0000_s1026" style="position:absolute;margin-left:-51pt;margin-top:20.15pt;width:691.6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" fillcolor="#1f315f" stroked="f" strokeweight="1pt"/>
          </w:pict>
        </mc:Fallback>
      </mc:AlternateContent>
    </w:r>
  </w:p>
  <w:p w14:paraId="154B4969" w14:textId="77777777" w:rsidR="00820926" w:rsidRDefault="00820926" w:rsidP="00C26DE7">
    <w:pPr>
      <w:pStyle w:val="Header"/>
      <w:ind w:left="-990"/>
      <w:rPr>
        <w:noProof/>
      </w:rPr>
    </w:pPr>
  </w:p>
  <w:p w14:paraId="044BFE4A" w14:textId="77777777" w:rsidR="00820926" w:rsidRDefault="00820926" w:rsidP="00C26DE7">
    <w:pPr>
      <w:pStyle w:val="Header"/>
      <w:ind w:left="-990"/>
      <w:rPr>
        <w:noProof/>
      </w:rPr>
    </w:pPr>
    <w:r>
      <w:rPr>
        <w:noProof/>
      </w:rPr>
      <w:drawing>
        <wp:anchor distT="0" distB="0" distL="114300" distR="114300" simplePos="0" relativeHeight="251663360" behindDoc="0" locked="0" layoutInCell="1" allowOverlap="1" wp14:anchorId="76AB8FC5" wp14:editId="2EB782E3">
          <wp:simplePos x="0" y="0"/>
          <wp:positionH relativeFrom="column">
            <wp:posOffset>2409825</wp:posOffset>
          </wp:positionH>
          <wp:positionV relativeFrom="paragraph">
            <wp:posOffset>30480</wp:posOffset>
          </wp:positionV>
          <wp:extent cx="1279500" cy="551725"/>
          <wp:effectExtent l="0" t="0" r="0" b="0"/>
          <wp:wrapNone/>
          <wp:docPr id="831599698"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726718BF" w14:textId="77777777" w:rsidR="00820926" w:rsidRDefault="00820926" w:rsidP="00C26DE7">
    <w:pPr>
      <w:pStyle w:val="Header"/>
      <w:ind w:left="-990"/>
      <w:rPr>
        <w:noProof/>
      </w:rPr>
    </w:pPr>
  </w:p>
  <w:p w14:paraId="782D5C9B" w14:textId="77777777" w:rsidR="00820926" w:rsidRDefault="00820926" w:rsidP="00C26DE7">
    <w:pPr>
      <w:pStyle w:val="Header"/>
      <w:ind w:left="-990"/>
      <w:rPr>
        <w:noProof/>
      </w:rPr>
    </w:pPr>
  </w:p>
  <w:p w14:paraId="7F46A502" w14:textId="77777777" w:rsidR="00820926" w:rsidRDefault="00820926" w:rsidP="00422A70">
    <w:pPr>
      <w:pStyle w:val="Header"/>
      <w:rPr>
        <w:noProof/>
      </w:rPr>
    </w:pPr>
  </w:p>
  <w:p w14:paraId="543543EC" w14:textId="77777777" w:rsidR="00820926" w:rsidRDefault="00820926" w:rsidP="00C26DE7">
    <w:pPr>
      <w:pStyle w:val="Header"/>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AD23A" w14:textId="77777777" w:rsidR="00C26DE7" w:rsidRDefault="00422A70" w:rsidP="00C26DE7">
    <w:pPr>
      <w:pStyle w:val="Header"/>
      <w:ind w:left="-990"/>
      <w:rPr>
        <w:noProof/>
      </w:rPr>
    </w:pPr>
    <w:r>
      <w:rPr>
        <w:noProof/>
      </w:rPr>
      <mc:AlternateContent>
        <mc:Choice Requires="wps">
          <w:drawing>
            <wp:anchor distT="0" distB="0" distL="114300" distR="114300" simplePos="0" relativeHeight="251659264" behindDoc="0" locked="0" layoutInCell="1" allowOverlap="1" wp14:anchorId="5124FDEE" wp14:editId="132E6789">
              <wp:simplePos x="0" y="0"/>
              <wp:positionH relativeFrom="column">
                <wp:posOffset>-647700</wp:posOffset>
              </wp:positionH>
              <wp:positionV relativeFrom="paragraph">
                <wp:posOffset>255905</wp:posOffset>
              </wp:positionV>
              <wp:extent cx="8783052"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5FC25" id="Rectangle 3" o:spid="_x0000_s1026" style="position:absolute;margin-left:-51pt;margin-top:20.15pt;width:691.6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" fillcolor="#1f315f" stroked="f" strokeweight="1pt"/>
          </w:pict>
        </mc:Fallback>
      </mc:AlternateContent>
    </w:r>
  </w:p>
  <w:p w14:paraId="3ADFC3C0" w14:textId="77777777" w:rsidR="00C26DE7" w:rsidRDefault="00C26DE7" w:rsidP="00C26DE7">
    <w:pPr>
      <w:pStyle w:val="Header"/>
      <w:ind w:left="-990"/>
      <w:rPr>
        <w:noProof/>
      </w:rPr>
    </w:pPr>
  </w:p>
  <w:p w14:paraId="35657DEF" w14:textId="77777777" w:rsidR="00422A70" w:rsidRDefault="00422A70" w:rsidP="00C26DE7">
    <w:pPr>
      <w:pStyle w:val="Header"/>
      <w:ind w:left="-990"/>
      <w:rPr>
        <w:noProof/>
      </w:rPr>
    </w:pPr>
    <w:r>
      <w:rPr>
        <w:noProof/>
      </w:rPr>
      <w:drawing>
        <wp:anchor distT="0" distB="0" distL="114300" distR="114300" simplePos="0" relativeHeight="251660288" behindDoc="0" locked="0" layoutInCell="1" allowOverlap="1" wp14:anchorId="76469E99" wp14:editId="0E3F5DC1">
          <wp:simplePos x="0" y="0"/>
          <wp:positionH relativeFrom="column">
            <wp:posOffset>2409825</wp:posOffset>
          </wp:positionH>
          <wp:positionV relativeFrom="paragraph">
            <wp:posOffset>30480</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119D03DB" w14:textId="77777777" w:rsidR="00422A70" w:rsidRDefault="00422A70" w:rsidP="00C26DE7">
    <w:pPr>
      <w:pStyle w:val="Header"/>
      <w:ind w:left="-990"/>
      <w:rPr>
        <w:noProof/>
      </w:rPr>
    </w:pPr>
  </w:p>
  <w:p w14:paraId="4FA9ADB7" w14:textId="77777777" w:rsidR="00422A70" w:rsidRDefault="00422A70" w:rsidP="00C26DE7">
    <w:pPr>
      <w:pStyle w:val="Header"/>
      <w:ind w:left="-990"/>
      <w:rPr>
        <w:noProof/>
      </w:rPr>
    </w:pPr>
  </w:p>
  <w:p w14:paraId="3B7A386C" w14:textId="77777777" w:rsidR="00422A70" w:rsidRDefault="00422A70" w:rsidP="00422A70">
    <w:pPr>
      <w:pStyle w:val="Header"/>
      <w:rPr>
        <w:noProof/>
      </w:rPr>
    </w:pPr>
  </w:p>
  <w:p w14:paraId="5AD35323" w14:textId="77777777" w:rsidR="00422A70" w:rsidRDefault="00422A70" w:rsidP="00C26DE7">
    <w:pPr>
      <w:pStyle w:val="Header"/>
      <w:ind w:left="-99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BF"/>
    <w:rsid w:val="00006F27"/>
    <w:rsid w:val="0004674A"/>
    <w:rsid w:val="000F06BF"/>
    <w:rsid w:val="00121B67"/>
    <w:rsid w:val="00134DCE"/>
    <w:rsid w:val="00137662"/>
    <w:rsid w:val="00216CDF"/>
    <w:rsid w:val="00260697"/>
    <w:rsid w:val="00274BCF"/>
    <w:rsid w:val="00290179"/>
    <w:rsid w:val="002D2678"/>
    <w:rsid w:val="00316B38"/>
    <w:rsid w:val="00422A70"/>
    <w:rsid w:val="0042422F"/>
    <w:rsid w:val="0046630E"/>
    <w:rsid w:val="004C0F91"/>
    <w:rsid w:val="004C14C9"/>
    <w:rsid w:val="004F057E"/>
    <w:rsid w:val="005534B8"/>
    <w:rsid w:val="0057331E"/>
    <w:rsid w:val="006618DA"/>
    <w:rsid w:val="006B49F2"/>
    <w:rsid w:val="0080167F"/>
    <w:rsid w:val="00820926"/>
    <w:rsid w:val="00835700"/>
    <w:rsid w:val="00836CAE"/>
    <w:rsid w:val="008C3464"/>
    <w:rsid w:val="008C4C80"/>
    <w:rsid w:val="00940CAC"/>
    <w:rsid w:val="00A63EA1"/>
    <w:rsid w:val="00A74F37"/>
    <w:rsid w:val="00B05577"/>
    <w:rsid w:val="00B32D6A"/>
    <w:rsid w:val="00C26DE7"/>
    <w:rsid w:val="00C6560E"/>
    <w:rsid w:val="00C953C1"/>
    <w:rsid w:val="00CC4087"/>
    <w:rsid w:val="00CD3174"/>
    <w:rsid w:val="00D87A2E"/>
    <w:rsid w:val="00D96D38"/>
    <w:rsid w:val="00E16C5E"/>
    <w:rsid w:val="00F6316F"/>
    <w:rsid w:val="00FF0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F917E"/>
  <w15:chartTrackingRefBased/>
  <w15:docId w15:val="{DC8675A6-593B-45DD-9B05-C414E4EB1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CA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0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0CAC"/>
    <w:pPr>
      <w:tabs>
        <w:tab w:val="center" w:pos="4419"/>
        <w:tab w:val="right" w:pos="8838"/>
      </w:tabs>
    </w:pPr>
  </w:style>
  <w:style w:type="character" w:customStyle="1" w:styleId="HeaderChar">
    <w:name w:val="Header Char"/>
    <w:basedOn w:val="DefaultParagraphFont"/>
    <w:link w:val="Header"/>
    <w:uiPriority w:val="99"/>
    <w:rsid w:val="00940CAC"/>
  </w:style>
  <w:style w:type="paragraph" w:styleId="Footer">
    <w:name w:val="footer"/>
    <w:basedOn w:val="Normal"/>
    <w:link w:val="FooterChar"/>
    <w:uiPriority w:val="99"/>
    <w:unhideWhenUsed/>
    <w:rsid w:val="00940CAC"/>
    <w:pPr>
      <w:tabs>
        <w:tab w:val="center" w:pos="4419"/>
        <w:tab w:val="right" w:pos="8838"/>
      </w:tabs>
    </w:pPr>
  </w:style>
  <w:style w:type="character" w:customStyle="1" w:styleId="FooterChar">
    <w:name w:val="Footer Char"/>
    <w:basedOn w:val="DefaultParagraphFont"/>
    <w:link w:val="Footer"/>
    <w:uiPriority w:val="99"/>
    <w:rsid w:val="00940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18f9eff9f77785feeafaea615209b4a9">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0afc5980a51745a0abe197e2e2a03c05"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F3912601-FDA1-424B-AB2E-020387A27234}">
  <ds:schemaRefs>
    <ds:schemaRef ds:uri="http://schemas.openxmlformats.org/officeDocument/2006/bibliography"/>
  </ds:schemaRefs>
</ds:datastoreItem>
</file>

<file path=customXml/itemProps2.xml><?xml version="1.0" encoding="utf-8"?>
<ds:datastoreItem xmlns:ds="http://schemas.openxmlformats.org/officeDocument/2006/customXml" ds:itemID="{EEC0776E-289A-49EA-9931-BFA3E1EC4D9B}"/>
</file>

<file path=customXml/itemProps3.xml><?xml version="1.0" encoding="utf-8"?>
<ds:datastoreItem xmlns:ds="http://schemas.openxmlformats.org/officeDocument/2006/customXml" ds:itemID="{25875693-D135-4CE4-A45B-2CE13A3E82EC}"/>
</file>

<file path=customXml/itemProps4.xml><?xml version="1.0" encoding="utf-8"?>
<ds:datastoreItem xmlns:ds="http://schemas.openxmlformats.org/officeDocument/2006/customXml" ds:itemID="{B91BDDE9-A1B0-4392-93D5-A38622E28005}"/>
</file>

<file path=docProps/app.xml><?xml version="1.0" encoding="utf-8"?>
<Properties xmlns="http://schemas.openxmlformats.org/officeDocument/2006/extended-properties" xmlns:vt="http://schemas.openxmlformats.org/officeDocument/2006/docPropsVTypes">
  <Template>Normal</Template>
  <TotalTime>0</TotalTime>
  <Pages>15</Pages>
  <Words>2243</Words>
  <Characters>10720</Characters>
  <Application>Microsoft Office Word</Application>
  <DocSecurity>0</DocSecurity>
  <Lines>3198</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Chris Childress</cp:lastModifiedBy>
  <cp:revision>1</cp:revision>
  <dcterms:created xsi:type="dcterms:W3CDTF">2024-06-17T05:37:00Z</dcterms:created>
  <dcterms:modified xsi:type="dcterms:W3CDTF">2024-06-17T05:38:00Z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2c4ac3ab-f04d-4c52-a548-1e9eb0cc4f47</vt:lpwstr>
  </property>
  <property fmtid="{D5CDD505-2E9C-101B-9397-08002B2CF9AE}" pid="3" name="ContentTypeId">
    <vt:lpwstr>0x0101003C24A15002F8BF4FA7B8231B1EB51FD0</vt:lpwstr>
  </property>
</Properties>
</file>