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9794" w14:textId="77777777" w:rsidR="00AC7CB0" w:rsidRPr="004B68B6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noProof/>
          <w:sz w:val="32"/>
          <w:szCs w:val="32"/>
          <w:bdr w:val="none" w:sz="0" w:space="0" w:color="auto" w:frame="1"/>
          <w:lang w:eastAsia="es-MX"/>
        </w:rPr>
        <w:drawing>
          <wp:anchor distT="0" distB="0" distL="114300" distR="114300" simplePos="0" relativeHeight="251659264" behindDoc="0" locked="0" layoutInCell="1" allowOverlap="1" wp14:anchorId="738752D5" wp14:editId="29819AFC">
            <wp:simplePos x="0" y="0"/>
            <wp:positionH relativeFrom="column">
              <wp:posOffset>5333365</wp:posOffset>
            </wp:positionH>
            <wp:positionV relativeFrom="paragraph">
              <wp:posOffset>8255</wp:posOffset>
            </wp:positionV>
            <wp:extent cx="800100" cy="908050"/>
            <wp:effectExtent l="0" t="0" r="0" b="6350"/>
            <wp:wrapThrough wrapText="bothSides">
              <wp:wrapPolygon edited="0">
                <wp:start x="8229" y="0"/>
                <wp:lineTo x="0" y="4078"/>
                <wp:lineTo x="0" y="17220"/>
                <wp:lineTo x="8229" y="21298"/>
                <wp:lineTo x="12857" y="21298"/>
                <wp:lineTo x="21086" y="17220"/>
                <wp:lineTo x="21086" y="4531"/>
                <wp:lineTo x="12857" y="0"/>
                <wp:lineTo x="8229" y="0"/>
              </wp:wrapPolygon>
            </wp:wrapThrough>
            <wp:docPr id="5" name="Imagen 5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68B6">
        <w:rPr>
          <w:rFonts w:ascii="Times New Roman" w:eastAsia="Times New Roman" w:hAnsi="Times New Roman" w:cs="Times New Roman"/>
          <w:noProof/>
          <w:sz w:val="32"/>
          <w:szCs w:val="32"/>
          <w:bdr w:val="none" w:sz="0" w:space="0" w:color="auto" w:frame="1"/>
          <w:lang w:eastAsia="es-MX"/>
        </w:rPr>
        <w:drawing>
          <wp:anchor distT="0" distB="0" distL="114300" distR="114300" simplePos="0" relativeHeight="251660288" behindDoc="0" locked="0" layoutInCell="1" allowOverlap="1" wp14:anchorId="6C2374B6" wp14:editId="274148AE">
            <wp:simplePos x="0" y="0"/>
            <wp:positionH relativeFrom="column">
              <wp:posOffset>-457835</wp:posOffset>
            </wp:positionH>
            <wp:positionV relativeFrom="paragraph">
              <wp:posOffset>0</wp:posOffset>
            </wp:positionV>
            <wp:extent cx="914400" cy="889000"/>
            <wp:effectExtent l="0" t="0" r="0" b="6350"/>
            <wp:wrapThrough wrapText="bothSides">
              <wp:wrapPolygon edited="0">
                <wp:start x="10350" y="0"/>
                <wp:lineTo x="7650" y="926"/>
                <wp:lineTo x="450" y="6480"/>
                <wp:lineTo x="450" y="16200"/>
                <wp:lineTo x="5400" y="20829"/>
                <wp:lineTo x="6300" y="21291"/>
                <wp:lineTo x="12150" y="21291"/>
                <wp:lineTo x="15750" y="20829"/>
                <wp:lineTo x="20700" y="17589"/>
                <wp:lineTo x="20250" y="11571"/>
                <wp:lineTo x="18450" y="7869"/>
                <wp:lineTo x="17550" y="1851"/>
                <wp:lineTo x="15750" y="0"/>
                <wp:lineTo x="10350" y="0"/>
              </wp:wrapPolygon>
            </wp:wrapThrough>
            <wp:docPr id="6" name="Imagen 6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68B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Universidad Autónoma de la Ciudad de México</w:t>
      </w:r>
    </w:p>
    <w:p w14:paraId="78DEE573" w14:textId="77777777" w:rsidR="00AC7CB0" w:rsidRPr="004B68B6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s-MX"/>
        </w:rPr>
        <w:t>Nada humano me es ajeno</w:t>
      </w:r>
    </w:p>
    <w:p w14:paraId="1A156112" w14:textId="77777777" w:rsidR="00AC7CB0" w:rsidRPr="004B68B6" w:rsidRDefault="00AC7CB0" w:rsidP="00AC7CB0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</w:p>
    <w:p w14:paraId="41399F6B" w14:textId="77777777" w:rsidR="00AC7CB0" w:rsidRPr="004B68B6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color w:val="000000"/>
          <w:sz w:val="32"/>
          <w:szCs w:val="32"/>
          <w:lang w:eastAsia="es-MX"/>
        </w:rPr>
        <w:t>Licenciatura en Ingeniería de Software</w:t>
      </w:r>
    </w:p>
    <w:p w14:paraId="5AA5A855" w14:textId="77777777" w:rsidR="00AC7CB0" w:rsidRPr="004B68B6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color w:val="000000"/>
          <w:sz w:val="32"/>
          <w:szCs w:val="32"/>
          <w:lang w:eastAsia="es-MX"/>
        </w:rPr>
        <w:t>UACM San Lorenzo Tezonco</w:t>
      </w:r>
    </w:p>
    <w:p w14:paraId="2037A444" w14:textId="77777777" w:rsidR="00AC7CB0" w:rsidRPr="004B68B6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introducción a la ingeniería en Software</w:t>
      </w:r>
    </w:p>
    <w:p w14:paraId="11A580F3" w14:textId="77777777" w:rsidR="00AC7CB0" w:rsidRPr="004B68B6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</w:p>
    <w:p w14:paraId="15509F41" w14:textId="77777777" w:rsidR="00AC7CB0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</w:p>
    <w:p w14:paraId="50FA4433" w14:textId="77777777" w:rsidR="00AC7CB0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4E76512A" w14:textId="128D900C" w:rsidR="00AC7CB0" w:rsidRPr="00AC7CB0" w:rsidRDefault="00AC7CB0" w:rsidP="00AC7CB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  <w:t xml:space="preserve">Practica </w:t>
      </w:r>
      <w:r w:rsidR="00893C8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  <w:t xml:space="preserve"> </w:t>
      </w:r>
      <w:r w:rsidRPr="00AC7CB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  <w:t>Uso de Arreglos/Buffer, Funciones, apuntadores, memoria dinámica y struc</w:t>
      </w:r>
    </w:p>
    <w:p w14:paraId="2BCE93A5" w14:textId="77777777" w:rsidR="00AC7CB0" w:rsidRDefault="00AC7CB0" w:rsidP="00AC7CB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2F02F6D0" w14:textId="77777777" w:rsidR="00AC7CB0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1FC3432F" w14:textId="77777777" w:rsidR="00AC7CB0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20F52FB4" w14:textId="77777777" w:rsidR="00AC7CB0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7933C6C2" w14:textId="77777777" w:rsidR="00AC7CB0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525CED6C" w14:textId="77777777" w:rsidR="00AC7CB0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520D2645" w14:textId="77777777" w:rsidR="00AC7CB0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 xml:space="preserve">Ariel </w:t>
      </w:r>
      <w:r w:rsidRPr="004B68B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Sofia Lopez Amaya</w:t>
      </w:r>
    </w:p>
    <w:p w14:paraId="5D81FD55" w14:textId="77777777" w:rsidR="00AC7CB0" w:rsidRPr="004B68B6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Matricula: 21-003-1193</w:t>
      </w:r>
    </w:p>
    <w:p w14:paraId="5EE07EAB" w14:textId="77777777" w:rsidR="00AC7CB0" w:rsidRPr="004B68B6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</w:p>
    <w:p w14:paraId="65684953" w14:textId="77777777" w:rsidR="00AC7CB0" w:rsidRDefault="00AC7CB0" w:rsidP="00AC7CB0">
      <w:pPr>
        <w:spacing w:after="0" w:line="240" w:lineRule="auto"/>
        <w:jc w:val="center"/>
        <w:rPr>
          <w:rFonts w:ascii="Liberation Sans" w:eastAsia="Times New Roman" w:hAnsi="Liberation Sans" w:cs="Times New Roman"/>
          <w:b/>
          <w:bCs/>
          <w:color w:val="000000"/>
          <w:sz w:val="32"/>
          <w:szCs w:val="32"/>
          <w:lang w:eastAsia="es-MX"/>
        </w:rPr>
      </w:pPr>
    </w:p>
    <w:p w14:paraId="6CD1E1DF" w14:textId="77777777" w:rsidR="00AC7CB0" w:rsidRPr="004B68B6" w:rsidRDefault="00AC7CB0" w:rsidP="00AC7CB0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s-MX"/>
        </w:rPr>
      </w:pPr>
    </w:p>
    <w:p w14:paraId="4AD3175B" w14:textId="77777777" w:rsidR="00AC7CB0" w:rsidRDefault="00AC7CB0" w:rsidP="00AC7CB0">
      <w:pPr>
        <w:rPr>
          <w:b/>
          <w:bCs/>
        </w:rPr>
      </w:pPr>
    </w:p>
    <w:p w14:paraId="1F33D4E7" w14:textId="77777777" w:rsidR="00AC7CB0" w:rsidRDefault="00AC7CB0" w:rsidP="00AC7CB0">
      <w:pPr>
        <w:rPr>
          <w:b/>
          <w:bCs/>
        </w:rPr>
      </w:pPr>
    </w:p>
    <w:p w14:paraId="227B6967" w14:textId="77777777" w:rsidR="00AC7CB0" w:rsidRDefault="00AC7CB0" w:rsidP="00AC7CB0">
      <w:pPr>
        <w:rPr>
          <w:b/>
          <w:bCs/>
        </w:rPr>
      </w:pPr>
    </w:p>
    <w:p w14:paraId="499B6DAE" w14:textId="4306181B" w:rsidR="00C96668" w:rsidRDefault="00C96668" w:rsidP="00AC7CB0"/>
    <w:p w14:paraId="4F4FA788" w14:textId="77777777" w:rsidR="00AC7CB0" w:rsidRDefault="00AC7CB0" w:rsidP="00AC7CB0"/>
    <w:p w14:paraId="122D0BA6" w14:textId="77777777" w:rsidR="00AC7CB0" w:rsidRDefault="00AC7CB0" w:rsidP="00AC7CB0"/>
    <w:p w14:paraId="4695DA89" w14:textId="77777777" w:rsidR="00AC7CB0" w:rsidRDefault="00AC7CB0" w:rsidP="00AC7CB0"/>
    <w:p w14:paraId="1F194FC7" w14:textId="77777777" w:rsidR="00AC7CB0" w:rsidRDefault="00AC7CB0" w:rsidP="00AC7CB0"/>
    <w:p w14:paraId="484B8381" w14:textId="77777777" w:rsidR="00AC7CB0" w:rsidRPr="003D7629" w:rsidRDefault="00AC7CB0" w:rsidP="00AC7C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762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Introducción</w:t>
      </w:r>
    </w:p>
    <w:p w14:paraId="39BB971C" w14:textId="404A3B08" w:rsidR="00AC7CB0" w:rsidRPr="00AC7CB0" w:rsidRDefault="00AC7CB0" w:rsidP="00AC7CB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El presente documento tiene como objetivo presentar el desarrollo de un programa en lenguaje </w:t>
      </w:r>
      <w:r w:rsidRPr="00AC7CB0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AC7CB0">
        <w:rPr>
          <w:rFonts w:ascii="Times New Roman" w:hAnsi="Times New Roman" w:cs="Times New Roman"/>
          <w:sz w:val="24"/>
          <w:szCs w:val="24"/>
        </w:rPr>
        <w:t xml:space="preserve"> que gestiona las </w:t>
      </w:r>
      <w:r w:rsidRPr="00AC7CB0">
        <w:rPr>
          <w:rFonts w:ascii="Times New Roman" w:hAnsi="Times New Roman" w:cs="Times New Roman"/>
          <w:b/>
          <w:bCs/>
          <w:sz w:val="24"/>
          <w:szCs w:val="24"/>
        </w:rPr>
        <w:t>tareas, alumnos y calificaciones</w:t>
      </w:r>
      <w:r w:rsidRPr="00AC7CB0">
        <w:rPr>
          <w:rFonts w:ascii="Times New Roman" w:hAnsi="Times New Roman" w:cs="Times New Roman"/>
          <w:sz w:val="24"/>
          <w:szCs w:val="24"/>
        </w:rPr>
        <w:t>.</w:t>
      </w:r>
      <w:r w:rsidRPr="00AC7CB0">
        <w:rPr>
          <w:rFonts w:ascii="Times New Roman" w:hAnsi="Times New Roman" w:cs="Times New Roman"/>
          <w:sz w:val="24"/>
          <w:szCs w:val="24"/>
        </w:rPr>
        <w:br/>
        <w:t xml:space="preserve">El sistema permite registrar datos, asignar calificaciones y mostrar resultados de forma estructurada, empleando </w:t>
      </w:r>
      <w:r w:rsidRPr="00AC7CB0">
        <w:rPr>
          <w:rFonts w:ascii="Times New Roman" w:hAnsi="Times New Roman" w:cs="Times New Roman"/>
          <w:b/>
          <w:bCs/>
          <w:sz w:val="24"/>
          <w:szCs w:val="24"/>
        </w:rPr>
        <w:t>estructuras (struct)</w:t>
      </w:r>
      <w:r w:rsidRPr="00AC7CB0">
        <w:rPr>
          <w:rFonts w:ascii="Times New Roman" w:hAnsi="Times New Roman" w:cs="Times New Roman"/>
          <w:sz w:val="24"/>
          <w:szCs w:val="24"/>
        </w:rPr>
        <w:t xml:space="preserve">, </w:t>
      </w:r>
      <w:r w:rsidRPr="00AC7CB0">
        <w:rPr>
          <w:rFonts w:ascii="Times New Roman" w:hAnsi="Times New Roman" w:cs="Times New Roman"/>
          <w:b/>
          <w:bCs/>
          <w:sz w:val="24"/>
          <w:szCs w:val="24"/>
        </w:rPr>
        <w:t>funciones</w:t>
      </w:r>
      <w:r w:rsidRPr="00AC7CB0">
        <w:rPr>
          <w:rFonts w:ascii="Times New Roman" w:hAnsi="Times New Roman" w:cs="Times New Roman"/>
          <w:sz w:val="24"/>
          <w:szCs w:val="24"/>
        </w:rPr>
        <w:t xml:space="preserve">, y un </w:t>
      </w:r>
      <w:r w:rsidRPr="00AC7CB0">
        <w:rPr>
          <w:rFonts w:ascii="Times New Roman" w:hAnsi="Times New Roman" w:cs="Times New Roman"/>
          <w:b/>
          <w:bCs/>
          <w:sz w:val="24"/>
          <w:szCs w:val="24"/>
        </w:rPr>
        <w:t>menú principal</w:t>
      </w:r>
      <w:r w:rsidRPr="00AC7CB0">
        <w:rPr>
          <w:rFonts w:ascii="Times New Roman" w:hAnsi="Times New Roman" w:cs="Times New Roman"/>
          <w:sz w:val="24"/>
          <w:szCs w:val="24"/>
        </w:rPr>
        <w:t xml:space="preserve"> para interactuar con el usuario.</w:t>
      </w:r>
    </w:p>
    <w:p w14:paraId="6CA0DBEB" w14:textId="77777777" w:rsidR="00AC7CB0" w:rsidRPr="00AC7CB0" w:rsidRDefault="00AC7CB0" w:rsidP="00AC7CB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Este trabajo busca aplicar los conceptos básicos de </w:t>
      </w:r>
      <w:r w:rsidRPr="00AC7CB0">
        <w:rPr>
          <w:rFonts w:ascii="Times New Roman" w:hAnsi="Times New Roman" w:cs="Times New Roman"/>
          <w:b/>
          <w:bCs/>
          <w:sz w:val="24"/>
          <w:szCs w:val="24"/>
        </w:rPr>
        <w:t>programación modular, uso de arreglos y estructuras</w:t>
      </w:r>
      <w:r w:rsidRPr="00AC7CB0">
        <w:rPr>
          <w:rFonts w:ascii="Times New Roman" w:hAnsi="Times New Roman" w:cs="Times New Roman"/>
          <w:sz w:val="24"/>
          <w:szCs w:val="24"/>
        </w:rPr>
        <w:t xml:space="preserve">, así como el control de flujo mediante </w:t>
      </w:r>
      <w:r w:rsidRPr="00AC7CB0">
        <w:rPr>
          <w:rFonts w:ascii="Times New Roman" w:hAnsi="Times New Roman" w:cs="Times New Roman"/>
          <w:b/>
          <w:bCs/>
          <w:sz w:val="24"/>
          <w:szCs w:val="24"/>
        </w:rPr>
        <w:t>menús interactivos</w:t>
      </w:r>
      <w:r w:rsidRPr="00AC7CB0">
        <w:rPr>
          <w:rFonts w:ascii="Times New Roman" w:hAnsi="Times New Roman" w:cs="Times New Roman"/>
          <w:sz w:val="24"/>
          <w:szCs w:val="24"/>
        </w:rPr>
        <w:t>. Con ello, se pretende fortalecer la lógica de programación y el diseño ordenado del código fuente.</w:t>
      </w:r>
    </w:p>
    <w:p w14:paraId="54C62CA7" w14:textId="77777777" w:rsidR="00AC7CB0" w:rsidRDefault="00AC7CB0" w:rsidP="00AC7CB0"/>
    <w:p w14:paraId="7CBF5A64" w14:textId="77777777" w:rsidR="00AC7CB0" w:rsidRPr="00AC7CB0" w:rsidRDefault="00AC7CB0" w:rsidP="00AC7C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CB0">
        <w:rPr>
          <w:rFonts w:ascii="Times New Roman" w:hAnsi="Times New Roman" w:cs="Times New Roman"/>
          <w:b/>
          <w:bCs/>
          <w:sz w:val="28"/>
          <w:szCs w:val="28"/>
        </w:rPr>
        <w:t>Desarrollo</w:t>
      </w:r>
    </w:p>
    <w:p w14:paraId="53FBBA85" w14:textId="68D6EE9A" w:rsidR="00AC7CB0" w:rsidRPr="00AC7CB0" w:rsidRDefault="00AC7CB0" w:rsidP="00AC7C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CB0">
        <w:rPr>
          <w:rFonts w:ascii="Times New Roman" w:hAnsi="Times New Roman" w:cs="Times New Roman"/>
          <w:b/>
          <w:bCs/>
          <w:sz w:val="28"/>
          <w:szCs w:val="28"/>
        </w:rPr>
        <w:t>Análisis del problema</w:t>
      </w:r>
    </w:p>
    <w:p w14:paraId="7B2F5475" w14:textId="77777777" w:rsidR="00AC7CB0" w:rsidRPr="00AC7CB0" w:rsidRDefault="00AC7CB0" w:rsidP="00AC7CB0">
      <w:p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>En muchas situaciones académicas, los docentes y alumnos carecen de un sistema que relacione de manera sencilla las tareas asignadas, los estudiantes y las calificaciones obtenidas.</w:t>
      </w:r>
      <w:r w:rsidRPr="00AC7CB0">
        <w:rPr>
          <w:rFonts w:ascii="Times New Roman" w:hAnsi="Times New Roman" w:cs="Times New Roman"/>
        </w:rPr>
        <w:br/>
        <w:t>Tradicionalmente, estos registros se hacen de forma manual o en hojas de cálculo, lo que puede ocasionar errores y pérdida de información.</w:t>
      </w:r>
    </w:p>
    <w:p w14:paraId="61C80C08" w14:textId="77777777" w:rsidR="00AC7CB0" w:rsidRPr="00AC7CB0" w:rsidRDefault="00AC7CB0" w:rsidP="00AC7CB0">
      <w:p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 xml:space="preserve">Por lo tanto, se identificó la necesidad de diseñar un programa que permita </w:t>
      </w:r>
      <w:r w:rsidRPr="00AC7CB0">
        <w:rPr>
          <w:rFonts w:ascii="Times New Roman" w:hAnsi="Times New Roman" w:cs="Times New Roman"/>
          <w:b/>
          <w:bCs/>
        </w:rPr>
        <w:t>registrar tareas, alumnos y calificaciones</w:t>
      </w:r>
      <w:r w:rsidRPr="00AC7CB0">
        <w:rPr>
          <w:rFonts w:ascii="Times New Roman" w:hAnsi="Times New Roman" w:cs="Times New Roman"/>
        </w:rPr>
        <w:t xml:space="preserve">, y posteriormente </w:t>
      </w:r>
      <w:r w:rsidRPr="00AC7CB0">
        <w:rPr>
          <w:rFonts w:ascii="Times New Roman" w:hAnsi="Times New Roman" w:cs="Times New Roman"/>
          <w:b/>
          <w:bCs/>
        </w:rPr>
        <w:t>mostrar todos los datos en pantalla</w:t>
      </w:r>
      <w:r w:rsidRPr="00AC7CB0">
        <w:rPr>
          <w:rFonts w:ascii="Times New Roman" w:hAnsi="Times New Roman" w:cs="Times New Roman"/>
        </w:rPr>
        <w:t>, de manera organizada y sin depender de almacenamiento externo.</w:t>
      </w:r>
    </w:p>
    <w:p w14:paraId="52826EBD" w14:textId="77777777" w:rsidR="00AC7CB0" w:rsidRPr="00AC7CB0" w:rsidRDefault="00000000" w:rsidP="00AC7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AFC904">
          <v:rect id="_x0000_i1025" style="width:0;height:1.5pt" o:hralign="center" o:hrstd="t" o:hr="t" fillcolor="#a0a0a0" stroked="f"/>
        </w:pict>
      </w:r>
    </w:p>
    <w:p w14:paraId="70DF2EB6" w14:textId="5D73D0DD" w:rsidR="00AC7CB0" w:rsidRPr="00AC7CB0" w:rsidRDefault="00AC7CB0" w:rsidP="00AC7C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CB0">
        <w:rPr>
          <w:rFonts w:ascii="Times New Roman" w:hAnsi="Times New Roman" w:cs="Times New Roman"/>
          <w:b/>
          <w:bCs/>
          <w:sz w:val="28"/>
          <w:szCs w:val="28"/>
        </w:rPr>
        <w:t>Solución propuesta</w:t>
      </w:r>
    </w:p>
    <w:p w14:paraId="3D0FE518" w14:textId="77777777" w:rsidR="00AC7CB0" w:rsidRPr="00AC7CB0" w:rsidRDefault="00AC7CB0" w:rsidP="00AC7CB0">
      <w:p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 xml:space="preserve">La solución implementada fue un </w:t>
      </w:r>
      <w:r w:rsidRPr="00AC7CB0">
        <w:rPr>
          <w:rFonts w:ascii="Times New Roman" w:hAnsi="Times New Roman" w:cs="Times New Roman"/>
          <w:b/>
          <w:bCs/>
        </w:rPr>
        <w:t>programa en lenguaje C</w:t>
      </w:r>
      <w:r w:rsidRPr="00AC7CB0">
        <w:rPr>
          <w:rFonts w:ascii="Times New Roman" w:hAnsi="Times New Roman" w:cs="Times New Roman"/>
        </w:rPr>
        <w:t xml:space="preserve"> con un </w:t>
      </w:r>
      <w:r w:rsidRPr="00AC7CB0">
        <w:rPr>
          <w:rFonts w:ascii="Times New Roman" w:hAnsi="Times New Roman" w:cs="Times New Roman"/>
          <w:b/>
          <w:bCs/>
        </w:rPr>
        <w:t>menú principal</w:t>
      </w:r>
      <w:r w:rsidRPr="00AC7CB0">
        <w:rPr>
          <w:rFonts w:ascii="Times New Roman" w:hAnsi="Times New Roman" w:cs="Times New Roman"/>
        </w:rPr>
        <w:t xml:space="preserve"> que permite:</w:t>
      </w:r>
    </w:p>
    <w:p w14:paraId="25D48FA1" w14:textId="77777777" w:rsidR="00AC7CB0" w:rsidRPr="00AC7CB0" w:rsidRDefault="00AC7CB0" w:rsidP="00AC7C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>Gestionar las tareas.</w:t>
      </w:r>
    </w:p>
    <w:p w14:paraId="6696D905" w14:textId="77777777" w:rsidR="00AC7CB0" w:rsidRPr="00AC7CB0" w:rsidRDefault="00AC7CB0" w:rsidP="00AC7C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>Gestionar los alumnos.</w:t>
      </w:r>
    </w:p>
    <w:p w14:paraId="4410843C" w14:textId="77777777" w:rsidR="00AC7CB0" w:rsidRPr="00AC7CB0" w:rsidRDefault="00AC7CB0" w:rsidP="00AC7C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>Asignar calificaciones.</w:t>
      </w:r>
    </w:p>
    <w:p w14:paraId="48ADCF75" w14:textId="77777777" w:rsidR="00AC7CB0" w:rsidRPr="00AC7CB0" w:rsidRDefault="00AC7CB0" w:rsidP="00AC7C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>Mostrar todos los datos registrados.</w:t>
      </w:r>
    </w:p>
    <w:p w14:paraId="4EFC974A" w14:textId="77777777" w:rsidR="00AC7CB0" w:rsidRPr="00AC7CB0" w:rsidRDefault="00AC7CB0" w:rsidP="00AC7CB0">
      <w:p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 xml:space="preserve">El diseño se basa en el uso de </w:t>
      </w:r>
      <w:r w:rsidRPr="00AC7CB0">
        <w:rPr>
          <w:rFonts w:ascii="Times New Roman" w:hAnsi="Times New Roman" w:cs="Times New Roman"/>
          <w:b/>
          <w:bCs/>
        </w:rPr>
        <w:t>estructuras (struct)</w:t>
      </w:r>
      <w:r w:rsidRPr="00AC7CB0">
        <w:rPr>
          <w:rFonts w:ascii="Times New Roman" w:hAnsi="Times New Roman" w:cs="Times New Roman"/>
        </w:rPr>
        <w:t xml:space="preserve"> para representar cada tipo de información:</w:t>
      </w:r>
    </w:p>
    <w:p w14:paraId="4B44DF47" w14:textId="77777777" w:rsidR="00AC7CB0" w:rsidRPr="00AC7CB0" w:rsidRDefault="00AC7CB0" w:rsidP="00AC7C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>Tarea para guardar nombre y descripción.</w:t>
      </w:r>
    </w:p>
    <w:p w14:paraId="2C368820" w14:textId="77777777" w:rsidR="00AC7CB0" w:rsidRPr="00AC7CB0" w:rsidRDefault="00AC7CB0" w:rsidP="00AC7C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>Alumno para registrar el nombre.</w:t>
      </w:r>
    </w:p>
    <w:p w14:paraId="43110B97" w14:textId="30388616" w:rsidR="00AC7CB0" w:rsidRPr="00AC7CB0" w:rsidRDefault="00AC7CB0" w:rsidP="00AC7C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>calificación para asociar alumno, tarea y calificación.</w:t>
      </w:r>
    </w:p>
    <w:p w14:paraId="7FF68322" w14:textId="77777777" w:rsidR="00AC7CB0" w:rsidRPr="00AC7CB0" w:rsidRDefault="00AC7CB0" w:rsidP="00AC7CB0">
      <w:p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t xml:space="preserve">Cada gestión se realiza mediante </w:t>
      </w:r>
      <w:r w:rsidRPr="00AC7CB0">
        <w:rPr>
          <w:rFonts w:ascii="Times New Roman" w:hAnsi="Times New Roman" w:cs="Times New Roman"/>
          <w:b/>
          <w:bCs/>
        </w:rPr>
        <w:t>funciones separadas</w:t>
      </w:r>
      <w:r w:rsidRPr="00AC7CB0">
        <w:rPr>
          <w:rFonts w:ascii="Times New Roman" w:hAnsi="Times New Roman" w:cs="Times New Roman"/>
        </w:rPr>
        <w:t>, favoreciendo la modularidad del código y la claridad en su mantenimiento.</w:t>
      </w:r>
    </w:p>
    <w:p w14:paraId="2F11A30B" w14:textId="77777777" w:rsidR="00AC7CB0" w:rsidRPr="00AC7CB0" w:rsidRDefault="00AC7CB0" w:rsidP="00AC7CB0">
      <w:pPr>
        <w:rPr>
          <w:rFonts w:ascii="Times New Roman" w:hAnsi="Times New Roman" w:cs="Times New Roman"/>
        </w:rPr>
      </w:pPr>
      <w:r w:rsidRPr="00AC7CB0">
        <w:rPr>
          <w:rFonts w:ascii="Times New Roman" w:hAnsi="Times New Roman" w:cs="Times New Roman"/>
        </w:rPr>
        <w:lastRenderedPageBreak/>
        <w:t>El programa no utiliza archivos externos; toda la información se mantiene en memoria mientras está en ejecución. Esto permite un funcionamiento más rápido y adecuado para prácticas de laboratorio o ejercicios de aprendizaje.</w:t>
      </w:r>
    </w:p>
    <w:p w14:paraId="52A3B765" w14:textId="77777777" w:rsidR="00AC7CB0" w:rsidRDefault="00AC7CB0" w:rsidP="00AC7CB0"/>
    <w:p w14:paraId="63762AFA" w14:textId="6957A392" w:rsidR="00AC7CB0" w:rsidRDefault="00AC7CB0" w:rsidP="00AC7C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CB0">
        <w:rPr>
          <w:rFonts w:ascii="Times New Roman" w:hAnsi="Times New Roman" w:cs="Times New Roman"/>
          <w:b/>
          <w:bCs/>
          <w:sz w:val="28"/>
          <w:szCs w:val="28"/>
        </w:rPr>
        <w:t>Código:</w:t>
      </w:r>
    </w:p>
    <w:p w14:paraId="41C943A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&gt;</w:t>
      </w:r>
    </w:p>
    <w:p w14:paraId="6134959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&gt;</w:t>
      </w:r>
    </w:p>
    <w:p w14:paraId="395B7F5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323E3A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#define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MAX_ALUMNOS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50</w:t>
      </w:r>
    </w:p>
    <w:p w14:paraId="5089DAF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#define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MAX_TAREAS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50</w:t>
      </w:r>
    </w:p>
    <w:p w14:paraId="53A1E96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85078B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7F0628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Estructuras principales</w:t>
      </w:r>
    </w:p>
    <w:p w14:paraId="331C223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5A8C1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BC8FCB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Estructura para guardar los datos de una tarea</w:t>
      </w:r>
    </w:p>
    <w:p w14:paraId="39E51EE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7CB0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5DEB08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nombre[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50];</w:t>
      </w:r>
    </w:p>
    <w:p w14:paraId="6B26EF2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descripcion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100];</w:t>
      </w:r>
    </w:p>
    <w:p w14:paraId="4FB1894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} Tarea;</w:t>
      </w:r>
    </w:p>
    <w:p w14:paraId="68EC480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94093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Estructura para guardar los datos de un alumno</w:t>
      </w:r>
    </w:p>
    <w:p w14:paraId="0932403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7CB0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D5A75C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nombre[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50];</w:t>
      </w:r>
    </w:p>
    <w:p w14:paraId="0A82758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} Alumno;</w:t>
      </w:r>
    </w:p>
    <w:p w14:paraId="49E36E3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093530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Estructura que relaciona un alumno con una tarea y su calificación</w:t>
      </w:r>
    </w:p>
    <w:p w14:paraId="3D4A4529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7CB0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4BFDC0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idAlumno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;</w:t>
      </w:r>
    </w:p>
    <w:p w14:paraId="2F529002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idTarea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;</w:t>
      </w:r>
    </w:p>
    <w:p w14:paraId="0D6B6DBA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calificacion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;</w:t>
      </w:r>
    </w:p>
    <w:p w14:paraId="6D5D399B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Calificacion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;</w:t>
      </w:r>
    </w:p>
    <w:p w14:paraId="2C77E2A0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3DDC9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440C6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Variables globales</w:t>
      </w:r>
    </w:p>
    <w:p w14:paraId="2B9CC82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Tarea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tareas[</w:t>
      </w:r>
      <w:proofErr w:type="spellStart"/>
      <w:proofErr w:type="gramEnd"/>
      <w:r w:rsidRPr="00AC7CB0">
        <w:rPr>
          <w:rFonts w:ascii="Times New Roman" w:hAnsi="Times New Roman" w:cs="Times New Roman"/>
          <w:sz w:val="24"/>
          <w:szCs w:val="24"/>
        </w:rPr>
        <w:t>MAX_TAREAS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];</w:t>
      </w:r>
    </w:p>
    <w:p w14:paraId="38B82A75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Alumno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alumnos[</w:t>
      </w:r>
      <w:proofErr w:type="spellStart"/>
      <w:proofErr w:type="gramEnd"/>
      <w:r w:rsidRPr="00AC7CB0">
        <w:rPr>
          <w:rFonts w:ascii="Times New Roman" w:hAnsi="Times New Roman" w:cs="Times New Roman"/>
          <w:sz w:val="24"/>
          <w:szCs w:val="24"/>
        </w:rPr>
        <w:t>MAX_ALUMNOS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];</w:t>
      </w:r>
    </w:p>
    <w:p w14:paraId="0C41A89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Calificacion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calificaciones[</w:t>
      </w:r>
      <w:proofErr w:type="spellStart"/>
      <w:proofErr w:type="gramEnd"/>
      <w:r w:rsidRPr="00AC7CB0">
        <w:rPr>
          <w:rFonts w:ascii="Times New Roman" w:hAnsi="Times New Roman" w:cs="Times New Roman"/>
          <w:sz w:val="24"/>
          <w:szCs w:val="24"/>
        </w:rPr>
        <w:t>MAX_ALUMNOS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MAX_TAREAS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];</w:t>
      </w:r>
    </w:p>
    <w:p w14:paraId="4DEE6E45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0921BC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C600CE1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BDAD692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contadorCalificaciones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566A025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1A5DB9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8A311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Prototipos de funciones</w:t>
      </w:r>
    </w:p>
    <w:p w14:paraId="2B8AF42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C4AAF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menu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6FDEE3A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gestionarTareas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54D03A0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gestionarAlumnos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53503AD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asignarCalificaciones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47EF6CA8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mostrarDatos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4728353C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8F0E38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-------------------------------</w:t>
      </w:r>
    </w:p>
    <w:p w14:paraId="472168D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Función principal</w:t>
      </w:r>
    </w:p>
    <w:p w14:paraId="67C0BD20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-------------------------------</w:t>
      </w:r>
    </w:p>
    <w:p w14:paraId="68246278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 {</w:t>
      </w:r>
    </w:p>
    <w:p w14:paraId="56E27A5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menu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 // Inicia el programa mostrando el menú principal</w:t>
      </w:r>
    </w:p>
    <w:p w14:paraId="497D741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6CDC6210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}</w:t>
      </w:r>
    </w:p>
    <w:p w14:paraId="5DAADE5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21C55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C8AD9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Menú principal con opciones</w:t>
      </w:r>
    </w:p>
    <w:p w14:paraId="09878492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menu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 {</w:t>
      </w:r>
    </w:p>
    <w:p w14:paraId="2EF5916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;</w:t>
      </w:r>
    </w:p>
    <w:p w14:paraId="1DD9123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2B9D6981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 xml:space="preserve">"\n=====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MENU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PRINCIPAL =====\n");</w:t>
      </w:r>
    </w:p>
    <w:p w14:paraId="50E54E4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"1. Gestionar tareas\n");</w:t>
      </w:r>
    </w:p>
    <w:p w14:paraId="07F9FB61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"2. Gestionar alumnos\n");</w:t>
      </w:r>
    </w:p>
    <w:p w14:paraId="1C2D6114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"3. Asignar calificaciones\n");</w:t>
      </w:r>
    </w:p>
    <w:p w14:paraId="13F1EF85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"4. Mostrar todos los datos\n");</w:t>
      </w:r>
    </w:p>
    <w:p w14:paraId="437E7E15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"0. Salir\n");</w:t>
      </w:r>
    </w:p>
    <w:p w14:paraId="66B7D161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 xml:space="preserve">"Seleccione una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: ");</w:t>
      </w:r>
    </w:p>
    <w:p w14:paraId="34E869B4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532BF4B5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 // Limpia el buffer del teclado</w:t>
      </w:r>
    </w:p>
    <w:p w14:paraId="5857A72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B5915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// Selección de opción según el número ingresado</w:t>
      </w:r>
    </w:p>
    <w:p w14:paraId="1195733A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switch (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) {</w:t>
      </w:r>
    </w:p>
    <w:p w14:paraId="2D72298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case 1: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gestionarTareas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 break;</w:t>
      </w:r>
    </w:p>
    <w:p w14:paraId="0FAFCF0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case 2: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gestionarAlumnos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 break;</w:t>
      </w:r>
    </w:p>
    <w:p w14:paraId="66A5EEB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case 3: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asignarCalificaciones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 break;</w:t>
      </w:r>
    </w:p>
    <w:p w14:paraId="06C4FFD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case 4: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mostrarDatos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 break;</w:t>
      </w:r>
    </w:p>
    <w:p w14:paraId="4E987908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case 0: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"Saliendo del programa...\n"); break;</w:t>
      </w:r>
    </w:p>
    <w:p w14:paraId="4A680724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default: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no valida. Intente de nuevo.\n");</w:t>
      </w:r>
    </w:p>
    <w:p w14:paraId="13E6C4C0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16B6F8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= 0);</w:t>
      </w:r>
    </w:p>
    <w:p w14:paraId="5D760AE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}</w:t>
      </w:r>
    </w:p>
    <w:p w14:paraId="148E2734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82A818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776F05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Función para registrar tareas</w:t>
      </w:r>
    </w:p>
    <w:p w14:paraId="1FEAE58A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74A6F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gestionarTareas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 {</w:t>
      </w:r>
    </w:p>
    <w:p w14:paraId="4337192B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MAX_TAREAS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) {</w:t>
      </w:r>
    </w:p>
    <w:p w14:paraId="33CD579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"\n--- Registro de Tarea ---\n");</w:t>
      </w:r>
    </w:p>
    <w:p w14:paraId="67A72FCC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E1986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// Solicita y guarda el nombre de la tarea</w:t>
      </w:r>
    </w:p>
    <w:p w14:paraId="50A155FA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"Nombre de la tarea: ");</w:t>
      </w:r>
    </w:p>
    <w:p w14:paraId="586C437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(tareas[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contadorTareas</w:t>
      </w:r>
      <w:proofErr w:type="spellEnd"/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 xml:space="preserve">, 50,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stdin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4C661349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tareas[contadorTareas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[strcspn(tareas[contadorTareas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, "\n")] = 0;</w:t>
      </w:r>
    </w:p>
    <w:p w14:paraId="02FEC18C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53CC2A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// Solicita y guarda la descripción</w:t>
      </w:r>
    </w:p>
    <w:p w14:paraId="63CC127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Descripcion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: ");</w:t>
      </w:r>
    </w:p>
    <w:p w14:paraId="26EE5532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(tareas[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contadorTareas</w:t>
      </w:r>
      <w:proofErr w:type="spellEnd"/>
      <w:proofErr w:type="gramStart"/>
      <w:r w:rsidRPr="00AC7CB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descripcion</w:t>
      </w:r>
      <w:proofErr w:type="spellEnd"/>
      <w:proofErr w:type="gramEnd"/>
      <w:r w:rsidRPr="00AC7CB0">
        <w:rPr>
          <w:rFonts w:ascii="Times New Roman" w:hAnsi="Times New Roman" w:cs="Times New Roman"/>
          <w:sz w:val="24"/>
          <w:szCs w:val="24"/>
        </w:rPr>
        <w:t xml:space="preserve">, 100,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stdin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204720C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tareas[contadorTareas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].descripcion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[strcspn(tareas[contadorTareas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].descripcion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, "\n")] = 0;</w:t>
      </w:r>
    </w:p>
    <w:p w14:paraId="63C236C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BD70FA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++; // Incrementa el contador</w:t>
      </w:r>
    </w:p>
    <w:p w14:paraId="7AA3EF1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"Tarea registrada exitosamente.\n");</w:t>
      </w:r>
    </w:p>
    <w:p w14:paraId="7E19835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}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D00C2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"No se pueden agregar más tareas.\n");</w:t>
      </w:r>
    </w:p>
    <w:p w14:paraId="4F6EF78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1ADB32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}</w:t>
      </w:r>
    </w:p>
    <w:p w14:paraId="7457EF3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8214E2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Función para registrar alumnos</w:t>
      </w:r>
    </w:p>
    <w:p w14:paraId="55680994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4446C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gestionarAlumnos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 {</w:t>
      </w:r>
    </w:p>
    <w:p w14:paraId="3D5B7211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MAX_ALUMNOS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) {</w:t>
      </w:r>
    </w:p>
    <w:p w14:paraId="7833DE19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"\n--- Registro de Alumno ---\n");</w:t>
      </w:r>
    </w:p>
    <w:p w14:paraId="78DC62C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7979C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// Solicita el nombre del alumno</w:t>
      </w:r>
    </w:p>
    <w:p w14:paraId="3910119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"Nombre del alumno: ");</w:t>
      </w:r>
    </w:p>
    <w:p w14:paraId="38809AF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(alumnos[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contadorAlumnos</w:t>
      </w:r>
      <w:proofErr w:type="spellEnd"/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 xml:space="preserve">, 50,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stdin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38C6A56A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alumnos[contadorAlumnos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[strcspn(alumnos[contadorAlumnos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, "\n")] = 0;</w:t>
      </w:r>
    </w:p>
    <w:p w14:paraId="37C4B49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51D47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++;</w:t>
      </w:r>
    </w:p>
    <w:p w14:paraId="2E507C2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"Alumno registrado exitosamente.\n");</w:t>
      </w:r>
    </w:p>
    <w:p w14:paraId="60B78A01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}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363E2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"No se pueden agregar más alumnos.\n");</w:t>
      </w:r>
    </w:p>
    <w:p w14:paraId="47FB265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FA14F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}</w:t>
      </w:r>
    </w:p>
    <w:p w14:paraId="7D04421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695DA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Función para asignar calificaciones</w:t>
      </w:r>
    </w:p>
    <w:p w14:paraId="103B9B8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A502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asignarCalificaciones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 {</w:t>
      </w:r>
    </w:p>
    <w:p w14:paraId="4172A8C9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// Verifica si existen alumnos y tareas registrados</w:t>
      </w:r>
    </w:p>
    <w:p w14:paraId="66C20A1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== 0 ||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3D0959B0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nDebe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haber al menos un alumno y una tarea registrados.\n");</w:t>
      </w:r>
    </w:p>
    <w:p w14:paraId="2AC28629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;</w:t>
      </w:r>
    </w:p>
    <w:p w14:paraId="03A1A8D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D700B1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42762B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3ABC30C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calif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;</w:t>
      </w:r>
    </w:p>
    <w:p w14:paraId="60A918D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 xml:space="preserve">"\n---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Asignacion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de Calificaciones ---\n");</w:t>
      </w:r>
    </w:p>
    <w:p w14:paraId="522BC1C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B6EEC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// Recorre todos los alumnos y tareas para asignar notas</w:t>
      </w:r>
    </w:p>
    <w:p w14:paraId="4BF31432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(i = 0; i &lt;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; i++) {</w:t>
      </w:r>
    </w:p>
    <w:p w14:paraId="475A9C2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(j = 0; j &lt;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) {</w:t>
      </w:r>
    </w:p>
    <w:p w14:paraId="7A2563C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Calificacion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de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%s en la tarea '%s': ",</w:t>
      </w:r>
    </w:p>
    <w:p w14:paraId="07719A72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       alumnos[i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, tareas[j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2C3EB01A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"%f", &amp;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calif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7BF6A11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3F900DA2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67E4EF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// Guarda la calificación en el arreglo</w:t>
      </w:r>
    </w:p>
    <w:p w14:paraId="70C65992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calificaciones[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contadorCalificaciones</w:t>
      </w:r>
      <w:proofErr w:type="spellEnd"/>
      <w:proofErr w:type="gramStart"/>
      <w:r w:rsidRPr="00AC7CB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idAlumno</w:t>
      </w:r>
      <w:proofErr w:type="spellEnd"/>
      <w:proofErr w:type="gramEnd"/>
      <w:r w:rsidRPr="00AC7CB0">
        <w:rPr>
          <w:rFonts w:ascii="Times New Roman" w:hAnsi="Times New Roman" w:cs="Times New Roman"/>
          <w:sz w:val="24"/>
          <w:szCs w:val="24"/>
        </w:rPr>
        <w:t xml:space="preserve"> = i;</w:t>
      </w:r>
    </w:p>
    <w:p w14:paraId="0467317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calificaciones[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contadorCalificaciones</w:t>
      </w:r>
      <w:proofErr w:type="spellEnd"/>
      <w:proofErr w:type="gramStart"/>
      <w:r w:rsidRPr="00AC7CB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idTarea</w:t>
      </w:r>
      <w:proofErr w:type="spellEnd"/>
      <w:proofErr w:type="gramEnd"/>
      <w:r w:rsidRPr="00AC7CB0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05E0C28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calificaciones[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contadorCalificaciones</w:t>
      </w:r>
      <w:proofErr w:type="spellEnd"/>
      <w:proofErr w:type="gramStart"/>
      <w:r w:rsidRPr="00AC7CB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calificacion</w:t>
      </w:r>
      <w:proofErr w:type="spellEnd"/>
      <w:proofErr w:type="gramEnd"/>
      <w:r w:rsidRPr="00AC7CB0">
        <w:rPr>
          <w:rFonts w:ascii="Times New Roman" w:hAnsi="Times New Roman" w:cs="Times New Roman"/>
          <w:sz w:val="24"/>
          <w:szCs w:val="24"/>
        </w:rPr>
        <w:t xml:space="preserve"> = calif;</w:t>
      </w:r>
    </w:p>
    <w:p w14:paraId="1A94506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contadorCalificaciones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++;</w:t>
      </w:r>
    </w:p>
    <w:p w14:paraId="46DE17B9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4101E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F2D1C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"Calificaciones asignadas correctamente.\n");</w:t>
      </w:r>
    </w:p>
    <w:p w14:paraId="0F65ED5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}</w:t>
      </w:r>
    </w:p>
    <w:p w14:paraId="544E4791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1C6B4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// Función para mostrar toda la información</w:t>
      </w:r>
    </w:p>
    <w:p w14:paraId="0F4C685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C7CB0">
        <w:rPr>
          <w:rFonts w:ascii="Times New Roman" w:hAnsi="Times New Roman" w:cs="Times New Roman"/>
          <w:sz w:val="24"/>
          <w:szCs w:val="24"/>
        </w:rPr>
        <w:t>mostrarDatos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 {</w:t>
      </w:r>
    </w:p>
    <w:p w14:paraId="014AF05A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"\n===== LISTADO DE TAREAS =====\n");</w:t>
      </w:r>
    </w:p>
    <w:p w14:paraId="32F36904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(int i = 0; i &lt;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contadorTareas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; i++) {</w:t>
      </w:r>
    </w:p>
    <w:p w14:paraId="3F107A6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"%d. %s - %s\n", i + 1, tareas[i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, tareas[i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descripcion</w:t>
      </w:r>
      <w:proofErr w:type="spellEnd"/>
      <w:proofErr w:type="gram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76346604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3AB092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94BA77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"\n===== LISTADO DE ALUMNOS =====\n");</w:t>
      </w:r>
    </w:p>
    <w:p w14:paraId="1DC23083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(int i = 0; i &lt;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contadorAlumnos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; i++) {</w:t>
      </w:r>
    </w:p>
    <w:p w14:paraId="3DCBDDCB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"%d. %s\n", i + 1, alumnos[i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5108842B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C35424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7FBFD9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"\n===== CALIFICACIONES =====\n");</w:t>
      </w:r>
    </w:p>
    <w:p w14:paraId="5DEFA858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// Muestra todas las calificaciones registradas</w:t>
      </w:r>
    </w:p>
    <w:p w14:paraId="4E1A20DE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(int i = 0; i &lt;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contadorCalificaciones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; i++) {</w:t>
      </w:r>
    </w:p>
    <w:p w14:paraId="5B6BC9E0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idA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= calificaciones[i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idAlumno</w:t>
      </w:r>
      <w:proofErr w:type="spellEnd"/>
      <w:proofErr w:type="gramEnd"/>
      <w:r w:rsidRPr="00AC7CB0">
        <w:rPr>
          <w:rFonts w:ascii="Times New Roman" w:hAnsi="Times New Roman" w:cs="Times New Roman"/>
          <w:sz w:val="24"/>
          <w:szCs w:val="24"/>
        </w:rPr>
        <w:t>;</w:t>
      </w:r>
    </w:p>
    <w:p w14:paraId="512C7F6C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idT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 xml:space="preserve"> = calificaciones[i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idTarea</w:t>
      </w:r>
      <w:proofErr w:type="spellEnd"/>
      <w:proofErr w:type="gramEnd"/>
      <w:r w:rsidRPr="00AC7CB0">
        <w:rPr>
          <w:rFonts w:ascii="Times New Roman" w:hAnsi="Times New Roman" w:cs="Times New Roman"/>
          <w:sz w:val="24"/>
          <w:szCs w:val="24"/>
        </w:rPr>
        <w:t>;</w:t>
      </w:r>
    </w:p>
    <w:p w14:paraId="3321456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"%s - %s: %.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2f</w:t>
      </w:r>
      <w:proofErr w:type="spellEnd"/>
      <w:r w:rsidRPr="00AC7CB0">
        <w:rPr>
          <w:rFonts w:ascii="Times New Roman" w:hAnsi="Times New Roman" w:cs="Times New Roman"/>
          <w:sz w:val="24"/>
          <w:szCs w:val="24"/>
        </w:rPr>
        <w:t>\n",</w:t>
      </w:r>
    </w:p>
    <w:p w14:paraId="1E703ADD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           alumnos[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idA</w:t>
      </w:r>
      <w:proofErr w:type="spellEnd"/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, tareas[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idT</w:t>
      </w:r>
      <w:proofErr w:type="spellEnd"/>
      <w:proofErr w:type="gramStart"/>
      <w:r w:rsidRPr="00AC7CB0">
        <w:rPr>
          <w:rFonts w:ascii="Times New Roman" w:hAnsi="Times New Roman" w:cs="Times New Roman"/>
          <w:sz w:val="24"/>
          <w:szCs w:val="24"/>
        </w:rPr>
        <w:t>].nombre</w:t>
      </w:r>
      <w:proofErr w:type="gramEnd"/>
      <w:r w:rsidRPr="00AC7CB0">
        <w:rPr>
          <w:rFonts w:ascii="Times New Roman" w:hAnsi="Times New Roman" w:cs="Times New Roman"/>
          <w:sz w:val="24"/>
          <w:szCs w:val="24"/>
        </w:rPr>
        <w:t>, calificaciones[i</w:t>
      </w:r>
      <w:proofErr w:type="gramStart"/>
      <w:r w:rsidRPr="00AC7CB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C7CB0">
        <w:rPr>
          <w:rFonts w:ascii="Times New Roman" w:hAnsi="Times New Roman" w:cs="Times New Roman"/>
          <w:sz w:val="24"/>
          <w:szCs w:val="24"/>
        </w:rPr>
        <w:t>calificacion</w:t>
      </w:r>
      <w:proofErr w:type="spellEnd"/>
      <w:proofErr w:type="gramEnd"/>
      <w:r w:rsidRPr="00AC7CB0">
        <w:rPr>
          <w:rFonts w:ascii="Times New Roman" w:hAnsi="Times New Roman" w:cs="Times New Roman"/>
          <w:sz w:val="24"/>
          <w:szCs w:val="24"/>
        </w:rPr>
        <w:t>);</w:t>
      </w:r>
    </w:p>
    <w:p w14:paraId="528EFDD6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4B1FD6" w14:textId="52ACD481" w:rsid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}</w:t>
      </w:r>
    </w:p>
    <w:p w14:paraId="4BFEEBB3" w14:textId="77777777" w:rsid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D890AE" w14:textId="77777777" w:rsid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1C308F" w14:textId="77777777" w:rsid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67B857" w14:textId="2679A2B0" w:rsid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3578538" wp14:editId="54027965">
            <wp:simplePos x="0" y="0"/>
            <wp:positionH relativeFrom="column">
              <wp:posOffset>-260350</wp:posOffset>
            </wp:positionH>
            <wp:positionV relativeFrom="paragraph">
              <wp:posOffset>0</wp:posOffset>
            </wp:positionV>
            <wp:extent cx="6793865" cy="3625850"/>
            <wp:effectExtent l="0" t="0" r="6985" b="0"/>
            <wp:wrapSquare wrapText="bothSides"/>
            <wp:docPr id="1094501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1571" name="Imagen 109450157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865" cy="362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19FB6" w14:textId="712A9B8F" w:rsid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82E686" w14:textId="340957D7" w:rsid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A016C9" w14:textId="27FEC61E" w:rsid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C36F544" wp14:editId="2A3338C9">
            <wp:simplePos x="0" y="0"/>
            <wp:positionH relativeFrom="margin">
              <wp:posOffset>-654685</wp:posOffset>
            </wp:positionH>
            <wp:positionV relativeFrom="paragraph">
              <wp:posOffset>229235</wp:posOffset>
            </wp:positionV>
            <wp:extent cx="7114540" cy="3736340"/>
            <wp:effectExtent l="0" t="0" r="0" b="0"/>
            <wp:wrapSquare wrapText="bothSides"/>
            <wp:docPr id="904665407" name="Imagen 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65407" name="Imagen 3" descr="Captura de pantalla de computadora&#10;&#10;El contenido generado por IA puede ser incorrec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540" cy="373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23893" w14:textId="6F428F86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23484CE7" wp14:editId="6788EFD4">
            <wp:simplePos x="0" y="0"/>
            <wp:positionH relativeFrom="page">
              <wp:align>left</wp:align>
            </wp:positionH>
            <wp:positionV relativeFrom="paragraph">
              <wp:posOffset>613</wp:posOffset>
            </wp:positionV>
            <wp:extent cx="7299325" cy="3874770"/>
            <wp:effectExtent l="0" t="0" r="0" b="0"/>
            <wp:wrapSquare wrapText="bothSides"/>
            <wp:docPr id="2103228253" name="Imagen 2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8253" name="Imagen 2" descr="Una captura de pantalla de una computadora&#10;&#10;El contenido generado por IA puede ser incorrec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37" t="2499" r="5337" b="3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325" cy="3874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38689" w14:textId="7FD15310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6185B" w14:textId="231DBED9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25BD8" w14:textId="77777777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FEF1E" w14:textId="77777777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D827C" w14:textId="77777777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969028" w14:textId="77777777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9B37E" w14:textId="77777777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B1A35" w14:textId="77777777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B84E7" w14:textId="77777777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8BF9C" w14:textId="4E99457C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7CB0">
        <w:rPr>
          <w:rFonts w:ascii="Times New Roman" w:hAnsi="Times New Roman" w:cs="Times New Roman"/>
          <w:b/>
          <w:bCs/>
          <w:sz w:val="28"/>
          <w:szCs w:val="28"/>
        </w:rPr>
        <w:t>Tiempos de desarrollo</w:t>
      </w:r>
    </w:p>
    <w:p w14:paraId="3374E96E" w14:textId="013E68A9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1843"/>
        <w:gridCol w:w="1333"/>
      </w:tblGrid>
      <w:tr w:rsidR="00AC7CB0" w:rsidRPr="00AC7CB0" w14:paraId="06CC9792" w14:textId="77777777" w:rsidTr="00AC7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B97D0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0CC0616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Tiempo estimado</w:t>
            </w:r>
          </w:p>
        </w:tc>
        <w:tc>
          <w:tcPr>
            <w:tcW w:w="0" w:type="auto"/>
            <w:vAlign w:val="center"/>
            <w:hideMark/>
          </w:tcPr>
          <w:p w14:paraId="5E128030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Tiempo real</w:t>
            </w:r>
          </w:p>
        </w:tc>
      </w:tr>
      <w:tr w:rsidR="00AC7CB0" w:rsidRPr="00AC7CB0" w14:paraId="6CC86D0C" w14:textId="77777777" w:rsidTr="00AC7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5F41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sz w:val="24"/>
                <w:szCs w:val="24"/>
              </w:rPr>
              <w:t>Análisis del problema</w:t>
            </w:r>
          </w:p>
        </w:tc>
        <w:tc>
          <w:tcPr>
            <w:tcW w:w="0" w:type="auto"/>
            <w:vAlign w:val="center"/>
            <w:hideMark/>
          </w:tcPr>
          <w:p w14:paraId="215628B1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sz w:val="24"/>
                <w:szCs w:val="24"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0163CD52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</w:tr>
      <w:tr w:rsidR="00AC7CB0" w:rsidRPr="00AC7CB0" w14:paraId="776CDAE0" w14:textId="77777777" w:rsidTr="00AC7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5048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sz w:val="24"/>
                <w:szCs w:val="24"/>
              </w:rPr>
              <w:t>Diseño del programa</w:t>
            </w:r>
          </w:p>
        </w:tc>
        <w:tc>
          <w:tcPr>
            <w:tcW w:w="0" w:type="auto"/>
            <w:vAlign w:val="center"/>
            <w:hideMark/>
          </w:tcPr>
          <w:p w14:paraId="5370C753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sz w:val="24"/>
                <w:szCs w:val="24"/>
              </w:rPr>
              <w:t>25 min</w:t>
            </w:r>
          </w:p>
        </w:tc>
        <w:tc>
          <w:tcPr>
            <w:tcW w:w="0" w:type="auto"/>
            <w:vAlign w:val="center"/>
            <w:hideMark/>
          </w:tcPr>
          <w:p w14:paraId="289BADF2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sz w:val="24"/>
                <w:szCs w:val="24"/>
              </w:rPr>
              <w:t>30 min</w:t>
            </w:r>
          </w:p>
        </w:tc>
      </w:tr>
      <w:tr w:rsidR="00AC7CB0" w:rsidRPr="00AC7CB0" w14:paraId="030547C9" w14:textId="77777777" w:rsidTr="00AC7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CBE5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sz w:val="24"/>
                <w:szCs w:val="24"/>
              </w:rPr>
              <w:t>Codificación</w:t>
            </w:r>
          </w:p>
        </w:tc>
        <w:tc>
          <w:tcPr>
            <w:tcW w:w="0" w:type="auto"/>
            <w:vAlign w:val="center"/>
            <w:hideMark/>
          </w:tcPr>
          <w:p w14:paraId="2D3BE83C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sz w:val="24"/>
                <w:szCs w:val="24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6E4909AE" w14:textId="4DCCCCA0" w:rsidR="00AC7CB0" w:rsidRPr="00AC7CB0" w:rsidRDefault="006E51A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C7CB0" w:rsidRPr="00AC7C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</w:p>
        </w:tc>
      </w:tr>
      <w:tr w:rsidR="00AC7CB0" w:rsidRPr="00AC7CB0" w14:paraId="37CB07B1" w14:textId="77777777" w:rsidTr="00AC7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88F6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sz w:val="24"/>
                <w:szCs w:val="24"/>
              </w:rPr>
              <w:t>Pruebas y corrección de errores</w:t>
            </w:r>
          </w:p>
        </w:tc>
        <w:tc>
          <w:tcPr>
            <w:tcW w:w="0" w:type="auto"/>
            <w:vAlign w:val="center"/>
            <w:hideMark/>
          </w:tcPr>
          <w:p w14:paraId="0F564640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sz w:val="24"/>
                <w:szCs w:val="24"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7BD1B99F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sz w:val="24"/>
                <w:szCs w:val="24"/>
              </w:rPr>
              <w:t>25 min</w:t>
            </w:r>
          </w:p>
        </w:tc>
      </w:tr>
      <w:tr w:rsidR="00AC7CB0" w:rsidRPr="00AC7CB0" w14:paraId="35FC6B7D" w14:textId="77777777" w:rsidTr="00AC7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DFC1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  <w:proofErr w:type="gramEnd"/>
            <w:r w:rsidRPr="00AC7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aproximado</w:t>
            </w:r>
          </w:p>
        </w:tc>
        <w:tc>
          <w:tcPr>
            <w:tcW w:w="0" w:type="auto"/>
            <w:vAlign w:val="center"/>
            <w:hideMark/>
          </w:tcPr>
          <w:p w14:paraId="3A7EA968" w14:textId="77777777" w:rsidR="00AC7CB0" w:rsidRPr="00AC7CB0" w:rsidRDefault="00AC7CB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h 05 min</w:t>
            </w:r>
          </w:p>
        </w:tc>
        <w:tc>
          <w:tcPr>
            <w:tcW w:w="0" w:type="auto"/>
            <w:vAlign w:val="center"/>
            <w:hideMark/>
          </w:tcPr>
          <w:p w14:paraId="2835E0C3" w14:textId="30F84548" w:rsidR="00AC7CB0" w:rsidRPr="00AC7CB0" w:rsidRDefault="006E51A0" w:rsidP="00AC7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AC7CB0" w:rsidRPr="00AC7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="00AC7CB0" w:rsidRPr="00AC7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min</w:t>
            </w:r>
          </w:p>
        </w:tc>
      </w:tr>
    </w:tbl>
    <w:p w14:paraId="2FB45B4D" w14:textId="552253EF" w:rsid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EB3130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1F57FD" w14:textId="6EAFAF46" w:rsid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7CB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Conclusiones</w:t>
      </w:r>
    </w:p>
    <w:p w14:paraId="41129580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F5589" w14:textId="77777777" w:rsidR="00AC7CB0" w:rsidRPr="00AC7CB0" w:rsidRDefault="00AC7CB0" w:rsidP="00AC7CB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 xml:space="preserve">El desarrollo de este programa permitió aplicar los principios fundamentales de la </w:t>
      </w:r>
      <w:r w:rsidRPr="00AC7CB0">
        <w:rPr>
          <w:rFonts w:ascii="Times New Roman" w:hAnsi="Times New Roman" w:cs="Times New Roman"/>
          <w:b/>
          <w:bCs/>
          <w:sz w:val="24"/>
          <w:szCs w:val="24"/>
        </w:rPr>
        <w:t>programación estructurada en C</w:t>
      </w:r>
      <w:r w:rsidRPr="00AC7CB0">
        <w:rPr>
          <w:rFonts w:ascii="Times New Roman" w:hAnsi="Times New Roman" w:cs="Times New Roman"/>
          <w:sz w:val="24"/>
          <w:szCs w:val="24"/>
        </w:rPr>
        <w:t xml:space="preserve">, incluyendo el uso de </w:t>
      </w:r>
      <w:r w:rsidRPr="00AC7CB0">
        <w:rPr>
          <w:rFonts w:ascii="Times New Roman" w:hAnsi="Times New Roman" w:cs="Times New Roman"/>
          <w:b/>
          <w:bCs/>
          <w:sz w:val="24"/>
          <w:szCs w:val="24"/>
        </w:rPr>
        <w:t>estructuras, arreglos, funciones y control mediante menús</w:t>
      </w:r>
      <w:r w:rsidRPr="00AC7CB0">
        <w:rPr>
          <w:rFonts w:ascii="Times New Roman" w:hAnsi="Times New Roman" w:cs="Times New Roman"/>
          <w:sz w:val="24"/>
          <w:szCs w:val="24"/>
        </w:rPr>
        <w:t>.</w:t>
      </w:r>
    </w:p>
    <w:p w14:paraId="46012D54" w14:textId="77777777" w:rsidR="00AC7CB0" w:rsidRPr="00AC7CB0" w:rsidRDefault="00AC7CB0" w:rsidP="00AC7CB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La implementación demostró la importancia de organizar el código en módulos y trabajar con datos relacionados entre sí, reforzando la lógica para futuros proyectos con bases de datos o sistemas más complejos.</w:t>
      </w:r>
    </w:p>
    <w:p w14:paraId="3634D113" w14:textId="77777777" w:rsidR="00AC7CB0" w:rsidRPr="00AC7CB0" w:rsidRDefault="00AC7CB0" w:rsidP="00AC7CB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CB0">
        <w:rPr>
          <w:rFonts w:ascii="Times New Roman" w:hAnsi="Times New Roman" w:cs="Times New Roman"/>
          <w:sz w:val="24"/>
          <w:szCs w:val="24"/>
        </w:rPr>
        <w:t>Aunque el programa no guarda información en archivos, cumple con los requisitos de gestión y visualización de datos, ofreciendo una base sólida para extenderlo posteriormente con persistencia de datos (por ejemplo, usando archivos .txt o bases de datos).</w:t>
      </w:r>
    </w:p>
    <w:p w14:paraId="1248F85B" w14:textId="77777777" w:rsidR="00AC7CB0" w:rsidRPr="00AC7CB0" w:rsidRDefault="00AC7CB0" w:rsidP="00AC7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AC7CB0" w:rsidRPr="00AC7CB0" w:rsidSect="00E245AC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86B"/>
    <w:multiLevelType w:val="multilevel"/>
    <w:tmpl w:val="1D6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85B71"/>
    <w:multiLevelType w:val="multilevel"/>
    <w:tmpl w:val="9DBA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311410">
    <w:abstractNumId w:val="1"/>
  </w:num>
  <w:num w:numId="2" w16cid:durableId="176672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B0"/>
    <w:rsid w:val="006E51A0"/>
    <w:rsid w:val="00893C88"/>
    <w:rsid w:val="00895664"/>
    <w:rsid w:val="00AC7CB0"/>
    <w:rsid w:val="00C96668"/>
    <w:rsid w:val="00CA40D7"/>
    <w:rsid w:val="00E245AC"/>
    <w:rsid w:val="00E6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9A1B"/>
  <w15:chartTrackingRefBased/>
  <w15:docId w15:val="{253203E4-E472-4555-A7DD-280037C55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CB0"/>
  </w:style>
  <w:style w:type="paragraph" w:styleId="Ttulo1">
    <w:name w:val="heading 1"/>
    <w:basedOn w:val="Normal"/>
    <w:next w:val="Normal"/>
    <w:link w:val="Ttulo1Car"/>
    <w:uiPriority w:val="9"/>
    <w:qFormat/>
    <w:rsid w:val="00AC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7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7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7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7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7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7C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7C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7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7C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7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7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7C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7C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7C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7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7C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7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1296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Lopez Amaya</dc:creator>
  <cp:keywords/>
  <dc:description/>
  <cp:lastModifiedBy>Sofia Lopez Amaya</cp:lastModifiedBy>
  <cp:revision>2</cp:revision>
  <dcterms:created xsi:type="dcterms:W3CDTF">2025-11-12T00:03:00Z</dcterms:created>
  <dcterms:modified xsi:type="dcterms:W3CDTF">2025-11-14T17:13:00Z</dcterms:modified>
</cp:coreProperties>
</file>