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465"/>
        <w:gridCol w:w="1544"/>
        <w:gridCol w:w="1719"/>
        <w:gridCol w:w="2051"/>
        <w:gridCol w:w="1903"/>
        <w:gridCol w:w="1824"/>
      </w:tblGrid>
      <w:tr w:rsidR="00CB4371" w:rsidRPr="000F2CCD" w:rsidTr="00492DFF">
        <w:trPr>
          <w:trHeight w:val="633"/>
          <w:jc w:val="center"/>
        </w:trPr>
        <w:tc>
          <w:tcPr>
            <w:tcW w:w="5000" w:type="pct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D664E" w:rsidRPr="000F2CCD" w:rsidRDefault="00CD664E" w:rsidP="000F2CC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Estado de Cuenta</w:t>
            </w:r>
          </w:p>
          <w:tbl>
            <w:tblPr>
              <w:tblW w:w="110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7"/>
              <w:gridCol w:w="7968"/>
            </w:tblGrid>
            <w:tr w:rsidR="00492DFF" w:rsidRPr="000F2CCD" w:rsidTr="00E12643">
              <w:trPr>
                <w:trHeight w:val="1006"/>
                <w:tblCellSpacing w:w="0" w:type="dxa"/>
              </w:trPr>
              <w:tc>
                <w:tcPr>
                  <w:tcW w:w="3037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492DFF" w:rsidRPr="000F2CCD" w:rsidRDefault="00C422FE" w:rsidP="00492DFF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MX" w:eastAsia="es-ES"/>
                    </w:rPr>
                  </w:pPr>
                  <w:r w:rsidRPr="000F2CCD">
                    <w:rPr>
                      <w:rFonts w:ascii="Calibri" w:eastAsia="Times New Roman" w:hAnsi="Calibri" w:cs="Calibri"/>
                      <w:noProof/>
                      <w:color w:val="000000"/>
                      <w:sz w:val="20"/>
                      <w:szCs w:val="20"/>
                      <w:lang w:val="es-MX" w:eastAsia="es-MX"/>
                    </w:rPr>
                    <w:drawing>
                      <wp:anchor distT="0" distB="0" distL="114300" distR="114300" simplePos="0" relativeHeight="251683840" behindDoc="1" locked="0" layoutInCell="1" allowOverlap="1" wp14:anchorId="0644C7C4" wp14:editId="17B06493">
                        <wp:simplePos x="0" y="0"/>
                        <wp:positionH relativeFrom="column">
                          <wp:posOffset>92710</wp:posOffset>
                        </wp:positionH>
                        <wp:positionV relativeFrom="paragraph">
                          <wp:posOffset>31115</wp:posOffset>
                        </wp:positionV>
                        <wp:extent cx="1684020" cy="601980"/>
                        <wp:effectExtent l="0" t="0" r="0" b="7620"/>
                        <wp:wrapNone/>
                        <wp:docPr id="2" name="Imagen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403BD6A9-8D5E-4B0B-8B6D-EB5EA4EEBB2D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2">
                                  <a:extLst>
                                    <a:ext uri="{FF2B5EF4-FFF2-40B4-BE49-F238E27FC236}">
                                      <a16:creationId xmlns:a16="http://schemas.microsoft.com/office/drawing/2014/main" id="{403BD6A9-8D5E-4B0B-8B6D-EB5EA4EEBB2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4020" cy="601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968" w:type="dxa"/>
                  <w:tcBorders>
                    <w:top w:val="single" w:sz="8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92DFF" w:rsidRPr="000F2CCD" w:rsidRDefault="00492DFF" w:rsidP="00CB437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MX" w:eastAsia="es-ES"/>
                    </w:rPr>
                  </w:pPr>
                  <w:bookmarkStart w:id="0" w:name="RANGE!A1:G31"/>
                  <w:r w:rsidRPr="000F2C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MX" w:eastAsia="es-ES"/>
                    </w:rPr>
                    <w:t>PRESTAMOS CONFIA SA DE CV (Edo. de Cuenta)</w:t>
                  </w:r>
                  <w:bookmarkEnd w:id="0"/>
                </w:p>
              </w:tc>
            </w:tr>
          </w:tbl>
          <w:p w:rsidR="00CB4371" w:rsidRPr="000F2CCD" w:rsidRDefault="00CB4371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</w:tr>
      <w:tr w:rsidR="00CB4371" w:rsidRPr="000F2CCD" w:rsidTr="00492DFF">
        <w:trPr>
          <w:trHeight w:val="941"/>
          <w:jc w:val="center"/>
        </w:trPr>
        <w:tc>
          <w:tcPr>
            <w:tcW w:w="5000" w:type="pct"/>
            <w:gridSpan w:val="7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1F3845" w:rsidRPr="000F2CCD" w:rsidRDefault="001F3845" w:rsidP="00CB4371">
            <w:pP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</w:pPr>
          </w:p>
          <w:p w:rsidR="00CB4371" w:rsidRPr="000F2CCD" w:rsidRDefault="003848A0" w:rsidP="00CB4371">
            <w:pP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Perio</w:t>
            </w:r>
            <w:r w:rsidR="007A45D7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do: </w:t>
            </w:r>
            <w:r w:rsidR="00B33C20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%PERIODO%</w:t>
            </w:r>
            <w:r w:rsidR="007A45D7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  </w:t>
            </w: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        Total de días del perio</w:t>
            </w:r>
            <w:r w:rsidR="007A45D7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do</w:t>
            </w:r>
            <w:r w:rsidR="00CD09AC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:%DIASPERIODO%</w:t>
            </w:r>
          </w:p>
          <w:p w:rsidR="00E5148C" w:rsidRPr="000F2CCD" w:rsidRDefault="00E5148C" w:rsidP="00CB4371">
            <w:pP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</w:pPr>
          </w:p>
          <w:p w:rsidR="00E5148C" w:rsidRPr="000F2CCD" w:rsidRDefault="00E5148C" w:rsidP="006B56F0">
            <w:pP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Saldo Inicial a la Fecha de Corte</w:t>
            </w:r>
            <w:r w:rsidR="00535FCC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</w:t>
            </w:r>
            <w:r w:rsidR="00C75205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%SALDOINICIALCORTE%</w:t>
            </w:r>
            <w:r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                 Saldo final a la fecha de Corte</w:t>
            </w:r>
            <w:r w:rsidR="00535FCC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</w:t>
            </w:r>
            <w:r w:rsidR="00C75205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%SALDOFINALCORTE%</w:t>
            </w:r>
          </w:p>
        </w:tc>
      </w:tr>
      <w:tr w:rsidR="00CB4371" w:rsidRPr="000F2CCD" w:rsidTr="00492DFF">
        <w:trPr>
          <w:trHeight w:val="179"/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No de cuenta: 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%IDCREDITO%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Pago mínimo: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%PAGOMINIMO%</w:t>
            </w:r>
            <w:r w:rsidR="00A23AF8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         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CAT.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614.7% ANUAL SIN IVA </w:t>
            </w:r>
          </w:p>
        </w:tc>
      </w:tr>
      <w:tr w:rsidR="00CB4371" w:rsidRPr="000F2CCD" w:rsidTr="00492DFF">
        <w:trPr>
          <w:trHeight w:val="170"/>
          <w:jc w:val="center"/>
        </w:trPr>
        <w:tc>
          <w:tcPr>
            <w:tcW w:w="7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99441B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Nombre </w:t>
            </w:r>
            <w:r w:rsidR="00CB4371"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Cliente:</w:t>
            </w:r>
          </w:p>
        </w:tc>
        <w:tc>
          <w:tcPr>
            <w:tcW w:w="9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D09AC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%NOMBRECLIENTE%</w:t>
            </w:r>
            <w:r w:rsidR="00CB4371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Monto del crédito: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%MONTOCREDITO%</w:t>
            </w:r>
            <w:r w:rsidR="00A23AF8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     </w:t>
            </w:r>
          </w:p>
        </w:tc>
        <w:tc>
          <w:tcPr>
            <w:tcW w:w="8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Tasa de interés anual:  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104.3% FIJA</w:t>
            </w:r>
          </w:p>
        </w:tc>
      </w:tr>
      <w:tr w:rsidR="00CB4371" w:rsidRPr="000F2CCD" w:rsidTr="00492DFF">
        <w:trPr>
          <w:trHeight w:val="235"/>
          <w:jc w:val="center"/>
        </w:trPr>
        <w:tc>
          <w:tcPr>
            <w:tcW w:w="7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91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Monto pagado: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%PAGADO%</w:t>
            </w:r>
            <w:r w:rsidR="00E47DC4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             </w:t>
            </w:r>
          </w:p>
        </w:tc>
        <w:tc>
          <w:tcPr>
            <w:tcW w:w="8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</w:tr>
      <w:tr w:rsidR="00CB4371" w:rsidRPr="000F2CCD" w:rsidTr="00492DFF">
        <w:trPr>
          <w:trHeight w:val="170"/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Fecha</w:t>
            </w:r>
            <w:r w:rsidR="007A45D7"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de Impresión</w:t>
            </w: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: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%FECHAIMPRESION%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Saldo vencido: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%VENCIDO%</w:t>
            </w:r>
            <w:r w:rsidR="00E47DC4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            </w:t>
            </w:r>
          </w:p>
        </w:tc>
        <w:tc>
          <w:tcPr>
            <w:tcW w:w="8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Tasa de interés anual por mora:  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1569.25% FIJA POR MORA</w:t>
            </w:r>
          </w:p>
        </w:tc>
      </w:tr>
      <w:tr w:rsidR="00CB4371" w:rsidRPr="000F2CCD" w:rsidTr="00492DFF">
        <w:trPr>
          <w:trHeight w:val="243"/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CB4371" w:rsidP="0095144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Fecha límite de pago: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B4371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 </w:t>
            </w:r>
            <w:r w:rsidR="00C75205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%FECHALIMITE%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Fecha de corte: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%FECHACORTE%</w:t>
            </w:r>
          </w:p>
        </w:tc>
        <w:tc>
          <w:tcPr>
            <w:tcW w:w="8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</w:tr>
      <w:tr w:rsidR="000A5ECE" w:rsidRPr="000F2CCD" w:rsidTr="00492DFF">
        <w:trPr>
          <w:trHeight w:val="57"/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0A5ECE" w:rsidRPr="000F2CCD" w:rsidRDefault="000A5ECE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ECE" w:rsidRPr="000F2CCD" w:rsidRDefault="000A5ECE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0A5ECE" w:rsidRPr="000F2CCD" w:rsidRDefault="000A5ECE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Saldo Insoluto: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ECE" w:rsidRPr="000F2CCD" w:rsidRDefault="000A5ECE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$                                    -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CE" w:rsidRPr="000F2CCD" w:rsidRDefault="000A5ECE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CE" w:rsidRPr="000F2CCD" w:rsidRDefault="000A5ECE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</w:tr>
      <w:tr w:rsidR="0099441B" w:rsidRPr="000F2CCD" w:rsidTr="00492DFF">
        <w:trPr>
          <w:trHeight w:val="318"/>
          <w:jc w:val="center"/>
        </w:trPr>
        <w:tc>
          <w:tcPr>
            <w:tcW w:w="9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Comisiones cobradas</w:t>
            </w:r>
          </w:p>
        </w:tc>
        <w:tc>
          <w:tcPr>
            <w:tcW w:w="14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</w:tr>
    </w:tbl>
    <w:p w:rsidR="00E12643" w:rsidRDefault="00E12643" w:rsidP="00A532E4">
      <w:pPr>
        <w:rPr>
          <w:rFonts w:ascii="Arial" w:eastAsia="Arial" w:hAnsi="Arial" w:cs="Arial"/>
          <w:sz w:val="20"/>
          <w:szCs w:val="20"/>
          <w:lang w:val="es-MX"/>
        </w:rPr>
      </w:pPr>
    </w:p>
    <w:p w:rsidR="00BC4397" w:rsidRPr="00545598" w:rsidRDefault="00BC4397" w:rsidP="00A532E4">
      <w:pPr>
        <w:rPr>
          <w:rFonts w:ascii="Arial" w:eastAsia="Arial" w:hAnsi="Arial" w:cs="Arial"/>
          <w:sz w:val="20"/>
          <w:szCs w:val="20"/>
          <w:lang w:val="es-MX"/>
        </w:rPr>
      </w:pPr>
      <w:bookmarkStart w:id="1" w:name="_GoBack"/>
      <w:bookmarkEnd w:id="1"/>
    </w:p>
    <w:sectPr w:rsidR="00BC4397" w:rsidRPr="00545598" w:rsidSect="00F22386">
      <w:headerReference w:type="default" r:id="rId8"/>
      <w:footerReference w:type="default" r:id="rId9"/>
      <w:pgSz w:w="12242" w:h="20163" w:code="5"/>
      <w:pgMar w:top="142" w:right="567" w:bottom="907" w:left="567" w:header="720" w:footer="9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B8E" w:rsidRDefault="00A52B8E">
      <w:r>
        <w:separator/>
      </w:r>
    </w:p>
  </w:endnote>
  <w:endnote w:type="continuationSeparator" w:id="0">
    <w:p w:rsidR="00A52B8E" w:rsidRDefault="00A5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A0" w:rsidRDefault="00C40BA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B8E" w:rsidRDefault="00A52B8E">
      <w:r>
        <w:separator/>
      </w:r>
    </w:p>
  </w:footnote>
  <w:footnote w:type="continuationSeparator" w:id="0">
    <w:p w:rsidR="00A52B8E" w:rsidRDefault="00A52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A0" w:rsidRDefault="00C40BA0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6"/>
    <w:multiLevelType w:val="hybridMultilevel"/>
    <w:tmpl w:val="68EB2F62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7"/>
    <w:multiLevelType w:val="hybridMultilevel"/>
    <w:tmpl w:val="4962813A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8"/>
    <w:multiLevelType w:val="hybridMultilevel"/>
    <w:tmpl w:val="60B6DF70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4B0689"/>
    <w:multiLevelType w:val="multilevel"/>
    <w:tmpl w:val="D78C97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52971"/>
    <w:multiLevelType w:val="hybridMultilevel"/>
    <w:tmpl w:val="FB522214"/>
    <w:lvl w:ilvl="0" w:tplc="A25C41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811C2"/>
    <w:multiLevelType w:val="multilevel"/>
    <w:tmpl w:val="F31AC9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C12B38"/>
    <w:multiLevelType w:val="hybridMultilevel"/>
    <w:tmpl w:val="6A7695DA"/>
    <w:lvl w:ilvl="0" w:tplc="A4442E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9D658FB"/>
    <w:multiLevelType w:val="hybridMultilevel"/>
    <w:tmpl w:val="BBEE0CB8"/>
    <w:lvl w:ilvl="0" w:tplc="427A93D2">
      <w:start w:val="1"/>
      <w:numFmt w:val="upperLetter"/>
      <w:lvlText w:val="%1)"/>
      <w:lvlJc w:val="left"/>
      <w:pPr>
        <w:ind w:left="662" w:hanging="207"/>
      </w:pPr>
      <w:rPr>
        <w:rFonts w:ascii="Arial" w:eastAsia="Arial" w:hAnsi="Arial" w:hint="default"/>
        <w:w w:val="100"/>
        <w:sz w:val="16"/>
        <w:szCs w:val="16"/>
      </w:rPr>
    </w:lvl>
    <w:lvl w:ilvl="1" w:tplc="574C9990">
      <w:start w:val="1"/>
      <w:numFmt w:val="bullet"/>
      <w:lvlText w:val="•"/>
      <w:lvlJc w:val="left"/>
      <w:pPr>
        <w:ind w:left="1600" w:hanging="207"/>
      </w:pPr>
      <w:rPr>
        <w:rFonts w:hint="default"/>
      </w:rPr>
    </w:lvl>
    <w:lvl w:ilvl="2" w:tplc="96D8850E">
      <w:start w:val="1"/>
      <w:numFmt w:val="bullet"/>
      <w:lvlText w:val="•"/>
      <w:lvlJc w:val="left"/>
      <w:pPr>
        <w:ind w:left="2540" w:hanging="207"/>
      </w:pPr>
      <w:rPr>
        <w:rFonts w:hint="default"/>
      </w:rPr>
    </w:lvl>
    <w:lvl w:ilvl="3" w:tplc="D7DA65CC">
      <w:start w:val="1"/>
      <w:numFmt w:val="bullet"/>
      <w:lvlText w:val="•"/>
      <w:lvlJc w:val="left"/>
      <w:pPr>
        <w:ind w:left="3480" w:hanging="207"/>
      </w:pPr>
      <w:rPr>
        <w:rFonts w:hint="default"/>
      </w:rPr>
    </w:lvl>
    <w:lvl w:ilvl="4" w:tplc="BE160C46">
      <w:start w:val="1"/>
      <w:numFmt w:val="bullet"/>
      <w:lvlText w:val="•"/>
      <w:lvlJc w:val="left"/>
      <w:pPr>
        <w:ind w:left="4420" w:hanging="207"/>
      </w:pPr>
      <w:rPr>
        <w:rFonts w:hint="default"/>
      </w:rPr>
    </w:lvl>
    <w:lvl w:ilvl="5" w:tplc="23D631F6">
      <w:start w:val="1"/>
      <w:numFmt w:val="bullet"/>
      <w:lvlText w:val="•"/>
      <w:lvlJc w:val="left"/>
      <w:pPr>
        <w:ind w:left="5360" w:hanging="207"/>
      </w:pPr>
      <w:rPr>
        <w:rFonts w:hint="default"/>
      </w:rPr>
    </w:lvl>
    <w:lvl w:ilvl="6" w:tplc="FB6609CE">
      <w:start w:val="1"/>
      <w:numFmt w:val="bullet"/>
      <w:lvlText w:val="•"/>
      <w:lvlJc w:val="left"/>
      <w:pPr>
        <w:ind w:left="6300" w:hanging="207"/>
      </w:pPr>
      <w:rPr>
        <w:rFonts w:hint="default"/>
      </w:rPr>
    </w:lvl>
    <w:lvl w:ilvl="7" w:tplc="83C48440">
      <w:start w:val="1"/>
      <w:numFmt w:val="bullet"/>
      <w:lvlText w:val="•"/>
      <w:lvlJc w:val="left"/>
      <w:pPr>
        <w:ind w:left="7240" w:hanging="207"/>
      </w:pPr>
      <w:rPr>
        <w:rFonts w:hint="default"/>
      </w:rPr>
    </w:lvl>
    <w:lvl w:ilvl="8" w:tplc="F3A23CF6">
      <w:start w:val="1"/>
      <w:numFmt w:val="bullet"/>
      <w:lvlText w:val="•"/>
      <w:lvlJc w:val="left"/>
      <w:pPr>
        <w:ind w:left="8180" w:hanging="207"/>
      </w:pPr>
      <w:rPr>
        <w:rFonts w:hint="default"/>
      </w:rPr>
    </w:lvl>
  </w:abstractNum>
  <w:abstractNum w:abstractNumId="8" w15:restartNumberingAfterBreak="0">
    <w:nsid w:val="1F9543BF"/>
    <w:multiLevelType w:val="hybridMultilevel"/>
    <w:tmpl w:val="8AC4EE98"/>
    <w:lvl w:ilvl="0" w:tplc="08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 w15:restartNumberingAfterBreak="0">
    <w:nsid w:val="22A0159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3481E"/>
    <w:multiLevelType w:val="multilevel"/>
    <w:tmpl w:val="BB427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1" w15:restartNumberingAfterBreak="0">
    <w:nsid w:val="2F3C5CCE"/>
    <w:multiLevelType w:val="hybridMultilevel"/>
    <w:tmpl w:val="1E262318"/>
    <w:lvl w:ilvl="0" w:tplc="B9BE3F8E">
      <w:start w:val="1"/>
      <w:numFmt w:val="upperLetter"/>
      <w:lvlText w:val="%1)"/>
      <w:lvlJc w:val="left"/>
      <w:pPr>
        <w:ind w:left="662" w:hanging="200"/>
      </w:pPr>
      <w:rPr>
        <w:rFonts w:ascii="Arial" w:eastAsia="Arial" w:hAnsi="Arial" w:hint="default"/>
        <w:w w:val="100"/>
        <w:sz w:val="16"/>
        <w:szCs w:val="16"/>
      </w:rPr>
    </w:lvl>
    <w:lvl w:ilvl="1" w:tplc="BDFCEAD2">
      <w:start w:val="1"/>
      <w:numFmt w:val="bullet"/>
      <w:lvlText w:val="•"/>
      <w:lvlJc w:val="left"/>
      <w:pPr>
        <w:ind w:left="1600" w:hanging="200"/>
      </w:pPr>
      <w:rPr>
        <w:rFonts w:hint="default"/>
      </w:rPr>
    </w:lvl>
    <w:lvl w:ilvl="2" w:tplc="25A0D94A">
      <w:start w:val="1"/>
      <w:numFmt w:val="bullet"/>
      <w:lvlText w:val="•"/>
      <w:lvlJc w:val="left"/>
      <w:pPr>
        <w:ind w:left="2540" w:hanging="200"/>
      </w:pPr>
      <w:rPr>
        <w:rFonts w:hint="default"/>
      </w:rPr>
    </w:lvl>
    <w:lvl w:ilvl="3" w:tplc="7D64D9E2">
      <w:start w:val="1"/>
      <w:numFmt w:val="bullet"/>
      <w:lvlText w:val="•"/>
      <w:lvlJc w:val="left"/>
      <w:pPr>
        <w:ind w:left="3480" w:hanging="200"/>
      </w:pPr>
      <w:rPr>
        <w:rFonts w:hint="default"/>
      </w:rPr>
    </w:lvl>
    <w:lvl w:ilvl="4" w:tplc="6AB8786A">
      <w:start w:val="1"/>
      <w:numFmt w:val="bullet"/>
      <w:lvlText w:val="•"/>
      <w:lvlJc w:val="left"/>
      <w:pPr>
        <w:ind w:left="4420" w:hanging="200"/>
      </w:pPr>
      <w:rPr>
        <w:rFonts w:hint="default"/>
      </w:rPr>
    </w:lvl>
    <w:lvl w:ilvl="5" w:tplc="0A00EFD0">
      <w:start w:val="1"/>
      <w:numFmt w:val="bullet"/>
      <w:lvlText w:val="•"/>
      <w:lvlJc w:val="left"/>
      <w:pPr>
        <w:ind w:left="5360" w:hanging="200"/>
      </w:pPr>
      <w:rPr>
        <w:rFonts w:hint="default"/>
      </w:rPr>
    </w:lvl>
    <w:lvl w:ilvl="6" w:tplc="C3CE71F4">
      <w:start w:val="1"/>
      <w:numFmt w:val="bullet"/>
      <w:lvlText w:val="•"/>
      <w:lvlJc w:val="left"/>
      <w:pPr>
        <w:ind w:left="6300" w:hanging="200"/>
      </w:pPr>
      <w:rPr>
        <w:rFonts w:hint="default"/>
      </w:rPr>
    </w:lvl>
    <w:lvl w:ilvl="7" w:tplc="3676DC9A">
      <w:start w:val="1"/>
      <w:numFmt w:val="bullet"/>
      <w:lvlText w:val="•"/>
      <w:lvlJc w:val="left"/>
      <w:pPr>
        <w:ind w:left="7240" w:hanging="200"/>
      </w:pPr>
      <w:rPr>
        <w:rFonts w:hint="default"/>
      </w:rPr>
    </w:lvl>
    <w:lvl w:ilvl="8" w:tplc="86304C72">
      <w:start w:val="1"/>
      <w:numFmt w:val="bullet"/>
      <w:lvlText w:val="•"/>
      <w:lvlJc w:val="left"/>
      <w:pPr>
        <w:ind w:left="8180" w:hanging="200"/>
      </w:pPr>
      <w:rPr>
        <w:rFonts w:hint="default"/>
      </w:rPr>
    </w:lvl>
  </w:abstractNum>
  <w:abstractNum w:abstractNumId="12" w15:restartNumberingAfterBreak="0">
    <w:nsid w:val="31D629D1"/>
    <w:multiLevelType w:val="hybridMultilevel"/>
    <w:tmpl w:val="DD6E7C3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E52CF"/>
    <w:multiLevelType w:val="hybridMultilevel"/>
    <w:tmpl w:val="CA329206"/>
    <w:lvl w:ilvl="0" w:tplc="A5182A4A">
      <w:start w:val="1"/>
      <w:numFmt w:val="upperLetter"/>
      <w:lvlText w:val="%1."/>
      <w:lvlJc w:val="left"/>
      <w:pPr>
        <w:ind w:left="47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2" w:hanging="360"/>
      </w:pPr>
    </w:lvl>
    <w:lvl w:ilvl="2" w:tplc="080A001B" w:tentative="1">
      <w:start w:val="1"/>
      <w:numFmt w:val="lowerRoman"/>
      <w:lvlText w:val="%3."/>
      <w:lvlJc w:val="right"/>
      <w:pPr>
        <w:ind w:left="1912" w:hanging="180"/>
      </w:pPr>
    </w:lvl>
    <w:lvl w:ilvl="3" w:tplc="080A000F" w:tentative="1">
      <w:start w:val="1"/>
      <w:numFmt w:val="decimal"/>
      <w:lvlText w:val="%4."/>
      <w:lvlJc w:val="left"/>
      <w:pPr>
        <w:ind w:left="2632" w:hanging="360"/>
      </w:pPr>
    </w:lvl>
    <w:lvl w:ilvl="4" w:tplc="080A0019" w:tentative="1">
      <w:start w:val="1"/>
      <w:numFmt w:val="lowerLetter"/>
      <w:lvlText w:val="%5."/>
      <w:lvlJc w:val="left"/>
      <w:pPr>
        <w:ind w:left="3352" w:hanging="360"/>
      </w:pPr>
    </w:lvl>
    <w:lvl w:ilvl="5" w:tplc="080A001B" w:tentative="1">
      <w:start w:val="1"/>
      <w:numFmt w:val="lowerRoman"/>
      <w:lvlText w:val="%6."/>
      <w:lvlJc w:val="right"/>
      <w:pPr>
        <w:ind w:left="4072" w:hanging="180"/>
      </w:pPr>
    </w:lvl>
    <w:lvl w:ilvl="6" w:tplc="080A000F" w:tentative="1">
      <w:start w:val="1"/>
      <w:numFmt w:val="decimal"/>
      <w:lvlText w:val="%7."/>
      <w:lvlJc w:val="left"/>
      <w:pPr>
        <w:ind w:left="4792" w:hanging="360"/>
      </w:pPr>
    </w:lvl>
    <w:lvl w:ilvl="7" w:tplc="080A0019" w:tentative="1">
      <w:start w:val="1"/>
      <w:numFmt w:val="lowerLetter"/>
      <w:lvlText w:val="%8."/>
      <w:lvlJc w:val="left"/>
      <w:pPr>
        <w:ind w:left="5512" w:hanging="360"/>
      </w:pPr>
    </w:lvl>
    <w:lvl w:ilvl="8" w:tplc="08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4" w15:restartNumberingAfterBreak="0">
    <w:nsid w:val="335804ED"/>
    <w:multiLevelType w:val="multilevel"/>
    <w:tmpl w:val="7922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203" w:hanging="360"/>
      </w:pPr>
      <w:rPr>
        <w:rFonts w:hint="default"/>
        <w:b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004C"/>
    <w:multiLevelType w:val="hybridMultilevel"/>
    <w:tmpl w:val="265A8C9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350DB"/>
    <w:multiLevelType w:val="hybridMultilevel"/>
    <w:tmpl w:val="5F3270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F77B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C5F21"/>
    <w:multiLevelType w:val="hybridMultilevel"/>
    <w:tmpl w:val="5CE432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A13BB"/>
    <w:multiLevelType w:val="hybridMultilevel"/>
    <w:tmpl w:val="2F6251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1753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424B6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1FF14BD"/>
    <w:multiLevelType w:val="hybridMultilevel"/>
    <w:tmpl w:val="7EEA72AC"/>
    <w:lvl w:ilvl="0" w:tplc="D3F27E1E">
      <w:start w:val="1"/>
      <w:numFmt w:val="upperRoman"/>
      <w:lvlText w:val="%1."/>
      <w:lvlJc w:val="left"/>
      <w:pPr>
        <w:ind w:left="821" w:hanging="142"/>
      </w:pPr>
      <w:rPr>
        <w:rFonts w:ascii="Arial" w:eastAsia="Arial" w:hAnsi="Arial" w:hint="default"/>
        <w:w w:val="100"/>
        <w:sz w:val="16"/>
        <w:szCs w:val="16"/>
      </w:rPr>
    </w:lvl>
    <w:lvl w:ilvl="1" w:tplc="ADB47E54">
      <w:start w:val="1"/>
      <w:numFmt w:val="bullet"/>
      <w:lvlText w:val="•"/>
      <w:lvlJc w:val="left"/>
      <w:pPr>
        <w:ind w:left="1758" w:hanging="142"/>
      </w:pPr>
      <w:rPr>
        <w:rFonts w:hint="default"/>
      </w:rPr>
    </w:lvl>
    <w:lvl w:ilvl="2" w:tplc="C2C0B67E">
      <w:start w:val="1"/>
      <w:numFmt w:val="bullet"/>
      <w:lvlText w:val="•"/>
      <w:lvlJc w:val="left"/>
      <w:pPr>
        <w:ind w:left="2696" w:hanging="142"/>
      </w:pPr>
      <w:rPr>
        <w:rFonts w:hint="default"/>
      </w:rPr>
    </w:lvl>
    <w:lvl w:ilvl="3" w:tplc="A34E91BA">
      <w:start w:val="1"/>
      <w:numFmt w:val="bullet"/>
      <w:lvlText w:val="•"/>
      <w:lvlJc w:val="left"/>
      <w:pPr>
        <w:ind w:left="3634" w:hanging="142"/>
      </w:pPr>
      <w:rPr>
        <w:rFonts w:hint="default"/>
      </w:rPr>
    </w:lvl>
    <w:lvl w:ilvl="4" w:tplc="044C4320">
      <w:start w:val="1"/>
      <w:numFmt w:val="bullet"/>
      <w:lvlText w:val="•"/>
      <w:lvlJc w:val="left"/>
      <w:pPr>
        <w:ind w:left="4572" w:hanging="142"/>
      </w:pPr>
      <w:rPr>
        <w:rFonts w:hint="default"/>
      </w:rPr>
    </w:lvl>
    <w:lvl w:ilvl="5" w:tplc="8C8E852E">
      <w:start w:val="1"/>
      <w:numFmt w:val="bullet"/>
      <w:lvlText w:val="•"/>
      <w:lvlJc w:val="left"/>
      <w:pPr>
        <w:ind w:left="5510" w:hanging="142"/>
      </w:pPr>
      <w:rPr>
        <w:rFonts w:hint="default"/>
      </w:rPr>
    </w:lvl>
    <w:lvl w:ilvl="6" w:tplc="ACBC5DDA">
      <w:start w:val="1"/>
      <w:numFmt w:val="bullet"/>
      <w:lvlText w:val="•"/>
      <w:lvlJc w:val="left"/>
      <w:pPr>
        <w:ind w:left="6448" w:hanging="142"/>
      </w:pPr>
      <w:rPr>
        <w:rFonts w:hint="default"/>
      </w:rPr>
    </w:lvl>
    <w:lvl w:ilvl="7" w:tplc="F50EE35C">
      <w:start w:val="1"/>
      <w:numFmt w:val="bullet"/>
      <w:lvlText w:val="•"/>
      <w:lvlJc w:val="left"/>
      <w:pPr>
        <w:ind w:left="7386" w:hanging="142"/>
      </w:pPr>
      <w:rPr>
        <w:rFonts w:hint="default"/>
      </w:rPr>
    </w:lvl>
    <w:lvl w:ilvl="8" w:tplc="D6A2C33E">
      <w:start w:val="1"/>
      <w:numFmt w:val="bullet"/>
      <w:lvlText w:val="•"/>
      <w:lvlJc w:val="left"/>
      <w:pPr>
        <w:ind w:left="8324" w:hanging="142"/>
      </w:pPr>
      <w:rPr>
        <w:rFonts w:hint="default"/>
      </w:rPr>
    </w:lvl>
  </w:abstractNum>
  <w:abstractNum w:abstractNumId="23" w15:restartNumberingAfterBreak="0">
    <w:nsid w:val="476C37E5"/>
    <w:multiLevelType w:val="hybridMultilevel"/>
    <w:tmpl w:val="0C4C0B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562EE"/>
    <w:multiLevelType w:val="hybridMultilevel"/>
    <w:tmpl w:val="24623B00"/>
    <w:lvl w:ilvl="0" w:tplc="27C65194">
      <w:start w:val="1"/>
      <w:numFmt w:val="upperLetter"/>
      <w:lvlText w:val="%1)"/>
      <w:lvlJc w:val="left"/>
      <w:pPr>
        <w:ind w:left="108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8677F5"/>
    <w:multiLevelType w:val="hybridMultilevel"/>
    <w:tmpl w:val="97C86530"/>
    <w:lvl w:ilvl="0" w:tplc="3ABC8924">
      <w:start w:val="1"/>
      <w:numFmt w:val="upperLetter"/>
      <w:lvlText w:val="%1)"/>
      <w:lvlJc w:val="left"/>
      <w:pPr>
        <w:ind w:left="112" w:hanging="299"/>
      </w:pPr>
      <w:rPr>
        <w:rFonts w:ascii="Arial" w:eastAsia="Arial" w:hAnsi="Arial" w:hint="default"/>
        <w:w w:val="100"/>
        <w:sz w:val="16"/>
        <w:szCs w:val="16"/>
      </w:rPr>
    </w:lvl>
    <w:lvl w:ilvl="1" w:tplc="A0987540">
      <w:start w:val="1"/>
      <w:numFmt w:val="upperRoman"/>
      <w:lvlText w:val="%2."/>
      <w:lvlJc w:val="left"/>
      <w:pPr>
        <w:ind w:left="821" w:hanging="137"/>
      </w:pPr>
      <w:rPr>
        <w:rFonts w:ascii="Arial" w:eastAsia="Arial" w:hAnsi="Arial" w:hint="default"/>
        <w:w w:val="100"/>
        <w:sz w:val="16"/>
        <w:szCs w:val="16"/>
      </w:rPr>
    </w:lvl>
    <w:lvl w:ilvl="2" w:tplc="959292EC">
      <w:start w:val="1"/>
      <w:numFmt w:val="bullet"/>
      <w:lvlText w:val="•"/>
      <w:lvlJc w:val="left"/>
      <w:pPr>
        <w:ind w:left="1862" w:hanging="137"/>
      </w:pPr>
      <w:rPr>
        <w:rFonts w:hint="default"/>
      </w:rPr>
    </w:lvl>
    <w:lvl w:ilvl="3" w:tplc="FF70097C">
      <w:start w:val="1"/>
      <w:numFmt w:val="bullet"/>
      <w:lvlText w:val="•"/>
      <w:lvlJc w:val="left"/>
      <w:pPr>
        <w:ind w:left="2904" w:hanging="137"/>
      </w:pPr>
      <w:rPr>
        <w:rFonts w:hint="default"/>
      </w:rPr>
    </w:lvl>
    <w:lvl w:ilvl="4" w:tplc="13A85584">
      <w:start w:val="1"/>
      <w:numFmt w:val="bullet"/>
      <w:lvlText w:val="•"/>
      <w:lvlJc w:val="left"/>
      <w:pPr>
        <w:ind w:left="3946" w:hanging="137"/>
      </w:pPr>
      <w:rPr>
        <w:rFonts w:hint="default"/>
      </w:rPr>
    </w:lvl>
    <w:lvl w:ilvl="5" w:tplc="0FC2EAE8">
      <w:start w:val="1"/>
      <w:numFmt w:val="bullet"/>
      <w:lvlText w:val="•"/>
      <w:lvlJc w:val="left"/>
      <w:pPr>
        <w:ind w:left="4988" w:hanging="137"/>
      </w:pPr>
      <w:rPr>
        <w:rFonts w:hint="default"/>
      </w:rPr>
    </w:lvl>
    <w:lvl w:ilvl="6" w:tplc="7E482514">
      <w:start w:val="1"/>
      <w:numFmt w:val="bullet"/>
      <w:lvlText w:val="•"/>
      <w:lvlJc w:val="left"/>
      <w:pPr>
        <w:ind w:left="6031" w:hanging="137"/>
      </w:pPr>
      <w:rPr>
        <w:rFonts w:hint="default"/>
      </w:rPr>
    </w:lvl>
    <w:lvl w:ilvl="7" w:tplc="FB34A6D6">
      <w:start w:val="1"/>
      <w:numFmt w:val="bullet"/>
      <w:lvlText w:val="•"/>
      <w:lvlJc w:val="left"/>
      <w:pPr>
        <w:ind w:left="7073" w:hanging="137"/>
      </w:pPr>
      <w:rPr>
        <w:rFonts w:hint="default"/>
      </w:rPr>
    </w:lvl>
    <w:lvl w:ilvl="8" w:tplc="F44A6F64">
      <w:start w:val="1"/>
      <w:numFmt w:val="bullet"/>
      <w:lvlText w:val="•"/>
      <w:lvlJc w:val="left"/>
      <w:pPr>
        <w:ind w:left="8115" w:hanging="137"/>
      </w:pPr>
      <w:rPr>
        <w:rFonts w:hint="default"/>
      </w:rPr>
    </w:lvl>
  </w:abstractNum>
  <w:abstractNum w:abstractNumId="26" w15:restartNumberingAfterBreak="0">
    <w:nsid w:val="52D85F19"/>
    <w:multiLevelType w:val="multilevel"/>
    <w:tmpl w:val="349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9094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C4022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05239C"/>
    <w:multiLevelType w:val="hybridMultilevel"/>
    <w:tmpl w:val="7FB81D62"/>
    <w:lvl w:ilvl="0" w:tplc="A6942F1A">
      <w:start w:val="1"/>
      <w:numFmt w:val="upperLetter"/>
      <w:lvlText w:val="%1)"/>
      <w:lvlJc w:val="left"/>
      <w:pPr>
        <w:ind w:left="112" w:hanging="210"/>
      </w:pPr>
      <w:rPr>
        <w:rFonts w:ascii="Arial" w:eastAsia="Arial" w:hAnsi="Arial" w:hint="default"/>
        <w:w w:val="100"/>
        <w:sz w:val="16"/>
        <w:szCs w:val="16"/>
      </w:rPr>
    </w:lvl>
    <w:lvl w:ilvl="1" w:tplc="7980C0EA">
      <w:start w:val="1"/>
      <w:numFmt w:val="bullet"/>
      <w:lvlText w:val="•"/>
      <w:lvlJc w:val="left"/>
      <w:pPr>
        <w:ind w:left="1128" w:hanging="210"/>
      </w:pPr>
      <w:rPr>
        <w:rFonts w:hint="default"/>
      </w:rPr>
    </w:lvl>
    <w:lvl w:ilvl="2" w:tplc="6DE2DC4A">
      <w:start w:val="1"/>
      <w:numFmt w:val="bullet"/>
      <w:lvlText w:val="•"/>
      <w:lvlJc w:val="left"/>
      <w:pPr>
        <w:ind w:left="2136" w:hanging="210"/>
      </w:pPr>
      <w:rPr>
        <w:rFonts w:hint="default"/>
      </w:rPr>
    </w:lvl>
    <w:lvl w:ilvl="3" w:tplc="8C3C4C9A">
      <w:start w:val="1"/>
      <w:numFmt w:val="bullet"/>
      <w:lvlText w:val="•"/>
      <w:lvlJc w:val="left"/>
      <w:pPr>
        <w:ind w:left="3144" w:hanging="210"/>
      </w:pPr>
      <w:rPr>
        <w:rFonts w:hint="default"/>
      </w:rPr>
    </w:lvl>
    <w:lvl w:ilvl="4" w:tplc="22C416B0">
      <w:start w:val="1"/>
      <w:numFmt w:val="bullet"/>
      <w:lvlText w:val="•"/>
      <w:lvlJc w:val="left"/>
      <w:pPr>
        <w:ind w:left="4152" w:hanging="210"/>
      </w:pPr>
      <w:rPr>
        <w:rFonts w:hint="default"/>
      </w:rPr>
    </w:lvl>
    <w:lvl w:ilvl="5" w:tplc="A0CA14F8">
      <w:start w:val="1"/>
      <w:numFmt w:val="bullet"/>
      <w:lvlText w:val="•"/>
      <w:lvlJc w:val="left"/>
      <w:pPr>
        <w:ind w:left="5160" w:hanging="210"/>
      </w:pPr>
      <w:rPr>
        <w:rFonts w:hint="default"/>
      </w:rPr>
    </w:lvl>
    <w:lvl w:ilvl="6" w:tplc="D8688D9C">
      <w:start w:val="1"/>
      <w:numFmt w:val="bullet"/>
      <w:lvlText w:val="•"/>
      <w:lvlJc w:val="left"/>
      <w:pPr>
        <w:ind w:left="6168" w:hanging="210"/>
      </w:pPr>
      <w:rPr>
        <w:rFonts w:hint="default"/>
      </w:rPr>
    </w:lvl>
    <w:lvl w:ilvl="7" w:tplc="430C70A4">
      <w:start w:val="1"/>
      <w:numFmt w:val="bullet"/>
      <w:lvlText w:val="•"/>
      <w:lvlJc w:val="left"/>
      <w:pPr>
        <w:ind w:left="7176" w:hanging="210"/>
      </w:pPr>
      <w:rPr>
        <w:rFonts w:hint="default"/>
      </w:rPr>
    </w:lvl>
    <w:lvl w:ilvl="8" w:tplc="C8BA2B7E">
      <w:start w:val="1"/>
      <w:numFmt w:val="bullet"/>
      <w:lvlText w:val="•"/>
      <w:lvlJc w:val="left"/>
      <w:pPr>
        <w:ind w:left="8184" w:hanging="210"/>
      </w:pPr>
      <w:rPr>
        <w:rFonts w:hint="default"/>
      </w:rPr>
    </w:lvl>
  </w:abstractNum>
  <w:abstractNum w:abstractNumId="30" w15:restartNumberingAfterBreak="0">
    <w:nsid w:val="65DC721B"/>
    <w:multiLevelType w:val="hybridMultilevel"/>
    <w:tmpl w:val="74B495F4"/>
    <w:lvl w:ilvl="0" w:tplc="28A0FA48">
      <w:start w:val="1"/>
      <w:numFmt w:val="upperLetter"/>
      <w:lvlText w:val="%1)"/>
      <w:lvlJc w:val="left"/>
      <w:pPr>
        <w:ind w:left="112" w:hanging="219"/>
      </w:pPr>
      <w:rPr>
        <w:rFonts w:ascii="Arial" w:eastAsia="Arial" w:hAnsi="Arial" w:hint="default"/>
        <w:b/>
        <w:bCs/>
        <w:spacing w:val="-6"/>
        <w:w w:val="100"/>
        <w:sz w:val="16"/>
        <w:szCs w:val="16"/>
      </w:rPr>
    </w:lvl>
    <w:lvl w:ilvl="1" w:tplc="2778A22A">
      <w:start w:val="1"/>
      <w:numFmt w:val="bullet"/>
      <w:lvlText w:val="•"/>
      <w:lvlJc w:val="left"/>
      <w:pPr>
        <w:ind w:left="1128" w:hanging="219"/>
      </w:pPr>
      <w:rPr>
        <w:rFonts w:hint="default"/>
      </w:rPr>
    </w:lvl>
    <w:lvl w:ilvl="2" w:tplc="947E1780">
      <w:start w:val="1"/>
      <w:numFmt w:val="bullet"/>
      <w:lvlText w:val="•"/>
      <w:lvlJc w:val="left"/>
      <w:pPr>
        <w:ind w:left="2136" w:hanging="219"/>
      </w:pPr>
      <w:rPr>
        <w:rFonts w:hint="default"/>
      </w:rPr>
    </w:lvl>
    <w:lvl w:ilvl="3" w:tplc="F4BEBC4E">
      <w:start w:val="1"/>
      <w:numFmt w:val="bullet"/>
      <w:lvlText w:val="•"/>
      <w:lvlJc w:val="left"/>
      <w:pPr>
        <w:ind w:left="3144" w:hanging="219"/>
      </w:pPr>
      <w:rPr>
        <w:rFonts w:hint="default"/>
      </w:rPr>
    </w:lvl>
    <w:lvl w:ilvl="4" w:tplc="9DF64BFC">
      <w:start w:val="1"/>
      <w:numFmt w:val="bullet"/>
      <w:lvlText w:val="•"/>
      <w:lvlJc w:val="left"/>
      <w:pPr>
        <w:ind w:left="4152" w:hanging="219"/>
      </w:pPr>
      <w:rPr>
        <w:rFonts w:hint="default"/>
      </w:rPr>
    </w:lvl>
    <w:lvl w:ilvl="5" w:tplc="6C149DA8">
      <w:start w:val="1"/>
      <w:numFmt w:val="bullet"/>
      <w:lvlText w:val="•"/>
      <w:lvlJc w:val="left"/>
      <w:pPr>
        <w:ind w:left="5160" w:hanging="219"/>
      </w:pPr>
      <w:rPr>
        <w:rFonts w:hint="default"/>
      </w:rPr>
    </w:lvl>
    <w:lvl w:ilvl="6" w:tplc="C388D666">
      <w:start w:val="1"/>
      <w:numFmt w:val="bullet"/>
      <w:lvlText w:val="•"/>
      <w:lvlJc w:val="left"/>
      <w:pPr>
        <w:ind w:left="6168" w:hanging="219"/>
      </w:pPr>
      <w:rPr>
        <w:rFonts w:hint="default"/>
      </w:rPr>
    </w:lvl>
    <w:lvl w:ilvl="7" w:tplc="8EF23EFC">
      <w:start w:val="1"/>
      <w:numFmt w:val="bullet"/>
      <w:lvlText w:val="•"/>
      <w:lvlJc w:val="left"/>
      <w:pPr>
        <w:ind w:left="7176" w:hanging="219"/>
      </w:pPr>
      <w:rPr>
        <w:rFonts w:hint="default"/>
      </w:rPr>
    </w:lvl>
    <w:lvl w:ilvl="8" w:tplc="9B6285A4">
      <w:start w:val="1"/>
      <w:numFmt w:val="bullet"/>
      <w:lvlText w:val="•"/>
      <w:lvlJc w:val="left"/>
      <w:pPr>
        <w:ind w:left="8184" w:hanging="219"/>
      </w:pPr>
      <w:rPr>
        <w:rFonts w:hint="default"/>
      </w:rPr>
    </w:lvl>
  </w:abstractNum>
  <w:abstractNum w:abstractNumId="31" w15:restartNumberingAfterBreak="0">
    <w:nsid w:val="70541E45"/>
    <w:multiLevelType w:val="hybridMultilevel"/>
    <w:tmpl w:val="C42C678E"/>
    <w:lvl w:ilvl="0" w:tplc="15F60096">
      <w:start w:val="1"/>
      <w:numFmt w:val="upperRoman"/>
      <w:lvlText w:val="%1."/>
      <w:lvlJc w:val="left"/>
      <w:pPr>
        <w:ind w:left="957" w:hanging="137"/>
      </w:pPr>
      <w:rPr>
        <w:rFonts w:ascii="Arial" w:eastAsia="Arial" w:hAnsi="Arial" w:hint="default"/>
        <w:w w:val="100"/>
        <w:sz w:val="16"/>
        <w:szCs w:val="16"/>
      </w:rPr>
    </w:lvl>
    <w:lvl w:ilvl="1" w:tplc="D78837F4">
      <w:start w:val="1"/>
      <w:numFmt w:val="bullet"/>
      <w:lvlText w:val="•"/>
      <w:lvlJc w:val="left"/>
      <w:pPr>
        <w:ind w:left="1884" w:hanging="137"/>
      </w:pPr>
      <w:rPr>
        <w:rFonts w:hint="default"/>
      </w:rPr>
    </w:lvl>
    <w:lvl w:ilvl="2" w:tplc="FB4A040A">
      <w:start w:val="1"/>
      <w:numFmt w:val="bullet"/>
      <w:lvlText w:val="•"/>
      <w:lvlJc w:val="left"/>
      <w:pPr>
        <w:ind w:left="2808" w:hanging="137"/>
      </w:pPr>
      <w:rPr>
        <w:rFonts w:hint="default"/>
      </w:rPr>
    </w:lvl>
    <w:lvl w:ilvl="3" w:tplc="32FEC28A">
      <w:start w:val="1"/>
      <w:numFmt w:val="bullet"/>
      <w:lvlText w:val="•"/>
      <w:lvlJc w:val="left"/>
      <w:pPr>
        <w:ind w:left="3732" w:hanging="137"/>
      </w:pPr>
      <w:rPr>
        <w:rFonts w:hint="default"/>
      </w:rPr>
    </w:lvl>
    <w:lvl w:ilvl="4" w:tplc="CE3C7E28">
      <w:start w:val="1"/>
      <w:numFmt w:val="bullet"/>
      <w:lvlText w:val="•"/>
      <w:lvlJc w:val="left"/>
      <w:pPr>
        <w:ind w:left="4656" w:hanging="137"/>
      </w:pPr>
      <w:rPr>
        <w:rFonts w:hint="default"/>
      </w:rPr>
    </w:lvl>
    <w:lvl w:ilvl="5" w:tplc="2146E6C8">
      <w:start w:val="1"/>
      <w:numFmt w:val="bullet"/>
      <w:lvlText w:val="•"/>
      <w:lvlJc w:val="left"/>
      <w:pPr>
        <w:ind w:left="5580" w:hanging="137"/>
      </w:pPr>
      <w:rPr>
        <w:rFonts w:hint="default"/>
      </w:rPr>
    </w:lvl>
    <w:lvl w:ilvl="6" w:tplc="429820CC">
      <w:start w:val="1"/>
      <w:numFmt w:val="bullet"/>
      <w:lvlText w:val="•"/>
      <w:lvlJc w:val="left"/>
      <w:pPr>
        <w:ind w:left="6504" w:hanging="137"/>
      </w:pPr>
      <w:rPr>
        <w:rFonts w:hint="default"/>
      </w:rPr>
    </w:lvl>
    <w:lvl w:ilvl="7" w:tplc="90CA362E">
      <w:start w:val="1"/>
      <w:numFmt w:val="bullet"/>
      <w:lvlText w:val="•"/>
      <w:lvlJc w:val="left"/>
      <w:pPr>
        <w:ind w:left="7428" w:hanging="137"/>
      </w:pPr>
      <w:rPr>
        <w:rFonts w:hint="default"/>
      </w:rPr>
    </w:lvl>
    <w:lvl w:ilvl="8" w:tplc="06E85D2A">
      <w:start w:val="1"/>
      <w:numFmt w:val="bullet"/>
      <w:lvlText w:val="•"/>
      <w:lvlJc w:val="left"/>
      <w:pPr>
        <w:ind w:left="8352" w:hanging="137"/>
      </w:pPr>
      <w:rPr>
        <w:rFonts w:hint="default"/>
      </w:rPr>
    </w:lvl>
  </w:abstractNum>
  <w:abstractNum w:abstractNumId="32" w15:restartNumberingAfterBreak="0">
    <w:nsid w:val="71F354C6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444153C"/>
    <w:multiLevelType w:val="hybridMultilevel"/>
    <w:tmpl w:val="079C6248"/>
    <w:lvl w:ilvl="0" w:tplc="A04872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5C43DC"/>
    <w:multiLevelType w:val="multilevel"/>
    <w:tmpl w:val="3028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2"/>
  </w:num>
  <w:num w:numId="3">
    <w:abstractNumId w:val="25"/>
  </w:num>
  <w:num w:numId="4">
    <w:abstractNumId w:val="29"/>
  </w:num>
  <w:num w:numId="5">
    <w:abstractNumId w:val="30"/>
  </w:num>
  <w:num w:numId="6">
    <w:abstractNumId w:val="11"/>
  </w:num>
  <w:num w:numId="7">
    <w:abstractNumId w:val="7"/>
  </w:num>
  <w:num w:numId="8">
    <w:abstractNumId w:val="6"/>
  </w:num>
  <w:num w:numId="9">
    <w:abstractNumId w:val="14"/>
  </w:num>
  <w:num w:numId="10">
    <w:abstractNumId w:val="34"/>
  </w:num>
  <w:num w:numId="11">
    <w:abstractNumId w:val="26"/>
  </w:num>
  <w:num w:numId="12">
    <w:abstractNumId w:val="8"/>
  </w:num>
  <w:num w:numId="13">
    <w:abstractNumId w:val="15"/>
  </w:num>
  <w:num w:numId="14">
    <w:abstractNumId w:val="13"/>
  </w:num>
  <w:num w:numId="15">
    <w:abstractNumId w:val="27"/>
  </w:num>
  <w:num w:numId="16">
    <w:abstractNumId w:val="21"/>
  </w:num>
  <w:num w:numId="17">
    <w:abstractNumId w:val="17"/>
  </w:num>
  <w:num w:numId="18">
    <w:abstractNumId w:val="28"/>
  </w:num>
  <w:num w:numId="19">
    <w:abstractNumId w:val="19"/>
  </w:num>
  <w:num w:numId="20">
    <w:abstractNumId w:val="18"/>
  </w:num>
  <w:num w:numId="21">
    <w:abstractNumId w:val="12"/>
  </w:num>
  <w:num w:numId="22">
    <w:abstractNumId w:val="16"/>
  </w:num>
  <w:num w:numId="23">
    <w:abstractNumId w:val="32"/>
  </w:num>
  <w:num w:numId="24">
    <w:abstractNumId w:val="23"/>
  </w:num>
  <w:num w:numId="25">
    <w:abstractNumId w:val="9"/>
  </w:num>
  <w:num w:numId="26">
    <w:abstractNumId w:val="20"/>
  </w:num>
  <w:num w:numId="27">
    <w:abstractNumId w:val="5"/>
  </w:num>
  <w:num w:numId="28">
    <w:abstractNumId w:val="3"/>
  </w:num>
  <w:num w:numId="29">
    <w:abstractNumId w:val="24"/>
  </w:num>
  <w:num w:numId="30">
    <w:abstractNumId w:val="33"/>
  </w:num>
  <w:num w:numId="31">
    <w:abstractNumId w:val="10"/>
  </w:num>
  <w:num w:numId="32">
    <w:abstractNumId w:val="0"/>
  </w:num>
  <w:num w:numId="33">
    <w:abstractNumId w:val="1"/>
  </w:num>
  <w:num w:numId="34">
    <w:abstractNumId w:val="2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20"/>
    <w:rsid w:val="000022AA"/>
    <w:rsid w:val="00003352"/>
    <w:rsid w:val="000052BC"/>
    <w:rsid w:val="0001075A"/>
    <w:rsid w:val="00013C9F"/>
    <w:rsid w:val="00017881"/>
    <w:rsid w:val="000223D9"/>
    <w:rsid w:val="00024B0E"/>
    <w:rsid w:val="00041C23"/>
    <w:rsid w:val="00044829"/>
    <w:rsid w:val="00046C3E"/>
    <w:rsid w:val="00054843"/>
    <w:rsid w:val="00060106"/>
    <w:rsid w:val="000614B2"/>
    <w:rsid w:val="000634D7"/>
    <w:rsid w:val="00087045"/>
    <w:rsid w:val="000922B7"/>
    <w:rsid w:val="00093F66"/>
    <w:rsid w:val="000952B1"/>
    <w:rsid w:val="00097159"/>
    <w:rsid w:val="00097ADC"/>
    <w:rsid w:val="000A3300"/>
    <w:rsid w:val="000A41D3"/>
    <w:rsid w:val="000A4222"/>
    <w:rsid w:val="000A5ECE"/>
    <w:rsid w:val="000A644A"/>
    <w:rsid w:val="000A6C8B"/>
    <w:rsid w:val="000C1650"/>
    <w:rsid w:val="000C16E4"/>
    <w:rsid w:val="000C5532"/>
    <w:rsid w:val="000D0ECA"/>
    <w:rsid w:val="000D2AE1"/>
    <w:rsid w:val="000D36C2"/>
    <w:rsid w:val="000D3987"/>
    <w:rsid w:val="000D46F4"/>
    <w:rsid w:val="000E1648"/>
    <w:rsid w:val="000E1FC6"/>
    <w:rsid w:val="000E377A"/>
    <w:rsid w:val="000E6AE5"/>
    <w:rsid w:val="000E6B86"/>
    <w:rsid w:val="000F058A"/>
    <w:rsid w:val="000F2CCD"/>
    <w:rsid w:val="0010005A"/>
    <w:rsid w:val="00102D5C"/>
    <w:rsid w:val="00103214"/>
    <w:rsid w:val="00105C02"/>
    <w:rsid w:val="0010770D"/>
    <w:rsid w:val="00111A5B"/>
    <w:rsid w:val="00123D33"/>
    <w:rsid w:val="0012556D"/>
    <w:rsid w:val="00130346"/>
    <w:rsid w:val="001376DD"/>
    <w:rsid w:val="0013787A"/>
    <w:rsid w:val="00140AD6"/>
    <w:rsid w:val="001455C2"/>
    <w:rsid w:val="0016400A"/>
    <w:rsid w:val="00171DB0"/>
    <w:rsid w:val="00177AB7"/>
    <w:rsid w:val="00185638"/>
    <w:rsid w:val="0018597F"/>
    <w:rsid w:val="00187C95"/>
    <w:rsid w:val="00193854"/>
    <w:rsid w:val="001A32A2"/>
    <w:rsid w:val="001B1353"/>
    <w:rsid w:val="001C2395"/>
    <w:rsid w:val="001C2835"/>
    <w:rsid w:val="001D388B"/>
    <w:rsid w:val="001E2FE5"/>
    <w:rsid w:val="001E4092"/>
    <w:rsid w:val="001F1CC7"/>
    <w:rsid w:val="001F2A50"/>
    <w:rsid w:val="001F3845"/>
    <w:rsid w:val="002010B0"/>
    <w:rsid w:val="00203BF1"/>
    <w:rsid w:val="00215A2C"/>
    <w:rsid w:val="00215F95"/>
    <w:rsid w:val="002176AC"/>
    <w:rsid w:val="00217D8A"/>
    <w:rsid w:val="002250D9"/>
    <w:rsid w:val="00225372"/>
    <w:rsid w:val="00226654"/>
    <w:rsid w:val="002304CC"/>
    <w:rsid w:val="00231814"/>
    <w:rsid w:val="00233F22"/>
    <w:rsid w:val="002342D9"/>
    <w:rsid w:val="00240991"/>
    <w:rsid w:val="002551B8"/>
    <w:rsid w:val="00263F2D"/>
    <w:rsid w:val="00267D09"/>
    <w:rsid w:val="00272822"/>
    <w:rsid w:val="002741CE"/>
    <w:rsid w:val="00274544"/>
    <w:rsid w:val="002753EE"/>
    <w:rsid w:val="002A38DD"/>
    <w:rsid w:val="002A54EB"/>
    <w:rsid w:val="002B240E"/>
    <w:rsid w:val="002C29C0"/>
    <w:rsid w:val="002C3FA7"/>
    <w:rsid w:val="002C41B9"/>
    <w:rsid w:val="002D0110"/>
    <w:rsid w:val="002D13A5"/>
    <w:rsid w:val="002D3E12"/>
    <w:rsid w:val="002D3FB0"/>
    <w:rsid w:val="002E20A5"/>
    <w:rsid w:val="002E673B"/>
    <w:rsid w:val="002E7953"/>
    <w:rsid w:val="002F4364"/>
    <w:rsid w:val="00306696"/>
    <w:rsid w:val="00314321"/>
    <w:rsid w:val="003167D2"/>
    <w:rsid w:val="00316CD8"/>
    <w:rsid w:val="0032034D"/>
    <w:rsid w:val="00321B0F"/>
    <w:rsid w:val="00326332"/>
    <w:rsid w:val="00327883"/>
    <w:rsid w:val="00340F98"/>
    <w:rsid w:val="00341B75"/>
    <w:rsid w:val="00341B85"/>
    <w:rsid w:val="00352D5D"/>
    <w:rsid w:val="00361C5C"/>
    <w:rsid w:val="00366B7A"/>
    <w:rsid w:val="00366EF1"/>
    <w:rsid w:val="003848A0"/>
    <w:rsid w:val="0038615A"/>
    <w:rsid w:val="00386BAD"/>
    <w:rsid w:val="00392763"/>
    <w:rsid w:val="00393439"/>
    <w:rsid w:val="00393B52"/>
    <w:rsid w:val="00394B96"/>
    <w:rsid w:val="0039716A"/>
    <w:rsid w:val="003A1E6D"/>
    <w:rsid w:val="003A418F"/>
    <w:rsid w:val="003A49D7"/>
    <w:rsid w:val="003A7E65"/>
    <w:rsid w:val="003B5E01"/>
    <w:rsid w:val="003C66F9"/>
    <w:rsid w:val="003D1B66"/>
    <w:rsid w:val="003D2BCF"/>
    <w:rsid w:val="003E3C0D"/>
    <w:rsid w:val="003F1A87"/>
    <w:rsid w:val="00404CEB"/>
    <w:rsid w:val="00407C6E"/>
    <w:rsid w:val="00407EA2"/>
    <w:rsid w:val="00410F84"/>
    <w:rsid w:val="00412A13"/>
    <w:rsid w:val="00414D42"/>
    <w:rsid w:val="00420079"/>
    <w:rsid w:val="00420A0D"/>
    <w:rsid w:val="004249E6"/>
    <w:rsid w:val="00424ED5"/>
    <w:rsid w:val="004265D3"/>
    <w:rsid w:val="00431E20"/>
    <w:rsid w:val="0043543D"/>
    <w:rsid w:val="004530D5"/>
    <w:rsid w:val="00454E82"/>
    <w:rsid w:val="00455051"/>
    <w:rsid w:val="00471096"/>
    <w:rsid w:val="00471FD4"/>
    <w:rsid w:val="00472C12"/>
    <w:rsid w:val="0047648F"/>
    <w:rsid w:val="00483237"/>
    <w:rsid w:val="00485B74"/>
    <w:rsid w:val="00492413"/>
    <w:rsid w:val="00492DFF"/>
    <w:rsid w:val="004932F4"/>
    <w:rsid w:val="0049336A"/>
    <w:rsid w:val="00495736"/>
    <w:rsid w:val="00497636"/>
    <w:rsid w:val="004B38E2"/>
    <w:rsid w:val="004B43BB"/>
    <w:rsid w:val="004B58B6"/>
    <w:rsid w:val="004B7D6E"/>
    <w:rsid w:val="004C49B0"/>
    <w:rsid w:val="004C69AA"/>
    <w:rsid w:val="004D3AA7"/>
    <w:rsid w:val="004F1DCB"/>
    <w:rsid w:val="004F314A"/>
    <w:rsid w:val="004F4615"/>
    <w:rsid w:val="004F47BF"/>
    <w:rsid w:val="00502023"/>
    <w:rsid w:val="005201F8"/>
    <w:rsid w:val="00526C6F"/>
    <w:rsid w:val="00527A93"/>
    <w:rsid w:val="00535F01"/>
    <w:rsid w:val="00535FCC"/>
    <w:rsid w:val="00544952"/>
    <w:rsid w:val="00545598"/>
    <w:rsid w:val="00545A36"/>
    <w:rsid w:val="00551177"/>
    <w:rsid w:val="00553A69"/>
    <w:rsid w:val="00556D86"/>
    <w:rsid w:val="005579B9"/>
    <w:rsid w:val="00562429"/>
    <w:rsid w:val="00562E61"/>
    <w:rsid w:val="00566814"/>
    <w:rsid w:val="0058364C"/>
    <w:rsid w:val="00585D1E"/>
    <w:rsid w:val="0058624E"/>
    <w:rsid w:val="00586C5C"/>
    <w:rsid w:val="00592FD3"/>
    <w:rsid w:val="00595517"/>
    <w:rsid w:val="00597BD4"/>
    <w:rsid w:val="005A1775"/>
    <w:rsid w:val="005A47EC"/>
    <w:rsid w:val="005B2EBD"/>
    <w:rsid w:val="005C279D"/>
    <w:rsid w:val="005C4353"/>
    <w:rsid w:val="005C48DD"/>
    <w:rsid w:val="005D51CE"/>
    <w:rsid w:val="005D58C6"/>
    <w:rsid w:val="005D5D58"/>
    <w:rsid w:val="005D60D7"/>
    <w:rsid w:val="005D711E"/>
    <w:rsid w:val="005D79BF"/>
    <w:rsid w:val="005E11BA"/>
    <w:rsid w:val="005E1A75"/>
    <w:rsid w:val="005E44DA"/>
    <w:rsid w:val="005F1A3C"/>
    <w:rsid w:val="005F22E4"/>
    <w:rsid w:val="005F3D49"/>
    <w:rsid w:val="006072AA"/>
    <w:rsid w:val="00616592"/>
    <w:rsid w:val="0064319D"/>
    <w:rsid w:val="00650835"/>
    <w:rsid w:val="00653D3C"/>
    <w:rsid w:val="006563F9"/>
    <w:rsid w:val="0066067F"/>
    <w:rsid w:val="00661498"/>
    <w:rsid w:val="00661E34"/>
    <w:rsid w:val="006644D9"/>
    <w:rsid w:val="006771EB"/>
    <w:rsid w:val="00681282"/>
    <w:rsid w:val="00681EF2"/>
    <w:rsid w:val="0068463F"/>
    <w:rsid w:val="006847AE"/>
    <w:rsid w:val="00693D65"/>
    <w:rsid w:val="006A6093"/>
    <w:rsid w:val="006B2835"/>
    <w:rsid w:val="006B4444"/>
    <w:rsid w:val="006B4E03"/>
    <w:rsid w:val="006B56F0"/>
    <w:rsid w:val="006C3ECD"/>
    <w:rsid w:val="006C78D3"/>
    <w:rsid w:val="006D73DB"/>
    <w:rsid w:val="006E0358"/>
    <w:rsid w:val="006E2BC7"/>
    <w:rsid w:val="006F0AE2"/>
    <w:rsid w:val="006F324A"/>
    <w:rsid w:val="006F7C31"/>
    <w:rsid w:val="00701DF9"/>
    <w:rsid w:val="00711777"/>
    <w:rsid w:val="00715F63"/>
    <w:rsid w:val="00716390"/>
    <w:rsid w:val="00716812"/>
    <w:rsid w:val="00717882"/>
    <w:rsid w:val="00723B57"/>
    <w:rsid w:val="00725856"/>
    <w:rsid w:val="007258FB"/>
    <w:rsid w:val="00733C1E"/>
    <w:rsid w:val="0073509B"/>
    <w:rsid w:val="007376E8"/>
    <w:rsid w:val="007428A0"/>
    <w:rsid w:val="00742D97"/>
    <w:rsid w:val="00753115"/>
    <w:rsid w:val="0075539C"/>
    <w:rsid w:val="0076230E"/>
    <w:rsid w:val="00770158"/>
    <w:rsid w:val="00776AF8"/>
    <w:rsid w:val="00777E17"/>
    <w:rsid w:val="007803AB"/>
    <w:rsid w:val="007804D1"/>
    <w:rsid w:val="007827D9"/>
    <w:rsid w:val="00796DFB"/>
    <w:rsid w:val="007A45D7"/>
    <w:rsid w:val="007B3EBE"/>
    <w:rsid w:val="007B54A9"/>
    <w:rsid w:val="007B5708"/>
    <w:rsid w:val="007B5C41"/>
    <w:rsid w:val="007C0D6D"/>
    <w:rsid w:val="007C2A4C"/>
    <w:rsid w:val="007D45EF"/>
    <w:rsid w:val="007D7922"/>
    <w:rsid w:val="007D7FDC"/>
    <w:rsid w:val="007E2986"/>
    <w:rsid w:val="007E3AD5"/>
    <w:rsid w:val="007E5D35"/>
    <w:rsid w:val="007F4F41"/>
    <w:rsid w:val="00800B1B"/>
    <w:rsid w:val="008050C7"/>
    <w:rsid w:val="00811C6A"/>
    <w:rsid w:val="00821C59"/>
    <w:rsid w:val="00824C78"/>
    <w:rsid w:val="00825600"/>
    <w:rsid w:val="00830D8D"/>
    <w:rsid w:val="008374DA"/>
    <w:rsid w:val="00842528"/>
    <w:rsid w:val="00842B52"/>
    <w:rsid w:val="00846A30"/>
    <w:rsid w:val="00847F06"/>
    <w:rsid w:val="00851ADE"/>
    <w:rsid w:val="00853147"/>
    <w:rsid w:val="00880A94"/>
    <w:rsid w:val="00882843"/>
    <w:rsid w:val="00887B71"/>
    <w:rsid w:val="00891925"/>
    <w:rsid w:val="00892CEF"/>
    <w:rsid w:val="00893CFD"/>
    <w:rsid w:val="008942E6"/>
    <w:rsid w:val="008979F2"/>
    <w:rsid w:val="008A0621"/>
    <w:rsid w:val="008A3C7C"/>
    <w:rsid w:val="008B014C"/>
    <w:rsid w:val="008B0556"/>
    <w:rsid w:val="008B26DF"/>
    <w:rsid w:val="008B49FD"/>
    <w:rsid w:val="008B55C3"/>
    <w:rsid w:val="008C1E97"/>
    <w:rsid w:val="008D50A3"/>
    <w:rsid w:val="008D5F6E"/>
    <w:rsid w:val="008E01DD"/>
    <w:rsid w:val="008E5425"/>
    <w:rsid w:val="008E5564"/>
    <w:rsid w:val="008F679D"/>
    <w:rsid w:val="00900869"/>
    <w:rsid w:val="00902BD0"/>
    <w:rsid w:val="00904985"/>
    <w:rsid w:val="00911927"/>
    <w:rsid w:val="00912F23"/>
    <w:rsid w:val="009144D6"/>
    <w:rsid w:val="00914AFB"/>
    <w:rsid w:val="0091756D"/>
    <w:rsid w:val="00920314"/>
    <w:rsid w:val="009205E0"/>
    <w:rsid w:val="0093657E"/>
    <w:rsid w:val="009429A0"/>
    <w:rsid w:val="00944BE9"/>
    <w:rsid w:val="009458C8"/>
    <w:rsid w:val="00946F49"/>
    <w:rsid w:val="00947F91"/>
    <w:rsid w:val="00951441"/>
    <w:rsid w:val="00951993"/>
    <w:rsid w:val="00952B66"/>
    <w:rsid w:val="009544B5"/>
    <w:rsid w:val="00954595"/>
    <w:rsid w:val="00957AB4"/>
    <w:rsid w:val="00964884"/>
    <w:rsid w:val="009678A8"/>
    <w:rsid w:val="009769DE"/>
    <w:rsid w:val="00991FC7"/>
    <w:rsid w:val="0099266D"/>
    <w:rsid w:val="0099441B"/>
    <w:rsid w:val="00994612"/>
    <w:rsid w:val="00997248"/>
    <w:rsid w:val="009A0989"/>
    <w:rsid w:val="009A1AC6"/>
    <w:rsid w:val="009A6E73"/>
    <w:rsid w:val="009B174E"/>
    <w:rsid w:val="009C0B33"/>
    <w:rsid w:val="009C464D"/>
    <w:rsid w:val="009C6556"/>
    <w:rsid w:val="009D1FE5"/>
    <w:rsid w:val="009D3F05"/>
    <w:rsid w:val="009D591A"/>
    <w:rsid w:val="009D746A"/>
    <w:rsid w:val="009E2326"/>
    <w:rsid w:val="009F434A"/>
    <w:rsid w:val="009F5DC7"/>
    <w:rsid w:val="009F7B56"/>
    <w:rsid w:val="00A00198"/>
    <w:rsid w:val="00A02FC1"/>
    <w:rsid w:val="00A0309E"/>
    <w:rsid w:val="00A05E20"/>
    <w:rsid w:val="00A068DE"/>
    <w:rsid w:val="00A10D72"/>
    <w:rsid w:val="00A123F7"/>
    <w:rsid w:val="00A12489"/>
    <w:rsid w:val="00A14495"/>
    <w:rsid w:val="00A23AF8"/>
    <w:rsid w:val="00A2568E"/>
    <w:rsid w:val="00A327D2"/>
    <w:rsid w:val="00A44F63"/>
    <w:rsid w:val="00A52B8E"/>
    <w:rsid w:val="00A532E4"/>
    <w:rsid w:val="00A5411B"/>
    <w:rsid w:val="00A6559A"/>
    <w:rsid w:val="00A75320"/>
    <w:rsid w:val="00A76397"/>
    <w:rsid w:val="00A82BC2"/>
    <w:rsid w:val="00A915CB"/>
    <w:rsid w:val="00A970C0"/>
    <w:rsid w:val="00AA3896"/>
    <w:rsid w:val="00AA5361"/>
    <w:rsid w:val="00AA672A"/>
    <w:rsid w:val="00AB3782"/>
    <w:rsid w:val="00AB3AB1"/>
    <w:rsid w:val="00AB4C72"/>
    <w:rsid w:val="00AB52E6"/>
    <w:rsid w:val="00AC33F5"/>
    <w:rsid w:val="00AC4A0E"/>
    <w:rsid w:val="00AC5E40"/>
    <w:rsid w:val="00AC771B"/>
    <w:rsid w:val="00AD6532"/>
    <w:rsid w:val="00AF00A9"/>
    <w:rsid w:val="00AF18C3"/>
    <w:rsid w:val="00AF24AD"/>
    <w:rsid w:val="00AF5125"/>
    <w:rsid w:val="00AF579D"/>
    <w:rsid w:val="00AF6394"/>
    <w:rsid w:val="00B05514"/>
    <w:rsid w:val="00B1406A"/>
    <w:rsid w:val="00B26FF4"/>
    <w:rsid w:val="00B33776"/>
    <w:rsid w:val="00B33C20"/>
    <w:rsid w:val="00B34E7A"/>
    <w:rsid w:val="00B36376"/>
    <w:rsid w:val="00B369AD"/>
    <w:rsid w:val="00B37B17"/>
    <w:rsid w:val="00B41B02"/>
    <w:rsid w:val="00B42582"/>
    <w:rsid w:val="00B47143"/>
    <w:rsid w:val="00B50ACF"/>
    <w:rsid w:val="00B51AB8"/>
    <w:rsid w:val="00B53793"/>
    <w:rsid w:val="00B54B6A"/>
    <w:rsid w:val="00B55728"/>
    <w:rsid w:val="00B5646B"/>
    <w:rsid w:val="00B5771D"/>
    <w:rsid w:val="00B6150E"/>
    <w:rsid w:val="00B63FF4"/>
    <w:rsid w:val="00B64D72"/>
    <w:rsid w:val="00B73BCB"/>
    <w:rsid w:val="00B75D86"/>
    <w:rsid w:val="00B906CC"/>
    <w:rsid w:val="00B94BCD"/>
    <w:rsid w:val="00BA0357"/>
    <w:rsid w:val="00BA18D0"/>
    <w:rsid w:val="00BB05A6"/>
    <w:rsid w:val="00BB0D82"/>
    <w:rsid w:val="00BB370A"/>
    <w:rsid w:val="00BB556C"/>
    <w:rsid w:val="00BB5BB0"/>
    <w:rsid w:val="00BB714B"/>
    <w:rsid w:val="00BB757A"/>
    <w:rsid w:val="00BC0E72"/>
    <w:rsid w:val="00BC3C93"/>
    <w:rsid w:val="00BC4397"/>
    <w:rsid w:val="00BD14CE"/>
    <w:rsid w:val="00BD7274"/>
    <w:rsid w:val="00BD7BDF"/>
    <w:rsid w:val="00BE7B2F"/>
    <w:rsid w:val="00BE7F29"/>
    <w:rsid w:val="00BF2263"/>
    <w:rsid w:val="00BF3A5F"/>
    <w:rsid w:val="00BF633E"/>
    <w:rsid w:val="00BF7271"/>
    <w:rsid w:val="00C01775"/>
    <w:rsid w:val="00C05B2F"/>
    <w:rsid w:val="00C0618F"/>
    <w:rsid w:val="00C062BC"/>
    <w:rsid w:val="00C11BAB"/>
    <w:rsid w:val="00C12716"/>
    <w:rsid w:val="00C1382F"/>
    <w:rsid w:val="00C2208D"/>
    <w:rsid w:val="00C232E1"/>
    <w:rsid w:val="00C33C72"/>
    <w:rsid w:val="00C34C19"/>
    <w:rsid w:val="00C40A17"/>
    <w:rsid w:val="00C40BA0"/>
    <w:rsid w:val="00C422FE"/>
    <w:rsid w:val="00C446D7"/>
    <w:rsid w:val="00C44DDB"/>
    <w:rsid w:val="00C461A9"/>
    <w:rsid w:val="00C502B8"/>
    <w:rsid w:val="00C60C10"/>
    <w:rsid w:val="00C616B7"/>
    <w:rsid w:val="00C63357"/>
    <w:rsid w:val="00C64BF4"/>
    <w:rsid w:val="00C75205"/>
    <w:rsid w:val="00C840C3"/>
    <w:rsid w:val="00C87E70"/>
    <w:rsid w:val="00CA32CB"/>
    <w:rsid w:val="00CA5E32"/>
    <w:rsid w:val="00CB4371"/>
    <w:rsid w:val="00CB4A6A"/>
    <w:rsid w:val="00CB6EBE"/>
    <w:rsid w:val="00CC730E"/>
    <w:rsid w:val="00CC7425"/>
    <w:rsid w:val="00CD09AC"/>
    <w:rsid w:val="00CD47D2"/>
    <w:rsid w:val="00CD664E"/>
    <w:rsid w:val="00CD7A8C"/>
    <w:rsid w:val="00CE134F"/>
    <w:rsid w:val="00CF0107"/>
    <w:rsid w:val="00CF7FE1"/>
    <w:rsid w:val="00D00248"/>
    <w:rsid w:val="00D02E1D"/>
    <w:rsid w:val="00D0328E"/>
    <w:rsid w:val="00D0627B"/>
    <w:rsid w:val="00D134EB"/>
    <w:rsid w:val="00D31175"/>
    <w:rsid w:val="00D35581"/>
    <w:rsid w:val="00D376F3"/>
    <w:rsid w:val="00D50595"/>
    <w:rsid w:val="00D56FF1"/>
    <w:rsid w:val="00D60DF5"/>
    <w:rsid w:val="00D640DF"/>
    <w:rsid w:val="00D716B0"/>
    <w:rsid w:val="00D744E7"/>
    <w:rsid w:val="00D81F3E"/>
    <w:rsid w:val="00D9098B"/>
    <w:rsid w:val="00D92433"/>
    <w:rsid w:val="00DA1EA2"/>
    <w:rsid w:val="00DA66BA"/>
    <w:rsid w:val="00DC14AE"/>
    <w:rsid w:val="00DC6F22"/>
    <w:rsid w:val="00DD14DB"/>
    <w:rsid w:val="00DD1BFB"/>
    <w:rsid w:val="00DD6314"/>
    <w:rsid w:val="00DD6521"/>
    <w:rsid w:val="00DD6E4E"/>
    <w:rsid w:val="00DE15EA"/>
    <w:rsid w:val="00DE3951"/>
    <w:rsid w:val="00DE7BBC"/>
    <w:rsid w:val="00DF20EF"/>
    <w:rsid w:val="00E03B23"/>
    <w:rsid w:val="00E057BD"/>
    <w:rsid w:val="00E12643"/>
    <w:rsid w:val="00E13DD0"/>
    <w:rsid w:val="00E14584"/>
    <w:rsid w:val="00E17500"/>
    <w:rsid w:val="00E176FE"/>
    <w:rsid w:val="00E20FC6"/>
    <w:rsid w:val="00E22159"/>
    <w:rsid w:val="00E27694"/>
    <w:rsid w:val="00E303C5"/>
    <w:rsid w:val="00E32A11"/>
    <w:rsid w:val="00E42668"/>
    <w:rsid w:val="00E47DC4"/>
    <w:rsid w:val="00E5148C"/>
    <w:rsid w:val="00E563EF"/>
    <w:rsid w:val="00E56918"/>
    <w:rsid w:val="00E5718F"/>
    <w:rsid w:val="00E6176E"/>
    <w:rsid w:val="00E70825"/>
    <w:rsid w:val="00E72BDC"/>
    <w:rsid w:val="00E823CE"/>
    <w:rsid w:val="00E82657"/>
    <w:rsid w:val="00E83108"/>
    <w:rsid w:val="00E86B2A"/>
    <w:rsid w:val="00E938BE"/>
    <w:rsid w:val="00E966F5"/>
    <w:rsid w:val="00EB2363"/>
    <w:rsid w:val="00EB637F"/>
    <w:rsid w:val="00EC0259"/>
    <w:rsid w:val="00EC34E0"/>
    <w:rsid w:val="00EC35F5"/>
    <w:rsid w:val="00EC3991"/>
    <w:rsid w:val="00ED7309"/>
    <w:rsid w:val="00ED7964"/>
    <w:rsid w:val="00EE155F"/>
    <w:rsid w:val="00EE3697"/>
    <w:rsid w:val="00EE37D3"/>
    <w:rsid w:val="00F07D5C"/>
    <w:rsid w:val="00F13034"/>
    <w:rsid w:val="00F200D1"/>
    <w:rsid w:val="00F22386"/>
    <w:rsid w:val="00F2760C"/>
    <w:rsid w:val="00F3240C"/>
    <w:rsid w:val="00F351A2"/>
    <w:rsid w:val="00F47EF5"/>
    <w:rsid w:val="00F50EB4"/>
    <w:rsid w:val="00F540BD"/>
    <w:rsid w:val="00F62A99"/>
    <w:rsid w:val="00F67104"/>
    <w:rsid w:val="00F707B4"/>
    <w:rsid w:val="00F74601"/>
    <w:rsid w:val="00F76381"/>
    <w:rsid w:val="00F81E8F"/>
    <w:rsid w:val="00F9088A"/>
    <w:rsid w:val="00FA6330"/>
    <w:rsid w:val="00FB1A1E"/>
    <w:rsid w:val="00FB3414"/>
    <w:rsid w:val="00FB64E5"/>
    <w:rsid w:val="00FC2066"/>
    <w:rsid w:val="00FD0F9B"/>
    <w:rsid w:val="00FD7255"/>
    <w:rsid w:val="00FE3E46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4C73BC-AC21-4CC9-93FC-834E6687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numPr>
        <w:numId w:val="23"/>
      </w:numPr>
      <w:outlineLvl w:val="0"/>
    </w:pPr>
    <w:rPr>
      <w:rFonts w:ascii="Arial" w:eastAsia="Arial" w:hAnsi="Arial"/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numPr>
        <w:ilvl w:val="1"/>
        <w:numId w:val="23"/>
      </w:numPr>
      <w:outlineLvl w:val="1"/>
    </w:pPr>
    <w:rPr>
      <w:rFonts w:ascii="Arial" w:eastAsia="Arial" w:hAnsi="Arial"/>
      <w:b/>
      <w:bCs/>
      <w:sz w:val="16"/>
      <w:szCs w:val="1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2BC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2BC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2BC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2BC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2BC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2BC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2BC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2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D58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58C6"/>
  </w:style>
  <w:style w:type="paragraph" w:styleId="Piedepgina">
    <w:name w:val="footer"/>
    <w:basedOn w:val="Normal"/>
    <w:link w:val="PiedepginaCar"/>
    <w:uiPriority w:val="99"/>
    <w:unhideWhenUsed/>
    <w:rsid w:val="005D58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8C6"/>
  </w:style>
  <w:style w:type="character" w:styleId="Hipervnculo">
    <w:name w:val="Hyperlink"/>
    <w:basedOn w:val="Fuentedeprrafopredeter"/>
    <w:uiPriority w:val="99"/>
    <w:unhideWhenUsed/>
    <w:rsid w:val="005D5D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F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F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82BC2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D0EC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2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2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2B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2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2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2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2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SMM</dc:creator>
  <cp:lastModifiedBy>SVRCONFIAUPN</cp:lastModifiedBy>
  <cp:revision>21</cp:revision>
  <cp:lastPrinted>2015-10-31T00:25:00Z</cp:lastPrinted>
  <dcterms:created xsi:type="dcterms:W3CDTF">2020-07-10T16:09:00Z</dcterms:created>
  <dcterms:modified xsi:type="dcterms:W3CDTF">2020-07-29T16:09:00Z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2015-09-19T00:00:00Z</vt:filetime>
  </property>
</Properties>
</file>