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C1" w:rsidRDefault="002310F0" w:rsidP="001704DE">
      <w:pPr>
        <w:ind w:left="216"/>
        <w:rPr>
          <w:b/>
          <w:sz w:val="60"/>
        </w:rPr>
      </w:pPr>
      <w:bookmarkStart w:id="0" w:name="_GoBack"/>
      <w:bookmarkEnd w:id="0"/>
      <w:r>
        <w:rPr>
          <w:noProof/>
          <w:lang w:val="es-MX" w:eastAsia="es-MX" w:bidi="ar-SA"/>
        </w:rPr>
        <w:drawing>
          <wp:anchor distT="0" distB="0" distL="0" distR="0" simplePos="0" relativeHeight="251663360" behindDoc="0" locked="0" layoutInCell="1" allowOverlap="1" wp14:anchorId="5B926435" wp14:editId="1A1B1E1F">
            <wp:simplePos x="0" y="0"/>
            <wp:positionH relativeFrom="page">
              <wp:posOffset>5852160</wp:posOffset>
            </wp:positionH>
            <wp:positionV relativeFrom="paragraph">
              <wp:posOffset>226055</wp:posOffset>
            </wp:positionV>
            <wp:extent cx="1325879" cy="1737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79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0"/>
        </w:rPr>
        <w:t>Calendario de Pagos</w:t>
      </w:r>
    </w:p>
    <w:p w:rsidR="00904FC1" w:rsidRDefault="00904FC1">
      <w:pPr>
        <w:pStyle w:val="Textoindependiente"/>
      </w:pPr>
    </w:p>
    <w:p w:rsidR="00270851" w:rsidRDefault="00270851">
      <w:pPr>
        <w:pStyle w:val="Textoindependiente"/>
        <w:rPr>
          <w:sz w:val="16"/>
        </w:rPr>
      </w:pPr>
      <w:r>
        <w:rPr>
          <w:sz w:val="16"/>
        </w:rPr>
        <w:t xml:space="preserve">               </w:t>
      </w:r>
    </w:p>
    <w:p w:rsidR="005B0101" w:rsidRDefault="005B0101">
      <w:pPr>
        <w:pStyle w:val="Textoindependiente"/>
        <w:rPr>
          <w:sz w:val="16"/>
        </w:rPr>
      </w:pPr>
    </w:p>
    <w:p w:rsidR="00270851" w:rsidRDefault="00953AF0">
      <w:pPr>
        <w:pStyle w:val="Textoindependiente"/>
        <w:rPr>
          <w:sz w:val="16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158025D" wp14:editId="285F54DF">
                <wp:simplePos x="0" y="0"/>
                <wp:positionH relativeFrom="margin">
                  <wp:align>left</wp:align>
                </wp:positionH>
                <wp:positionV relativeFrom="paragraph">
                  <wp:posOffset>4107</wp:posOffset>
                </wp:positionV>
                <wp:extent cx="5447665" cy="1594485"/>
                <wp:effectExtent l="0" t="0" r="19685" b="2476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665" cy="1594485"/>
                          <a:chOff x="115" y="238"/>
                          <a:chExt cx="8640" cy="2592"/>
                        </a:xfrm>
                      </wpg:grpSpPr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" y="238"/>
                            <a:ext cx="8640" cy="2592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27" y="872"/>
                            <a:ext cx="701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44" y="1347"/>
                            <a:ext cx="669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52" y="1822"/>
                            <a:ext cx="568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49" y="2275"/>
                            <a:ext cx="609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6" y="475"/>
                            <a:ext cx="2017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FC1" w:rsidRDefault="002310F0">
                              <w:pPr>
                                <w:spacing w:line="336" w:lineRule="auto"/>
                                <w:ind w:firstLine="28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Fecha: Nombre: Responsable:</w:t>
                              </w:r>
                            </w:p>
                            <w:p w:rsidR="00904FC1" w:rsidRDefault="002310F0">
                              <w:pPr>
                                <w:spacing w:line="307" w:lineRule="exact"/>
                                <w:ind w:left="28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No. 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158025D" id="Group 3" o:spid="_x0000_s1026" style="position:absolute;margin-left:0;margin-top:.3pt;width:428.95pt;height:125.55pt;z-index:-251655168;mso-wrap-distance-left:0;mso-wrap-distance-right:0;mso-position-horizontal:left;mso-position-horizontal-relative:margin" coordorigin="115,238" coordsize="8640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FpYgQAAF0VAAAOAAAAZHJzL2Uyb0RvYy54bWzsWFtv2zYUfh+w/0Do3bEkU1dEKRJfggHZ&#10;WrTZD6AlWRImkRqpxE6L/fcdHkqa7bRb620eMsQPMqXDy7l+5MfLN7umJo+5VJXgieVc2BbJeSqy&#10;iheJ9fP9ahJaRHWMZ6wWPE+sp1xZb66+/+5y28a5K0pRZ7kkMAlX8bZNrLLr2ng6VWmZN0xdiDbn&#10;INwI2bAOXmUxzSTbwuxNPXVt259uhcxaKdJcKfi6MELrCuffbPK0e7vZqLwjdWKBbh0+JT7X+jm9&#10;umRxIVlbVmmvBjtBi4ZVHBYdp1qwjpEHWT2bqqlSKZTYdBepaKZis6nSHG0Aaxz7yJpbKR5atKWI&#10;t0U7uglce+Snk6dNf3p8J0mVJZZrEc4aCBGuSmbaNdu2iKHHrWw/tO+ksQ+adyL9RYF4eizX74Xp&#10;TNbbH0UG07GHTqBrdhvZ6CnAaLLDCDyNEch3HUnho0dp4PueRVKQOV5EaeiZGKUlBFKPcxwQg9Sd&#10;hYNk2Y8OfQox1kNdL3K1dMpisyyq2qum7YJsU384VP09h34oWZtjnJR2V+/Q2eDQ95CFjBd1ThzH&#10;eBW7DS5Vxp+Ei3kJ3fJrKcW2zFkGWmF/0H1vgH5REI2/dPAzRw1O/hM3sbiVqrvNRUN0I7Ek6I7R&#10;Y493qjMeHbroYHKxquoavrO45mQLGoduGOIIJeoq01ItVLJYz2tJHpkuRPz18TnopqdeMFWafigy&#10;QW6qDnCirprECsfRLNZuWvIM1+9YVZs2RL3melWwGLTuW6YeP0V2tAyXIZ1Q119OqL1YTK5Xczrx&#10;V07gLWaL+Xzh/KYNcGhcVlmWc23DgA0O/bpU6VHKVPWIDge2Hrhkhb/nLpkeqoEZDVYN/2gd5odO&#10;CZPYa5E9QXpIYcAOwBkapZAfLbIFoEss9esDk7lF6h84pFjkUF01Hb5QL3DhRe5L1vsSxlOYKrE6&#10;i5jmvDNo+tDKqihhJQeDz8U11P2mwpTRKWu0QszA2jtTEdKhCO8qDvWHgN+X05wbSEt3vIe0sQSx&#10;oO+fWoCvgwo0Q76+An03QKwKA0QjTEjEucB2AB40UqFGI0w9q78a1EaH/sf1BztRX2YvrORGgDq5&#10;kjTo6ZDDhnGmpIUNzmzFmLTR3p5xhpyFPRdz1pnRwGDvsG/4fuS/Ju059omXmLSQGntJi2ezswGt&#10;G3lwfNVHxtA9QlrPh+PIK9Ke4XDzEpMWtue9pEW8O1/SejQyTMYNepIzIq0dOa9J+4q0nyeWcIrt&#10;s/ZeJ8yN2BG6d0bQvJJ0O/g8HMb/LYbp+gD6gLr0OH/hLgMqCzl8QP2e1Qz8f6CPpzBMTeX2cOb/&#10;T/MMZcCbpE+R41L7xo0mKz8MJnRFvUkU2OHEdqKbyLdpRBerQ+aK50dzuQY88lTmqmk9bLAe8pAv&#10;U9gvs/pvJO8j8dbqD0x3+P8c4+126x2c0jVyfyP5HYnvSHqhYQgvNP5Bsov3T3CHh2b09436knD/&#10;Hdr7t6JXvwMAAP//AwBQSwMEFAAGAAgAAAAhAEiXU0ndAAAABQEAAA8AAABkcnMvZG93bnJldi54&#10;bWxMj0FLw0AUhO+C/2F5gje7SSVtjXkppainItgK4u01eU1Cs29Ddpuk/971pMdhhplvsvVkWjVw&#10;7xorCPEsAsVS2LKRCuHz8PqwAuU8SUmtFUa4soN1fnuTUVraUT542PtKhRJxKSHU3nep1q6o2ZCb&#10;2Y4leCfbG/JB9pUuexpDuWn1PIoW2lAjYaGmjrc1F+f9xSC8jTRuHuOXYXc+ba/fh+T9axcz4v3d&#10;tHkG5Xnyf2H4xQ/okAemo71I6VSLEI54hAWo4K2S5ROoI8I8iZeg80z/p89/AAAA//8DAFBLAQIt&#10;ABQABgAIAAAAIQC2gziS/gAAAOEBAAATAAAAAAAAAAAAAAAAAAAAAABbQ29udGVudF9UeXBlc10u&#10;eG1sUEsBAi0AFAAGAAgAAAAhADj9If/WAAAAlAEAAAsAAAAAAAAAAAAAAAAALwEAAF9yZWxzLy5y&#10;ZWxzUEsBAi0AFAAGAAgAAAAhADkvUWliBAAAXRUAAA4AAAAAAAAAAAAAAAAALgIAAGRycy9lMm9E&#10;b2MueG1sUEsBAi0AFAAGAAgAAAAhAEiXU0ndAAAABQEAAA8AAAAAAAAAAAAAAAAAvAYAAGRycy9k&#10;b3ducmV2LnhtbFBLBQYAAAAABAAEAPMAAADGBwAAAAA=&#10;">
                <v:rect id="Rectangle 11" o:spid="_x0000_s1027" style="position:absolute;left:115;top:238;width:86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PghwgAAANoAAAAPAAAAZHJzL2Rvd25yZXYueG1sRI9Pa8JA&#10;FMTvgt9heUJvuvEPIqmriCJtT8WkUHp7ZJ/ZYPZtyG5N8u27QsHjMDO/Ybb73tbiTq2vHCuYzxIQ&#10;xIXTFZcKvvLzdAPCB2SNtWNSMJCH/W482mKqXccXumehFBHCPkUFJoQmldIXhiz6mWuIo3d1rcUQ&#10;ZVtK3WIX4baWiyRZS4sVxwWDDR0NFbfs1yo46J/l9+XN0urIH6cqN/qzHoJSL5P+8AoiUB+e4f/2&#10;u1awhMeVeAPk7g8AAP//AwBQSwECLQAUAAYACAAAACEA2+H2y+4AAACFAQAAEwAAAAAAAAAAAAAA&#10;AAAAAAAAW0NvbnRlbnRfVHlwZXNdLnhtbFBLAQItABQABgAIAAAAIQBa9CxbvwAAABUBAAALAAAA&#10;AAAAAAAAAAAAAB8BAABfcmVscy8ucmVsc1BLAQItABQABgAIAAAAIQCm+PghwgAAANoAAAAPAAAA&#10;AAAAAAAAAAAAAAcCAABkcnMvZG93bnJldi54bWxQSwUGAAAAAAMAAwC3AAAA9gIAAAAA&#10;" filled="f" strokeweight="1.44pt"/>
                <v:line id="Line 10" o:spid="_x0000_s1028" style="position:absolute;visibility:visible;mso-wrap-style:square" from="1627,872" to="8640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JnxAAAANoAAAAPAAAAZHJzL2Rvd25yZXYueG1sRI9Ba8JA&#10;FITvBf/D8oTemo0aikQ3QYJC8SCtlp6f2dckNfs2Zrea+uu7BaHHYWa+YZb5YFpxod41lhVMohgE&#10;cWl1w5WC98PmaQ7CeWSNrWVS8EMO8mz0sMRU2yu/0WXvKxEg7FJUUHvfpVK6siaDLrIdcfA+bW/Q&#10;B9lXUvd4DXDTymkcP0uDDYeFGjsqaipP+2+j4Py6nX3Jj2RHO77NbutzsU2OhVKP42G1AOFp8P/h&#10;e/tFK0jg70q4ATL7BQAA//8DAFBLAQItABQABgAIAAAAIQDb4fbL7gAAAIUBAAATAAAAAAAAAAAA&#10;AAAAAAAAAABbQ29udGVudF9UeXBlc10ueG1sUEsBAi0AFAAGAAgAAAAhAFr0LFu/AAAAFQEAAAsA&#10;AAAAAAAAAAAAAAAAHwEAAF9yZWxzLy5yZWxzUEsBAi0AFAAGAAgAAAAhADKLMmfEAAAA2gAAAA8A&#10;AAAAAAAAAAAAAAAABwIAAGRycy9kb3ducmV2LnhtbFBLBQYAAAAAAwADALcAAAD4AgAAAAA=&#10;" strokeweight="1.44pt"/>
                <v:line id="Line 9" o:spid="_x0000_s1029" style="position:absolute;visibility:visible;mso-wrap-style:square" from="1944,1347" to="8640,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f8wwAAANoAAAAPAAAAZHJzL2Rvd25yZXYueG1sRI9Pa8JA&#10;FMTvBb/D8gRvdeNfSnQVCQrFg1gtPb9mn0k0+zZmtxr99K4g9DjMzG+Y6bwxpbhQ7QrLCnrdCARx&#10;anXBmYLv/er9A4TzyBpLy6TgRg7ms9bbFGNtr/xFl53PRICwi1FB7n0VS+nSnAy6rq2Ig3ewtUEf&#10;ZJ1JXeM1wE0p+1E0lgYLDgs5VpTklJ52f0bBebseHOXPcEMbvg/uy3OyHv4mSnXazWICwlPj/8Ov&#10;9qdWMILnlXAD5OwBAAD//wMAUEsBAi0AFAAGAAgAAAAhANvh9svuAAAAhQEAABMAAAAAAAAAAAAA&#10;AAAAAAAAAFtDb250ZW50X1R5cGVzXS54bWxQSwECLQAUAAYACAAAACEAWvQsW78AAAAVAQAACwAA&#10;AAAAAAAAAAAAAAAfAQAAX3JlbHMvLnJlbHNQSwECLQAUAAYACAAAACEAXceX/MMAAADaAAAADwAA&#10;AAAAAAAAAAAAAAAHAgAAZHJzL2Rvd25yZXYueG1sUEsFBgAAAAADAAMAtwAAAPcCAAAAAA==&#10;" strokeweight="1.44pt"/>
                <v:line id="Line 8" o:spid="_x0000_s1030" style="position:absolute;visibility:visible;mso-wrap-style:square" from="2952,1822" to="8640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v:line id="Line 7" o:spid="_x0000_s1031" style="position:absolute;visibility:visible;mso-wrap-style:square" from="2549,2275" to="8640,2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266;top:475;width:20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904FC1" w:rsidRDefault="002310F0">
                        <w:pPr>
                          <w:spacing w:line="336" w:lineRule="auto"/>
                          <w:ind w:firstLine="28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Fecha: Nombre: Responsable:</w:t>
                        </w:r>
                      </w:p>
                      <w:p w:rsidR="00904FC1" w:rsidRDefault="002310F0">
                        <w:pPr>
                          <w:spacing w:line="307" w:lineRule="exact"/>
                          <w:ind w:left="28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No. Cliente: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310F0" w:rsidRDefault="002310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270851" w:rsidRDefault="002310F0" w:rsidP="005B0101">
      <w:pPr>
        <w:pStyle w:val="Textoindependiente"/>
        <w:spacing w:after="12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22"/>
          <w:szCs w:val="22"/>
        </w:rPr>
        <w:t>30/03/2021</w:t>
      </w:r>
    </w:p>
    <w:p w:rsidR="00904FC1" w:rsidRDefault="00904FC1">
      <w:pPr>
        <w:pStyle w:val="Textoindependiente"/>
        <w:spacing w:before="10" w:after="1"/>
        <w:rPr>
          <w:sz w:val="9"/>
        </w:rPr>
      </w:pPr>
    </w:p>
    <w:p w:rsidR="005B0101" w:rsidRPr="005B0101" w:rsidRDefault="00270851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</w:t>
      </w:r>
      <w:r>
        <w:rPr>
          <w:sz w:val="22"/>
          <w:szCs w:val="22"/>
        </w:rPr>
        <w:t>DIANA ELIZABETH PADILLA VALENCIA</w:t>
      </w:r>
    </w:p>
    <w:p w:rsidR="005B0101" w:rsidRDefault="005B0101" w:rsidP="005B0101">
      <w:pPr>
        <w:pStyle w:val="Textoindependiente"/>
        <w:spacing w:before="8"/>
        <w:rPr>
          <w:sz w:val="16"/>
        </w:rPr>
      </w:pPr>
    </w:p>
    <w:p w:rsidR="00270851" w:rsidRDefault="00E749E1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ab/>
      </w:r>
      <w:r w:rsidRPr="00953AF0">
        <w:tab/>
      </w:r>
      <w:r>
        <w:rPr>
          <w:sz w:val="16"/>
        </w:rPr>
        <w:tab/>
      </w:r>
      <w:r w:rsidR="00270851">
        <w:rPr>
          <w:sz w:val="16"/>
        </w:rPr>
        <w:tab/>
      </w:r>
      <w:r>
        <w:rPr>
          <w:sz w:val="22"/>
          <w:szCs w:val="22"/>
        </w:rPr>
        <w:t>DIANA ELIZABETH PADILLA VALENCIA</w:t>
      </w:r>
    </w:p>
    <w:p w:rsidR="005B0101" w:rsidRPr="005B0101" w:rsidRDefault="005B0101" w:rsidP="005B0101">
      <w:pPr>
        <w:pStyle w:val="Textoindependiente"/>
        <w:spacing w:before="8"/>
        <w:rPr>
          <w:sz w:val="16"/>
        </w:rPr>
      </w:pPr>
    </w:p>
    <w:p w:rsidR="001704DE" w:rsidRPr="005B0101" w:rsidRDefault="002310F0" w:rsidP="00953AF0">
      <w:pPr>
        <w:pStyle w:val="Textoindependiente"/>
        <w:rPr>
          <w:sz w:val="22"/>
          <w:szCs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22"/>
          <w:szCs w:val="22"/>
        </w:rPr>
        <w:t>2392</w:t>
      </w:r>
    </w:p>
    <w:p w:rsidR="00953AF0" w:rsidRDefault="00953AF0" w:rsidP="00953AF0">
      <w:pPr>
        <w:pStyle w:val="Textoindependiente"/>
        <w:rPr>
          <w:sz w:val="16"/>
        </w:rPr>
      </w:pPr>
    </w:p>
    <w:p w:rsidR="00953AF0" w:rsidRPr="00840E3D" w:rsidRDefault="00953AF0" w:rsidP="00953AF0">
      <w:pPr>
        <w:pStyle w:val="Textoindependiente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>Día de Pago: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2"/>
          <w:szCs w:val="22"/>
        </w:rPr>
        <w:t>Lunes</w:t>
      </w:r>
    </w:p>
    <w:p w:rsidR="001704DE" w:rsidRDefault="001704DE" w:rsidP="00953AF0">
      <w:pPr>
        <w:pStyle w:val="Textoindependiente"/>
        <w:spacing w:after="100" w:afterAutospacing="1"/>
        <w:rPr>
          <w:sz w:val="30"/>
          <w:szCs w:val="30"/>
        </w:rPr>
      </w:pPr>
    </w:p>
    <w:tbl>
      <w:tblPr>
        <w:tblW w:w="0" w:type="auto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  <w:insideH w:val="threeDEngrave" w:sz="12" w:space="0" w:color="000000"/>
          <w:insideV w:val="threeDEngrave" w:sz="1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3"/>
        <w:gridCol w:w="3783"/>
        <w:gridCol w:w="3784"/>
      </w:tblGrid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597D67">
              <w:rPr>
                <w:szCs w:val="16"/>
              </w:rPr>
              <w:t>Fecha de pago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597D67">
              <w:rPr>
                <w:szCs w:val="16"/>
              </w:rPr>
              <w:t>Número de pago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597D67">
              <w:rPr>
                <w:szCs w:val="16"/>
              </w:rPr>
              <w:t>Monto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05/04/2021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12/04/2021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19/04/2021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3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26/04/2021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4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03/05/2021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5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10/05/2021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6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17/05/2021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7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24/05/2021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8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31/05/2021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9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07/06/2021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10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14/06/2021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11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21/06/2021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12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28/06/2021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13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05/07/2021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14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12/07/2021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15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19/07/2021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16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26/07/2021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17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02/08/2021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18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09/08/2021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19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16/08/2021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20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23/08/2021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21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  <w:tr w:rsidR="00597D67" w:rsidRPr="00597D67" w:rsidTr="00597D67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30/08/2021</w:t>
            </w:r>
          </w:p>
        </w:tc>
        <w:tc>
          <w:tcPr>
            <w:tcW w:w="3783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22</w:t>
            </w:r>
          </w:p>
        </w:tc>
        <w:tc>
          <w:tcPr>
            <w:tcW w:w="3784" w:type="dxa"/>
            <w:shd w:val="clear" w:color="auto" w:fill="auto"/>
          </w:tcPr>
          <w:p w:rsidR="00597D67" w:rsidRPr="00597D67" w:rsidRDefault="00597D67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597D67">
              <w:rPr>
                <w:b w:val="0"/>
                <w:szCs w:val="16"/>
              </w:rPr>
              <w:t>$228.00</w:t>
            </w:r>
          </w:p>
        </w:tc>
      </w:tr>
    </w:tbl>
    <w:p w:rsidR="001117D7" w:rsidRDefault="001117D7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p w:rsidR="00597D67" w:rsidRPr="001117D7" w:rsidRDefault="00597D67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sectPr w:rsidR="00597D67" w:rsidRPr="001117D7" w:rsidSect="00545F10">
      <w:type w:val="continuous"/>
      <w:pgSz w:w="12240" w:h="15840"/>
      <w:pgMar w:top="720" w:right="720" w:bottom="720" w:left="170" w:header="720" w:footer="720" w:gutter="0"/>
      <w:pgBorders w:offsetFrom="page">
        <w:top w:val="single" w:sz="12" w:space="1" w:color="000000"/>
        <w:left w:val="single" w:sz="12" w:space="1" w:color="000000"/>
        <w:bottom w:val="single" w:sz="12" w:space="30" w:color="000000"/>
        <w:right w:val="single" w:sz="12" w:space="30" w:color="000000"/>
      </w:pgBorders>
      <w:cols w:space="720"/>
      <w:docGrid w:linePitch="299"/>
    </w:sectPr>
    <w:p>
      <w:pPr>
        <w:jc w:val="center"/>
      </w:pPr>
      <w:r>
        <w:rPr>
          <w:lang w:val="es-MX"/>
        </w:rPr>
        <w:t>Por medio del presente he sido debidamente notificado respecto a el pago diario, en caso de incumplimiento que asciende a la cantidad de $ 50.00 (CINCUENTA PESOS 00/100 M.N.). La cual se pagará de forma obligatoria juntamente con los pagos amortizados del calendario anteriormente descritos.</w:t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t>___________________________________________</w:t>
      </w:r>
      <w:r>
        <w:rPr>
          <w:lang w:val="es-MX"/>
        </w:rPr>
        <w:br/>
      </w:r>
      <w:r>
        <w:rPr>
          <w:lang w:val="es-MX"/>
        </w:rPr>
        <w:t>Acepto</w:t>
      </w:r>
      <w:r>
        <w:rPr>
          <w:lang w:val="es-MX"/>
        </w:rPr>
        <w:br/>
      </w:r>
      <w:r>
        <w:rPr>
          <w:lang w:val="es-MX"/>
        </w:rPr>
        <w:t>PRÉSTAMOS CONFIA S.A. DE C.V.</w:t>
      </w:r>
      <w:r>
        <w:rPr>
          <w:lang w:val="es-MX"/>
        </w:rPr>
        <w:br/>
      </w:r>
      <w:r>
        <w:rPr>
          <w:lang w:val="es-MX"/>
        </w:rPr>
        <w:t>TEL.:4525244391</w:t>
      </w:r>
      <w:r>
        <w:rPr>
          <w:lang w:val="es-MX"/>
        </w:rPr>
        <w:br/>
      </w:r>
      <w:r>
        <w:rPr>
          <w:lang w:val="es-MX"/>
        </w:rPr>
        <w:t>HORARIOS: Lunes a Viernes 09:00 a.m. a 02:00 p.m. / 04:00 p.m. a 07:00 p.m.</w:t>
      </w:r>
      <w:r>
        <w:rPr>
          <w:lang w:val="es-MX"/>
        </w:rPr>
        <w:br/>
      </w:r>
      <w:r>
        <w:rPr>
          <w:lang w:val="es-MX"/>
        </w:rPr>
        <w:t>Sábado 09:00 a.m. a 02:00 p.m.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1"/>
    <w:rsid w:val="001117D7"/>
    <w:rsid w:val="001704DE"/>
    <w:rsid w:val="002310F0"/>
    <w:rsid w:val="00270851"/>
    <w:rsid w:val="00545F10"/>
    <w:rsid w:val="00597D67"/>
    <w:rsid w:val="005B0101"/>
    <w:rsid w:val="00822F79"/>
    <w:rsid w:val="00840E3D"/>
    <w:rsid w:val="00904FC1"/>
    <w:rsid w:val="00953AF0"/>
    <w:rsid w:val="00BB0343"/>
    <w:rsid w:val="00CE2389"/>
    <w:rsid w:val="00E749E1"/>
    <w:rsid w:val="00F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0197E-0C5D-469E-A8D0-7B19B9A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 w:line="213" w:lineRule="exact"/>
      <w:ind w:left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FEC9-B40B-4B22-83E2-386DCECC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SVRCONFIAUPN</dc:creator>
  <cp:lastModifiedBy>Usuario de Windows</cp:lastModifiedBy>
  <cp:revision>13</cp:revision>
  <dcterms:created xsi:type="dcterms:W3CDTF">2020-01-08T21:37:00Z</dcterms:created>
  <dcterms:modified xsi:type="dcterms:W3CDTF">2021-03-31T00:37:00Z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2020-01-08T00:00:00Z</vt:filetime>
  </property>
</Properties>
</file>