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2"/>
        <w:gridCol w:w="465"/>
        <w:gridCol w:w="1544"/>
        <w:gridCol w:w="1719"/>
        <w:gridCol w:w="2051"/>
        <w:gridCol w:w="1903"/>
        <w:gridCol w:w="1824"/>
      </w:tblGrid>
      <w:tr w:rsidR="00CB4371" w:rsidRPr="000F2CCD" w:rsidTr="00492DFF">
        <w:trPr>
          <w:trHeight w:val="633"/>
          <w:jc w:val="center"/>
        </w:trPr>
        <w:tc>
          <w:tcPr>
            <w:tcW w:w="5000" w:type="pct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CD664E" w:rsidRPr="000F2CCD" w:rsidRDefault="00CD664E" w:rsidP="000F2CCD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</w:pPr>
            <w:bookmarkStart w:id="0" w:name="_GoBack"/>
            <w:bookmarkEnd w:id="0"/>
            <w:r w:rsidRPr="000F2CC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  <w:t>Estado de Cuenta</w:t>
            </w:r>
          </w:p>
          <w:tbl>
            <w:tblPr>
              <w:tblW w:w="1100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7"/>
              <w:gridCol w:w="7968"/>
            </w:tblGrid>
            <w:tr w:rsidR="00492DFF" w:rsidRPr="000F2CCD" w:rsidTr="00E12643">
              <w:trPr>
                <w:trHeight w:val="1006"/>
                <w:tblCellSpacing w:w="0" w:type="dxa"/>
              </w:trPr>
              <w:tc>
                <w:tcPr>
                  <w:tcW w:w="3037" w:type="dxa"/>
                  <w:tcBorders>
                    <w:top w:val="single" w:sz="8" w:space="0" w:color="auto"/>
                    <w:left w:val="single" w:sz="8" w:space="0" w:color="auto"/>
                    <w:bottom w:val="single" w:sz="12" w:space="0" w:color="auto"/>
                  </w:tcBorders>
                  <w:shd w:val="clear" w:color="auto" w:fill="auto"/>
                  <w:vAlign w:val="center"/>
                  <w:hideMark/>
                </w:tcPr>
                <w:p w:rsidR="00492DFF" w:rsidRPr="000F2CCD" w:rsidRDefault="00C422FE" w:rsidP="00492DFF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s-MX" w:eastAsia="es-ES"/>
                    </w:rPr>
                  </w:pPr>
                  <w:r w:rsidRPr="000F2CCD">
                    <w:rPr>
                      <w:rFonts w:ascii="Calibri" w:eastAsia="Times New Roman" w:hAnsi="Calibri" w:cs="Calibri"/>
                      <w:noProof/>
                      <w:color w:val="000000"/>
                      <w:sz w:val="20"/>
                      <w:szCs w:val="20"/>
                      <w:lang w:val="es-MX" w:eastAsia="es-MX"/>
                    </w:rPr>
                    <w:drawing>
                      <wp:anchor distT="0" distB="0" distL="114300" distR="114300" simplePos="0" relativeHeight="251683840" behindDoc="1" locked="0" layoutInCell="1" allowOverlap="1" wp14:anchorId="0644C7C4" wp14:editId="17B06493">
                        <wp:simplePos x="0" y="0"/>
                        <wp:positionH relativeFrom="column">
                          <wp:posOffset>92710</wp:posOffset>
                        </wp:positionH>
                        <wp:positionV relativeFrom="paragraph">
                          <wp:posOffset>31115</wp:posOffset>
                        </wp:positionV>
                        <wp:extent cx="1684020" cy="601980"/>
                        <wp:effectExtent l="0" t="0" r="0" b="7620"/>
                        <wp:wrapNone/>
                        <wp:docPr id="2" name="Imagen 2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403BD6A9-8D5E-4B0B-8B6D-EB5EA4EEBB2D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n 2">
                                  <a:extLst>
                                    <a:ext uri="{FF2B5EF4-FFF2-40B4-BE49-F238E27FC236}">
              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403BD6A9-8D5E-4B0B-8B6D-EB5EA4EEBB2D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84020" cy="6019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7968" w:type="dxa"/>
                  <w:tcBorders>
                    <w:top w:val="single" w:sz="8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92DFF" w:rsidRPr="000F2CCD" w:rsidRDefault="00492DFF" w:rsidP="00CB4371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s-MX" w:eastAsia="es-ES"/>
                    </w:rPr>
                  </w:pPr>
                  <w:bookmarkStart w:id="1" w:name="RANGE!A1:G31"/>
                  <w:r w:rsidRPr="000F2CC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s-MX" w:eastAsia="es-ES"/>
                    </w:rPr>
                    <w:t>PRESTAMOS CONFIA SA DE CV (Edo. de Cuenta)</w:t>
                  </w:r>
                  <w:bookmarkEnd w:id="1"/>
                </w:p>
              </w:tc>
            </w:tr>
          </w:tbl>
          <w:p w:rsidR="00CB4371" w:rsidRPr="000F2CCD" w:rsidRDefault="00CB4371" w:rsidP="00CB43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</w:pPr>
          </w:p>
        </w:tc>
      </w:tr>
      <w:tr w:rsidR="00CB4371" w:rsidRPr="000F2CCD" w:rsidTr="00492DFF">
        <w:trPr>
          <w:trHeight w:val="941"/>
          <w:jc w:val="center"/>
        </w:trPr>
        <w:tc>
          <w:tcPr>
            <w:tcW w:w="5000" w:type="pct"/>
            <w:gridSpan w:val="7"/>
            <w:tcBorders>
              <w:top w:val="nil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  <w:noWrap/>
            <w:vAlign w:val="bottom"/>
          </w:tcPr>
          <w:p w:rsidR="001F3845" w:rsidRPr="000F2CCD" w:rsidRDefault="001F3845" w:rsidP="00CB4371">
            <w:pPr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  <w:lang w:val="es-MX" w:eastAsia="es-ES"/>
              </w:rPr>
            </w:pPr>
          </w:p>
          <w:p w:rsidR="00CB4371" w:rsidRPr="000F2CCD" w:rsidRDefault="003848A0" w:rsidP="00CB4371">
            <w:pPr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  <w:lang w:val="es-MX" w:eastAsia="es-ES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  <w:lang w:val="es-MX" w:eastAsia="es-ES"/>
              </w:rPr>
              <w:t>Perio</w:t>
            </w:r>
            <w:r w:rsidR="007A45D7" w:rsidRPr="000F2CCD"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  <w:lang w:val="es-MX" w:eastAsia="es-ES"/>
              </w:rPr>
              <w:t xml:space="preserve">do: </w:t>
            </w:r>
            <w:r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  <w:lang w:val="es-MX" w:eastAsia="es-ES"/>
              </w:rPr>
              <w:t>del 9 de Enero del 2021 al 9 de Enero del 2021</w:t>
            </w:r>
            <w:r w:rsidR="007A45D7" w:rsidRPr="000F2CCD"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  <w:lang w:val="es-MX" w:eastAsia="es-ES"/>
              </w:rPr>
              <w:t xml:space="preserve">   </w:t>
            </w:r>
            <w:r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  <w:lang w:val="es-MX" w:eastAsia="es-ES"/>
              </w:rPr>
              <w:t xml:space="preserve">         Total de días del perio</w:t>
            </w:r>
            <w:r w:rsidR="007A45D7" w:rsidRPr="000F2CCD"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  <w:lang w:val="es-MX" w:eastAsia="es-ES"/>
              </w:rPr>
              <w:t>do</w:t>
            </w:r>
            <w:r w:rsidR="00CD09AC" w:rsidRPr="000F2CCD"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  <w:lang w:val="es-MX" w:eastAsia="es-ES"/>
              </w:rPr>
              <w:t>:</w:t>
            </w:r>
            <w:r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  <w:lang w:val="es-MX" w:eastAsia="es-ES"/>
              </w:rPr>
              <w:t>0</w:t>
            </w:r>
          </w:p>
          <w:p w:rsidR="00E5148C" w:rsidRPr="000F2CCD" w:rsidRDefault="00E5148C" w:rsidP="00CB4371">
            <w:pPr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  <w:lang w:val="es-MX" w:eastAsia="es-ES"/>
              </w:rPr>
            </w:pPr>
          </w:p>
          <w:p w:rsidR="00E5148C" w:rsidRPr="000F2CCD" w:rsidRDefault="00E5148C" w:rsidP="006B56F0">
            <w:pPr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  <w:lang w:val="es-MX" w:eastAsia="es-ES"/>
              </w:rPr>
            </w:pPr>
            <w:r w:rsidRPr="000F2CCD"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  <w:lang w:val="es-MX" w:eastAsia="es-ES"/>
              </w:rPr>
              <w:t>Saldo Inicial a la Fecha de Corte</w:t>
            </w:r>
            <w:r w:rsidR="00535FCC" w:rsidRPr="000F2CCD"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  <w:lang w:val="es-MX" w:eastAsia="es-ES"/>
              </w:rPr>
              <w:t xml:space="preserve"> </w:t>
            </w:r>
            <w:r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  <w:lang w:val="es-MX" w:eastAsia="es-ES"/>
              </w:rPr>
              <w:t>$20,000.00</w:t>
            </w:r>
            <w:r w:rsidRPr="000F2CCD"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  <w:lang w:val="es-MX" w:eastAsia="es-ES"/>
              </w:rPr>
              <w:t xml:space="preserve">                  Saldo final a la fecha de Corte</w:t>
            </w:r>
            <w:r w:rsidR="00535FCC" w:rsidRPr="000F2CCD"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  <w:lang w:val="es-MX" w:eastAsia="es-ES"/>
              </w:rPr>
              <w:t xml:space="preserve"> </w:t>
            </w:r>
            <w:r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  <w:lang w:val="es-MX" w:eastAsia="es-ES"/>
              </w:rPr>
              <w:t>$20,000.00</w:t>
            </w:r>
          </w:p>
        </w:tc>
      </w:tr>
      <w:tr w:rsidR="00CB4371" w:rsidRPr="000F2CCD" w:rsidTr="00492DFF">
        <w:trPr>
          <w:trHeight w:val="179"/>
          <w:jc w:val="center"/>
        </w:trPr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B4371" w:rsidRPr="000F2CCD" w:rsidRDefault="00CB4371" w:rsidP="00CB437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</w:pPr>
            <w:r w:rsidRPr="000F2C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  <w:t xml:space="preserve"> No de cuenta: </w:t>
            </w:r>
          </w:p>
        </w:tc>
        <w:tc>
          <w:tcPr>
            <w:tcW w:w="9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371" w:rsidRPr="000F2CCD" w:rsidRDefault="00C75205" w:rsidP="00CB4371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  <w:t>609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B4371" w:rsidRPr="000F2CCD" w:rsidRDefault="00CB4371" w:rsidP="00CB437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</w:pPr>
            <w:r w:rsidRPr="000F2C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  <w:t xml:space="preserve"> Pago mínimo: 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371" w:rsidRPr="000F2CCD" w:rsidRDefault="00C75205" w:rsidP="00C7520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  <w:t>$20,000.00</w:t>
            </w:r>
            <w:r w:rsidR="00A23AF8" w:rsidRPr="000F2CC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  <w:t xml:space="preserve">           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B4371" w:rsidRPr="000F2CCD" w:rsidRDefault="00CB4371" w:rsidP="00CB437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</w:pPr>
            <w:r w:rsidRPr="000F2C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  <w:t xml:space="preserve"> CAT.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371" w:rsidRPr="000F2CCD" w:rsidRDefault="00CB4371" w:rsidP="00CB4371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</w:pPr>
            <w:r w:rsidRPr="000F2CC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  <w:t xml:space="preserve">  614.7% ANUAL SIN IVA </w:t>
            </w:r>
          </w:p>
        </w:tc>
      </w:tr>
      <w:tr w:rsidR="00CB4371" w:rsidRPr="000F2CCD" w:rsidTr="00492DFF">
        <w:trPr>
          <w:trHeight w:val="170"/>
          <w:jc w:val="center"/>
        </w:trPr>
        <w:tc>
          <w:tcPr>
            <w:tcW w:w="72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CB4371" w:rsidRPr="000F2CCD" w:rsidRDefault="0099441B" w:rsidP="00CB437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</w:pPr>
            <w:r w:rsidRPr="000F2C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  <w:t xml:space="preserve">Nombre </w:t>
            </w:r>
            <w:r w:rsidR="00CB4371" w:rsidRPr="000F2C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  <w:t>Cliente:</w:t>
            </w:r>
          </w:p>
        </w:tc>
        <w:tc>
          <w:tcPr>
            <w:tcW w:w="913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371" w:rsidRPr="000F2CCD" w:rsidRDefault="00CD09AC" w:rsidP="00CB4371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  <w:t>LETICIA CEJA PAREDES</w:t>
            </w:r>
            <w:r w:rsidR="00CB4371" w:rsidRPr="000F2CC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  <w:t> 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B4371" w:rsidRPr="000F2CCD" w:rsidRDefault="00CB4371" w:rsidP="00CB437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</w:pPr>
            <w:r w:rsidRPr="000F2C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  <w:t xml:space="preserve"> Monto del crédito: 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371" w:rsidRPr="000F2CCD" w:rsidRDefault="00C75205" w:rsidP="00C7520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  <w:t>$25,344.00</w:t>
            </w:r>
            <w:r w:rsidR="00A23AF8" w:rsidRPr="000F2CC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  <w:t xml:space="preserve">       </w:t>
            </w:r>
          </w:p>
        </w:tc>
        <w:tc>
          <w:tcPr>
            <w:tcW w:w="8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CB4371" w:rsidRPr="000F2CCD" w:rsidRDefault="00CB4371" w:rsidP="00CB437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</w:pPr>
            <w:r w:rsidRPr="000F2C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  <w:t xml:space="preserve"> Tasa de interés anual:  </w:t>
            </w:r>
          </w:p>
        </w:tc>
        <w:tc>
          <w:tcPr>
            <w:tcW w:w="82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371" w:rsidRPr="000F2CCD" w:rsidRDefault="00CB4371" w:rsidP="00CB4371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</w:pPr>
            <w:r w:rsidRPr="000F2CC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  <w:t xml:space="preserve"> 104.3% FIJA</w:t>
            </w:r>
          </w:p>
        </w:tc>
      </w:tr>
      <w:tr w:rsidR="00CB4371" w:rsidRPr="000F2CCD" w:rsidTr="00492DFF">
        <w:trPr>
          <w:trHeight w:val="235"/>
          <w:jc w:val="center"/>
        </w:trPr>
        <w:tc>
          <w:tcPr>
            <w:tcW w:w="72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371" w:rsidRPr="000F2CCD" w:rsidRDefault="00CB4371" w:rsidP="00CB437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</w:pPr>
          </w:p>
        </w:tc>
        <w:tc>
          <w:tcPr>
            <w:tcW w:w="913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371" w:rsidRPr="000F2CCD" w:rsidRDefault="00CB4371" w:rsidP="00CB43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B4371" w:rsidRPr="000F2CCD" w:rsidRDefault="00CB4371" w:rsidP="00CB437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</w:pPr>
            <w:r w:rsidRPr="000F2C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  <w:t xml:space="preserve"> Monto pagado: 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371" w:rsidRPr="000F2CCD" w:rsidRDefault="00C75205" w:rsidP="00C7520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  <w:t>$17,094.00</w:t>
            </w:r>
            <w:r w:rsidR="00E47DC4" w:rsidRPr="000F2CC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  <w:t xml:space="preserve">               </w:t>
            </w:r>
          </w:p>
        </w:tc>
        <w:tc>
          <w:tcPr>
            <w:tcW w:w="8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371" w:rsidRPr="000F2CCD" w:rsidRDefault="00CB4371" w:rsidP="00CB437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</w:pPr>
          </w:p>
        </w:tc>
        <w:tc>
          <w:tcPr>
            <w:tcW w:w="82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371" w:rsidRPr="000F2CCD" w:rsidRDefault="00CB4371" w:rsidP="00CB43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</w:pPr>
          </w:p>
        </w:tc>
      </w:tr>
      <w:tr w:rsidR="00CB4371" w:rsidRPr="000F2CCD" w:rsidTr="00492DFF">
        <w:trPr>
          <w:trHeight w:val="170"/>
          <w:jc w:val="center"/>
        </w:trPr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CB4371" w:rsidRPr="000F2CCD" w:rsidRDefault="00CB4371" w:rsidP="00CB437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</w:pPr>
            <w:r w:rsidRPr="000F2C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  <w:t>Fecha</w:t>
            </w:r>
            <w:r w:rsidR="007A45D7" w:rsidRPr="000F2C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  <w:t xml:space="preserve"> de Impresión</w:t>
            </w:r>
            <w:r w:rsidRPr="000F2C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  <w:t>:</w:t>
            </w:r>
          </w:p>
        </w:tc>
        <w:tc>
          <w:tcPr>
            <w:tcW w:w="9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371" w:rsidRPr="000F2CCD" w:rsidRDefault="00C75205" w:rsidP="00CB4371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  <w:t>2021-01-09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B4371" w:rsidRPr="000F2CCD" w:rsidRDefault="00CB4371" w:rsidP="00CB437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</w:pPr>
            <w:r w:rsidRPr="000F2C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  <w:t xml:space="preserve"> Saldo vencido: 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371" w:rsidRPr="000F2CCD" w:rsidRDefault="00C75205" w:rsidP="00C7520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  <w:t>$20,000.00</w:t>
            </w:r>
            <w:r w:rsidR="00E47DC4" w:rsidRPr="000F2CC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  <w:t xml:space="preserve">              </w:t>
            </w:r>
          </w:p>
        </w:tc>
        <w:tc>
          <w:tcPr>
            <w:tcW w:w="8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CB4371" w:rsidRPr="000F2CCD" w:rsidRDefault="00CB4371" w:rsidP="00CB437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</w:pPr>
            <w:r w:rsidRPr="000F2C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  <w:t xml:space="preserve"> Tasa de interés anual por mora:  </w:t>
            </w:r>
          </w:p>
        </w:tc>
        <w:tc>
          <w:tcPr>
            <w:tcW w:w="82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371" w:rsidRPr="000F2CCD" w:rsidRDefault="00CB4371" w:rsidP="00CB4371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</w:pPr>
            <w:r w:rsidRPr="000F2CC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  <w:t>1569.25% FIJA POR MORA</w:t>
            </w:r>
          </w:p>
        </w:tc>
      </w:tr>
      <w:tr w:rsidR="00CB4371" w:rsidRPr="000F2CCD" w:rsidTr="00492DFF">
        <w:trPr>
          <w:trHeight w:val="243"/>
          <w:jc w:val="center"/>
        </w:trPr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CB4371" w:rsidRPr="000F2CCD" w:rsidRDefault="00CB4371" w:rsidP="0095144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</w:pPr>
            <w:r w:rsidRPr="000F2C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  <w:t>Fecha límite de pago:</w:t>
            </w:r>
          </w:p>
        </w:tc>
        <w:tc>
          <w:tcPr>
            <w:tcW w:w="9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371" w:rsidRPr="000F2CCD" w:rsidRDefault="00CB4371" w:rsidP="00C7520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</w:pPr>
            <w:r w:rsidRPr="000F2CC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  <w:t>09/01/2021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B4371" w:rsidRPr="000F2CCD" w:rsidRDefault="00CB4371" w:rsidP="00CB437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</w:pPr>
            <w:r w:rsidRPr="000F2C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  <w:t xml:space="preserve"> Fecha de corte: 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371" w:rsidRPr="000F2CCD" w:rsidRDefault="00C75205" w:rsidP="00CB4371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  <w:t>08/01/2021</w:t>
            </w:r>
          </w:p>
        </w:tc>
        <w:tc>
          <w:tcPr>
            <w:tcW w:w="8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371" w:rsidRPr="000F2CCD" w:rsidRDefault="00CB4371" w:rsidP="00CB437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</w:pPr>
          </w:p>
        </w:tc>
        <w:tc>
          <w:tcPr>
            <w:tcW w:w="82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371" w:rsidRPr="000F2CCD" w:rsidRDefault="00CB4371" w:rsidP="00CB43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</w:pPr>
          </w:p>
        </w:tc>
      </w:tr>
      <w:tr w:rsidR="000A5ECE" w:rsidRPr="000F2CCD" w:rsidTr="00492DFF">
        <w:trPr>
          <w:trHeight w:val="57"/>
          <w:jc w:val="center"/>
        </w:trPr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:rsidR="000A5ECE" w:rsidRPr="000F2CCD" w:rsidRDefault="000A5ECE" w:rsidP="00CB437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</w:pPr>
          </w:p>
        </w:tc>
        <w:tc>
          <w:tcPr>
            <w:tcW w:w="9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5ECE" w:rsidRPr="000F2CCD" w:rsidRDefault="000A5ECE" w:rsidP="00CB4371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</w:tcPr>
          <w:p w:rsidR="000A5ECE" w:rsidRPr="000F2CCD" w:rsidRDefault="000A5ECE" w:rsidP="00CB437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</w:pPr>
            <w:r w:rsidRPr="000F2C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  <w:t>Saldo Insoluto: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5ECE" w:rsidRPr="000F2CCD" w:rsidRDefault="000A5ECE" w:rsidP="00CB4371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</w:pPr>
            <w:r w:rsidRPr="000F2CC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  <w:t>$                                    -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CE" w:rsidRPr="000F2CCD" w:rsidRDefault="000A5ECE" w:rsidP="00CB437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ECE" w:rsidRPr="000F2CCD" w:rsidRDefault="000A5ECE" w:rsidP="00CB43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ES"/>
              </w:rPr>
            </w:pPr>
          </w:p>
        </w:tc>
      </w:tr>
      <w:tr w:rsidR="0099441B" w:rsidRPr="000F2CCD" w:rsidTr="00492DFF">
        <w:trPr>
          <w:trHeight w:val="318"/>
          <w:jc w:val="center"/>
        </w:trPr>
        <w:tc>
          <w:tcPr>
            <w:tcW w:w="9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441B" w:rsidRPr="000F2CCD" w:rsidRDefault="0099441B" w:rsidP="00CB437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</w:pPr>
            <w:r w:rsidRPr="000F2C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  <w:t>Comisiones cobradas</w:t>
            </w:r>
          </w:p>
        </w:tc>
        <w:tc>
          <w:tcPr>
            <w:tcW w:w="14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441B" w:rsidRPr="000F2CCD" w:rsidRDefault="0099441B" w:rsidP="00CB437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441B" w:rsidRPr="000F2CCD" w:rsidRDefault="0099441B" w:rsidP="00CB437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</w:pP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441B" w:rsidRPr="000F2CCD" w:rsidRDefault="0099441B" w:rsidP="00CB437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441B" w:rsidRPr="000F2CCD" w:rsidRDefault="0099441B" w:rsidP="00CB437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ES"/>
              </w:rPr>
            </w:pPr>
          </w:p>
        </w:tc>
      </w:tr>
    </w:tbl>
    <w:p w:rsidR="00E12643" w:rsidRDefault="00E12643" w:rsidP="00A532E4">
      <w:pPr>
        <w:rPr>
          <w:rFonts w:ascii="Arial" w:eastAsia="Arial" w:hAnsi="Arial" w:cs="Arial"/>
          <w:sz w:val="20"/>
          <w:szCs w:val="20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0"/>
        <w:gridCol w:w="1110"/>
        <w:gridCol w:w="1111"/>
        <w:gridCol w:w="1111"/>
        <w:gridCol w:w="1111"/>
        <w:gridCol w:w="1111"/>
        <w:gridCol w:w="1111"/>
        <w:gridCol w:w="1111"/>
        <w:gridCol w:w="1111"/>
        <w:gridCol w:w="1111"/>
      </w:tblGrid>
      <w:tr w:rsidR="00D70D7C" w:rsidRPr="00D70D7C" w:rsidTr="00D70D7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b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b/>
                <w:sz w:val="12"/>
                <w:szCs w:val="20"/>
                <w:lang w:val="es-MX"/>
              </w:rPr>
              <w:t>Tipo de pago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b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b/>
                <w:sz w:val="12"/>
                <w:szCs w:val="20"/>
                <w:lang w:val="es-MX"/>
              </w:rPr>
              <w:t>id Pago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b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b/>
                <w:sz w:val="12"/>
                <w:szCs w:val="20"/>
                <w:lang w:val="es-MX"/>
              </w:rPr>
              <w:t>No. de pago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b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b/>
                <w:sz w:val="12"/>
                <w:szCs w:val="20"/>
                <w:lang w:val="es-MX"/>
              </w:rPr>
              <w:t>Monto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b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b/>
                <w:sz w:val="12"/>
                <w:szCs w:val="20"/>
                <w:lang w:val="es-MX"/>
              </w:rPr>
              <w:t>Interés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b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b/>
                <w:sz w:val="12"/>
                <w:szCs w:val="20"/>
                <w:lang w:val="es-MX"/>
              </w:rPr>
              <w:t>Abonado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b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b/>
                <w:sz w:val="12"/>
                <w:szCs w:val="20"/>
                <w:lang w:val="es-MX"/>
              </w:rPr>
              <w:t>Pendiente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b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b/>
                <w:sz w:val="12"/>
                <w:szCs w:val="20"/>
                <w:lang w:val="es-MX"/>
              </w:rPr>
              <w:t>Fecha de pago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b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b/>
                <w:sz w:val="12"/>
                <w:szCs w:val="20"/>
                <w:lang w:val="es-MX"/>
              </w:rPr>
              <w:t>Fecha de último pago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b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b/>
                <w:sz w:val="12"/>
                <w:szCs w:val="20"/>
                <w:lang w:val="es-MX"/>
              </w:rPr>
              <w:t>Hora</w:t>
            </w:r>
          </w:p>
        </w:tc>
      </w:tr>
      <w:tr w:rsidR="00D70D7C" w:rsidRPr="00D70D7C" w:rsidTr="00D70D7C">
        <w:tblPrEx>
          <w:jc w:val="left"/>
          <w:tblCellMar>
            <w:top w:w="0" w:type="dxa"/>
            <w:bottom w:w="0" w:type="dxa"/>
          </w:tblCellMar>
        </w:tblPrEx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Normal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5105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1584.0000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0.0000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1584.00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0.00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18/11/2019 12:00:00 a. m.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2019-11-18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00:00:00</w:t>
            </w:r>
          </w:p>
        </w:tc>
      </w:tr>
      <w:tr w:rsidR="00D70D7C" w:rsidRPr="00D70D7C" w:rsidTr="00D70D7C">
        <w:tblPrEx>
          <w:jc w:val="left"/>
          <w:tblCellMar>
            <w:top w:w="0" w:type="dxa"/>
            <w:bottom w:w="0" w:type="dxa"/>
          </w:tblCellMar>
        </w:tblPrEx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Normal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5106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1584.0000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50.0000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1634.00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0.00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25/11/2019 12:00:00 a. m.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2019-12-02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00:00:00</w:t>
            </w:r>
          </w:p>
        </w:tc>
      </w:tr>
      <w:tr w:rsidR="00D70D7C" w:rsidRPr="00D70D7C" w:rsidTr="00D70D7C">
        <w:tblPrEx>
          <w:jc w:val="left"/>
          <w:tblCellMar>
            <w:top w:w="0" w:type="dxa"/>
            <w:bottom w:w="0" w:type="dxa"/>
          </w:tblCellMar>
        </w:tblPrEx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Normal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5107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1584.0000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0.0000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1584.00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0.00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02/12/2019 12:00:00 a. m.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2019-12-09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00:00:00</w:t>
            </w:r>
          </w:p>
        </w:tc>
      </w:tr>
      <w:tr w:rsidR="00D70D7C" w:rsidRPr="00D70D7C" w:rsidTr="00D70D7C">
        <w:tblPrEx>
          <w:jc w:val="left"/>
          <w:tblCellMar>
            <w:top w:w="0" w:type="dxa"/>
            <w:bottom w:w="0" w:type="dxa"/>
          </w:tblCellMar>
        </w:tblPrEx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Normal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5108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1584.0000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0.0000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1584.00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0.00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09/12/2019 12:00:00 a. m.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2019-12-16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00:00:00</w:t>
            </w:r>
          </w:p>
        </w:tc>
      </w:tr>
      <w:tr w:rsidR="00D70D7C" w:rsidRPr="00D70D7C" w:rsidTr="00D70D7C">
        <w:tblPrEx>
          <w:jc w:val="left"/>
          <w:tblCellMar>
            <w:top w:w="0" w:type="dxa"/>
            <w:bottom w:w="0" w:type="dxa"/>
          </w:tblCellMar>
        </w:tblPrEx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Normal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5109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1584.0000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0.0000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1584.00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0.00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16/12/2019 12:00:00 a. m.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2019-12-16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00:00:00</w:t>
            </w:r>
          </w:p>
        </w:tc>
      </w:tr>
      <w:tr w:rsidR="00D70D7C" w:rsidRPr="00D70D7C" w:rsidTr="00D70D7C">
        <w:tblPrEx>
          <w:jc w:val="left"/>
          <w:tblCellMar>
            <w:top w:w="0" w:type="dxa"/>
            <w:bottom w:w="0" w:type="dxa"/>
          </w:tblCellMar>
        </w:tblPrEx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Normal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5110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6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1584.0000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50.0000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1634.00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0.00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23/12/2019 12:00:00 a. m.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2019-12-24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00:00:00</w:t>
            </w:r>
          </w:p>
        </w:tc>
      </w:tr>
      <w:tr w:rsidR="00D70D7C" w:rsidRPr="00D70D7C" w:rsidTr="00D70D7C">
        <w:tblPrEx>
          <w:jc w:val="left"/>
          <w:tblCellMar>
            <w:top w:w="0" w:type="dxa"/>
            <w:bottom w:w="0" w:type="dxa"/>
          </w:tblCellMar>
        </w:tblPrEx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Normal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5111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7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1584.0000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50.0000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1634.00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0.00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30/12/2019 12:00:00 a. m.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2020-01-13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00:00:00</w:t>
            </w:r>
          </w:p>
        </w:tc>
      </w:tr>
      <w:tr w:rsidR="00D70D7C" w:rsidRPr="00D70D7C" w:rsidTr="00D70D7C">
        <w:tblPrEx>
          <w:jc w:val="left"/>
          <w:tblCellMar>
            <w:top w:w="0" w:type="dxa"/>
            <w:bottom w:w="0" w:type="dxa"/>
          </w:tblCellMar>
        </w:tblPrEx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Normal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5112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8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1584.0000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0.0000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1584.00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0.00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06/01/2020 12:00:00 a. m.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2020-03-25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00:00:00</w:t>
            </w:r>
          </w:p>
        </w:tc>
      </w:tr>
      <w:tr w:rsidR="00D70D7C" w:rsidRPr="00D70D7C" w:rsidTr="00D70D7C">
        <w:tblPrEx>
          <w:jc w:val="left"/>
          <w:tblCellMar>
            <w:top w:w="0" w:type="dxa"/>
            <w:bottom w:w="0" w:type="dxa"/>
          </w:tblCellMar>
        </w:tblPrEx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Normal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5113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9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1584.0000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350.0000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1934.00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0.00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13/01/2020 12:00:00 a. m.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2020-07-10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00:00:00</w:t>
            </w:r>
          </w:p>
        </w:tc>
      </w:tr>
      <w:tr w:rsidR="00D70D7C" w:rsidRPr="00D70D7C" w:rsidTr="00D70D7C">
        <w:tblPrEx>
          <w:jc w:val="left"/>
          <w:tblCellMar>
            <w:top w:w="0" w:type="dxa"/>
            <w:bottom w:w="0" w:type="dxa"/>
          </w:tblCellMar>
        </w:tblPrEx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Ticket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5113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-116.0000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350.0000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10/07/2020 12:00:00 a. m.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12:06:04</w:t>
            </w:r>
          </w:p>
        </w:tc>
      </w:tr>
      <w:tr w:rsidR="00D70D7C" w:rsidRPr="00D70D7C" w:rsidTr="00D70D7C">
        <w:tblPrEx>
          <w:jc w:val="left"/>
          <w:tblCellMar>
            <w:top w:w="0" w:type="dxa"/>
            <w:bottom w:w="0" w:type="dxa"/>
          </w:tblCellMar>
        </w:tblPrEx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Creación de convenio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10400.0000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2100.0000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10/07/2020 12:00:00 a. m.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00:00:00</w:t>
            </w:r>
          </w:p>
        </w:tc>
      </w:tr>
      <w:tr w:rsidR="00D70D7C" w:rsidRPr="00D70D7C" w:rsidTr="00D70D7C">
        <w:tblPrEx>
          <w:jc w:val="left"/>
          <w:tblCellMar>
            <w:top w:w="0" w:type="dxa"/>
            <w:bottom w:w="0" w:type="dxa"/>
          </w:tblCellMar>
        </w:tblPrEx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Convenio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6176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416.0000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84.0000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500.00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0.00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14/07/2020 12:00:00 a. m.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2020-07-14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00:00:00</w:t>
            </w:r>
          </w:p>
        </w:tc>
      </w:tr>
      <w:tr w:rsidR="00D70D7C" w:rsidRPr="00D70D7C" w:rsidTr="00D70D7C">
        <w:tblPrEx>
          <w:jc w:val="left"/>
          <w:tblCellMar>
            <w:top w:w="0" w:type="dxa"/>
            <w:bottom w:w="0" w:type="dxa"/>
          </w:tblCellMar>
        </w:tblPrEx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TicketC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6176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416.0000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84.0000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14/07/2020 12:00:00 a. m.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18:14:57</w:t>
            </w:r>
          </w:p>
        </w:tc>
      </w:tr>
      <w:tr w:rsidR="00D70D7C" w:rsidRPr="00D70D7C" w:rsidTr="00D70D7C">
        <w:tblPrEx>
          <w:jc w:val="left"/>
          <w:tblCellMar>
            <w:top w:w="0" w:type="dxa"/>
            <w:bottom w:w="0" w:type="dxa"/>
          </w:tblCellMar>
        </w:tblPrEx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Convenio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6177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416.0000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84.0000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500.00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0.00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21/07/2020 12:00:00 a. m.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2020-07-22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00:00:00</w:t>
            </w:r>
          </w:p>
        </w:tc>
      </w:tr>
      <w:tr w:rsidR="00D70D7C" w:rsidRPr="00D70D7C" w:rsidTr="00D70D7C">
        <w:tblPrEx>
          <w:jc w:val="left"/>
          <w:tblCellMar>
            <w:top w:w="0" w:type="dxa"/>
            <w:bottom w:w="0" w:type="dxa"/>
          </w:tblCellMar>
        </w:tblPrEx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TicketC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6177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416.0000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84.0000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22/07/2020 12:00:00 a. m.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13:42:09</w:t>
            </w:r>
          </w:p>
        </w:tc>
      </w:tr>
      <w:tr w:rsidR="00D70D7C" w:rsidRPr="00D70D7C" w:rsidTr="00D70D7C">
        <w:tblPrEx>
          <w:jc w:val="left"/>
          <w:tblCellMar>
            <w:top w:w="0" w:type="dxa"/>
            <w:bottom w:w="0" w:type="dxa"/>
          </w:tblCellMar>
        </w:tblPrEx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Convenio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6178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416.0000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84.0000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500.00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0.00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28/07/2020 12:00:00 a. m.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2020-07-28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00:00:00</w:t>
            </w:r>
          </w:p>
        </w:tc>
      </w:tr>
      <w:tr w:rsidR="00D70D7C" w:rsidRPr="00D70D7C" w:rsidTr="00D70D7C">
        <w:tblPrEx>
          <w:jc w:val="left"/>
          <w:tblCellMar>
            <w:top w:w="0" w:type="dxa"/>
            <w:bottom w:w="0" w:type="dxa"/>
          </w:tblCellMar>
        </w:tblPrEx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TicketC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6178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416.0000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84.0000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28/07/2020 12:00:00 a. m.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18:40:02</w:t>
            </w:r>
          </w:p>
        </w:tc>
      </w:tr>
      <w:tr w:rsidR="00D70D7C" w:rsidRPr="00D70D7C" w:rsidTr="00D70D7C">
        <w:tblPrEx>
          <w:jc w:val="left"/>
          <w:tblCellMar>
            <w:top w:w="0" w:type="dxa"/>
            <w:bottom w:w="0" w:type="dxa"/>
          </w:tblCellMar>
        </w:tblPrEx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Convenio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6179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416.0000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84.0000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500.00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0.00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04/08/2020 12:00:00 a. m.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2020-08-04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00:00:00</w:t>
            </w:r>
          </w:p>
        </w:tc>
      </w:tr>
      <w:tr w:rsidR="00D70D7C" w:rsidRPr="00D70D7C" w:rsidTr="00D70D7C">
        <w:tblPrEx>
          <w:jc w:val="left"/>
          <w:tblCellMar>
            <w:top w:w="0" w:type="dxa"/>
            <w:bottom w:w="0" w:type="dxa"/>
          </w:tblCellMar>
        </w:tblPrEx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TicketC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6179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416.0000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84.0000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04/08/2020 12:00:00 a. m.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18:39:54</w:t>
            </w:r>
          </w:p>
        </w:tc>
      </w:tr>
      <w:tr w:rsidR="00D70D7C" w:rsidRPr="00D70D7C" w:rsidTr="00D70D7C">
        <w:tblPrEx>
          <w:jc w:val="left"/>
          <w:tblCellMar>
            <w:top w:w="0" w:type="dxa"/>
            <w:bottom w:w="0" w:type="dxa"/>
          </w:tblCellMar>
        </w:tblPrEx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Cancelación de convenio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1650.0000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350.0000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23/09/2020 12:00:00 a. m.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00:00:00</w:t>
            </w:r>
          </w:p>
        </w:tc>
      </w:tr>
      <w:tr w:rsidR="00D70D7C" w:rsidRPr="00D70D7C" w:rsidTr="00D70D7C">
        <w:tblPrEx>
          <w:jc w:val="left"/>
          <w:tblCellMar>
            <w:top w:w="0" w:type="dxa"/>
            <w:bottom w:w="0" w:type="dxa"/>
          </w:tblCellMar>
        </w:tblPrEx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Normal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5114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1584.0000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350.0000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1934.00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0.00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20/01/2020 12:00:00 a. m.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2020-09-23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00:00:00</w:t>
            </w:r>
          </w:p>
        </w:tc>
      </w:tr>
      <w:tr w:rsidR="00D70D7C" w:rsidRPr="00D70D7C" w:rsidTr="00D70D7C">
        <w:tblPrEx>
          <w:jc w:val="left"/>
          <w:tblCellMar>
            <w:top w:w="0" w:type="dxa"/>
            <w:bottom w:w="0" w:type="dxa"/>
          </w:tblCellMar>
        </w:tblPrEx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Ticket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5114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688.0000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350.0000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10/07/2020 12:00:00 a. m.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12:06:04</w:t>
            </w:r>
          </w:p>
        </w:tc>
      </w:tr>
      <w:tr w:rsidR="00D70D7C" w:rsidRPr="00D70D7C" w:rsidTr="00D70D7C">
        <w:tblPrEx>
          <w:jc w:val="left"/>
          <w:tblCellMar>
            <w:top w:w="0" w:type="dxa"/>
            <w:bottom w:w="0" w:type="dxa"/>
          </w:tblCellMar>
        </w:tblPrEx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Pago por cancelación de convenio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5114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896.0000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0.0000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23/09/2020 12:00:00 a. m.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21:00:00</w:t>
            </w:r>
          </w:p>
        </w:tc>
      </w:tr>
      <w:tr w:rsidR="00D70D7C" w:rsidRPr="00D70D7C" w:rsidTr="00D70D7C">
        <w:tblPrEx>
          <w:jc w:val="left"/>
          <w:tblCellMar>
            <w:top w:w="0" w:type="dxa"/>
            <w:bottom w:w="0" w:type="dxa"/>
          </w:tblCellMar>
        </w:tblPrEx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Normal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5115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11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1584.0000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350.0000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1604.00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330.00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27/01/2020 12:00:00 a. m.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2020-09-24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00:00:00</w:t>
            </w:r>
          </w:p>
        </w:tc>
      </w:tr>
      <w:tr w:rsidR="00D70D7C" w:rsidRPr="00D70D7C" w:rsidTr="00D70D7C">
        <w:tblPrEx>
          <w:jc w:val="left"/>
          <w:tblCellMar>
            <w:top w:w="0" w:type="dxa"/>
            <w:bottom w:w="0" w:type="dxa"/>
          </w:tblCellMar>
        </w:tblPrEx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Pago por cancelación de convenio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5115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754.0000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350.0000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23/09/2020 12:00:00 a. m.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21:00:00</w:t>
            </w:r>
          </w:p>
        </w:tc>
      </w:tr>
      <w:tr w:rsidR="00D70D7C" w:rsidRPr="00D70D7C" w:rsidTr="00D70D7C">
        <w:tblPrEx>
          <w:jc w:val="left"/>
          <w:tblCellMar>
            <w:top w:w="0" w:type="dxa"/>
            <w:bottom w:w="0" w:type="dxa"/>
          </w:tblCellMar>
        </w:tblPrEx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Ticket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5115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500.0000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0.0000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24/09/2020 12:00:00 a. m.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18:49:52</w:t>
            </w:r>
          </w:p>
        </w:tc>
      </w:tr>
      <w:tr w:rsidR="00D70D7C" w:rsidRPr="00D70D7C" w:rsidTr="00D70D7C">
        <w:tblPrEx>
          <w:jc w:val="left"/>
          <w:tblCellMar>
            <w:top w:w="0" w:type="dxa"/>
            <w:bottom w:w="0" w:type="dxa"/>
          </w:tblCellMar>
        </w:tblPrEx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Creación de reestructura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8250.0000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11750.0000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25/09/2020 12:00:00 a. m.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00:00:00</w:t>
            </w:r>
          </w:p>
        </w:tc>
      </w:tr>
      <w:tr w:rsidR="00D70D7C" w:rsidRPr="00D70D7C" w:rsidTr="00D70D7C">
        <w:tblPrEx>
          <w:jc w:val="left"/>
          <w:tblCellMar>
            <w:top w:w="0" w:type="dxa"/>
            <w:bottom w:w="0" w:type="dxa"/>
          </w:tblCellMar>
        </w:tblPrEx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Reestructura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888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123.7500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176.2500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300.00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0.00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03/10/2020 12:00:00 a. m.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2020-10-03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00:00:00</w:t>
            </w:r>
          </w:p>
        </w:tc>
      </w:tr>
      <w:tr w:rsidR="00D70D7C" w:rsidRPr="00D70D7C" w:rsidTr="00D70D7C">
        <w:tblPrEx>
          <w:jc w:val="left"/>
          <w:tblCellMar>
            <w:top w:w="0" w:type="dxa"/>
            <w:bottom w:w="0" w:type="dxa"/>
          </w:tblCellMar>
        </w:tblPrEx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TicketR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888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123.7500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176.2500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03/10/2020 12:00:00 a. m.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10:03:27</w:t>
            </w:r>
          </w:p>
        </w:tc>
      </w:tr>
      <w:tr w:rsidR="00D70D7C" w:rsidRPr="00D70D7C" w:rsidTr="00D70D7C">
        <w:tblPrEx>
          <w:jc w:val="left"/>
          <w:tblCellMar>
            <w:top w:w="0" w:type="dxa"/>
            <w:bottom w:w="0" w:type="dxa"/>
          </w:tblCellMar>
        </w:tblPrEx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TicketR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889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123.7500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176.2500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09/10/2020 12:00:00 a. m.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18:33:33</w:t>
            </w:r>
          </w:p>
        </w:tc>
      </w:tr>
      <w:tr w:rsidR="00D70D7C" w:rsidRPr="00D70D7C" w:rsidTr="00D70D7C">
        <w:tblPrEx>
          <w:jc w:val="left"/>
          <w:tblCellMar>
            <w:top w:w="0" w:type="dxa"/>
            <w:bottom w:w="0" w:type="dxa"/>
          </w:tblCellMar>
        </w:tblPrEx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Reestructura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889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2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123.7500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176.2500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300.00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0.00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10/10/2020 12:00:00 a. m.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2020-10-09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00:00:00</w:t>
            </w:r>
          </w:p>
        </w:tc>
      </w:tr>
      <w:tr w:rsidR="00D70D7C" w:rsidRPr="00D70D7C" w:rsidTr="00D70D7C">
        <w:tblPrEx>
          <w:jc w:val="left"/>
          <w:tblCellMar>
            <w:top w:w="0" w:type="dxa"/>
            <w:bottom w:w="0" w:type="dxa"/>
          </w:tblCellMar>
        </w:tblPrEx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Reestructura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890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3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123.7500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176.2500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300.00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0.00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17/10/2020 12:00:00 a. m.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2020-10-17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00:00:00</w:t>
            </w:r>
          </w:p>
        </w:tc>
      </w:tr>
      <w:tr w:rsidR="00D70D7C" w:rsidRPr="00D70D7C" w:rsidTr="00D70D7C">
        <w:tblPrEx>
          <w:jc w:val="left"/>
          <w:tblCellMar>
            <w:top w:w="0" w:type="dxa"/>
            <w:bottom w:w="0" w:type="dxa"/>
          </w:tblCellMar>
        </w:tblPrEx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TicketR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890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123.7500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176.2500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17/10/2020 12:00:00 a. m.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13:53:56</w:t>
            </w:r>
          </w:p>
        </w:tc>
      </w:tr>
      <w:tr w:rsidR="00D70D7C" w:rsidRPr="00D70D7C" w:rsidTr="00D70D7C">
        <w:tblPrEx>
          <w:jc w:val="left"/>
          <w:tblCellMar>
            <w:top w:w="0" w:type="dxa"/>
            <w:bottom w:w="0" w:type="dxa"/>
          </w:tblCellMar>
        </w:tblPrEx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Reestructura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891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4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123.7500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176.2500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300.00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0.00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24/10/2020 12:00:00 a. m.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2020-10-24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00:00:00</w:t>
            </w:r>
          </w:p>
        </w:tc>
      </w:tr>
      <w:tr w:rsidR="00D70D7C" w:rsidRPr="00D70D7C" w:rsidTr="00D70D7C">
        <w:tblPrEx>
          <w:jc w:val="left"/>
          <w:tblCellMar>
            <w:top w:w="0" w:type="dxa"/>
            <w:bottom w:w="0" w:type="dxa"/>
          </w:tblCellMar>
        </w:tblPrEx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TicketR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891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123.7500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176.2500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24/10/2020 12:00:00 a. m.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13:36:37</w:t>
            </w:r>
          </w:p>
        </w:tc>
      </w:tr>
      <w:tr w:rsidR="00D70D7C" w:rsidRPr="00D70D7C" w:rsidTr="00D70D7C">
        <w:tblPrEx>
          <w:jc w:val="left"/>
          <w:tblCellMar>
            <w:top w:w="0" w:type="dxa"/>
            <w:bottom w:w="0" w:type="dxa"/>
          </w:tblCellMar>
        </w:tblPrEx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Reestructura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892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5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123.7500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176.2500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300.00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0.00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31/10/2020 12:00:00 a. m.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2020-10-31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00:00:00</w:t>
            </w:r>
          </w:p>
        </w:tc>
      </w:tr>
      <w:tr w:rsidR="00D70D7C" w:rsidRPr="00D70D7C" w:rsidTr="00D70D7C">
        <w:tblPrEx>
          <w:jc w:val="left"/>
          <w:tblCellMar>
            <w:top w:w="0" w:type="dxa"/>
            <w:bottom w:w="0" w:type="dxa"/>
          </w:tblCellMar>
        </w:tblPrEx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TicketR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892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123.7500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176.2500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31/10/2020 12:00:00 a. m.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14:04:25</w:t>
            </w:r>
          </w:p>
        </w:tc>
      </w:tr>
      <w:tr w:rsidR="00D70D7C" w:rsidRPr="00D70D7C" w:rsidTr="00D70D7C">
        <w:tblPrEx>
          <w:jc w:val="left"/>
          <w:tblCellMar>
            <w:top w:w="0" w:type="dxa"/>
            <w:bottom w:w="0" w:type="dxa"/>
          </w:tblCellMar>
        </w:tblPrEx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Reestructura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893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6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123.7500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276.2500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400.00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0.00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07/11/2020 12:00:00 a. m.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2020-11-11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00:00:00</w:t>
            </w:r>
          </w:p>
        </w:tc>
      </w:tr>
      <w:tr w:rsidR="00D70D7C" w:rsidRPr="00D70D7C" w:rsidTr="00D70D7C">
        <w:tblPrEx>
          <w:jc w:val="left"/>
          <w:tblCellMar>
            <w:top w:w="0" w:type="dxa"/>
            <w:bottom w:w="0" w:type="dxa"/>
          </w:tblCellMar>
        </w:tblPrEx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TicketR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893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123.7500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276.2500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11/11/2020 12:00:00 a. m.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16:08:34</w:t>
            </w:r>
          </w:p>
        </w:tc>
      </w:tr>
      <w:tr w:rsidR="00D70D7C" w:rsidRPr="00D70D7C" w:rsidTr="00D70D7C">
        <w:tblPrEx>
          <w:jc w:val="left"/>
          <w:tblCellMar>
            <w:top w:w="0" w:type="dxa"/>
            <w:bottom w:w="0" w:type="dxa"/>
          </w:tblCellMar>
        </w:tblPrEx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Reestructura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894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7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123.7500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226.2500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350.00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0.00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14/11/2020 12:00:00 a. m.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2020-11-16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00:00:00</w:t>
            </w:r>
          </w:p>
        </w:tc>
      </w:tr>
      <w:tr w:rsidR="00D70D7C" w:rsidRPr="00D70D7C" w:rsidTr="00D70D7C">
        <w:tblPrEx>
          <w:jc w:val="left"/>
          <w:tblCellMar>
            <w:top w:w="0" w:type="dxa"/>
            <w:bottom w:w="0" w:type="dxa"/>
          </w:tblCellMar>
        </w:tblPrEx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TicketR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894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123.7500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226.2500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16/11/2020 12:00:00 a. m.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18:53:26</w:t>
            </w:r>
          </w:p>
        </w:tc>
      </w:tr>
      <w:tr w:rsidR="00D70D7C" w:rsidRPr="00D70D7C" w:rsidTr="00D70D7C">
        <w:tblPrEx>
          <w:jc w:val="left"/>
          <w:tblCellMar>
            <w:top w:w="0" w:type="dxa"/>
            <w:bottom w:w="0" w:type="dxa"/>
          </w:tblCellMar>
        </w:tblPrEx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TicketR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895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123.7500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176.2500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20/11/2020 12:00:00 a. m.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16:05:55</w:t>
            </w:r>
          </w:p>
        </w:tc>
      </w:tr>
      <w:tr w:rsidR="00D70D7C" w:rsidRPr="00D70D7C" w:rsidTr="00D70D7C">
        <w:tblPrEx>
          <w:jc w:val="left"/>
          <w:tblCellMar>
            <w:top w:w="0" w:type="dxa"/>
            <w:bottom w:w="0" w:type="dxa"/>
          </w:tblCellMar>
        </w:tblPrEx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Reestructura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895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8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123.7500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176.2500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300.00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0.00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21/11/2020 12:00:00 a. m.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2020-11-20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00:00:00</w:t>
            </w:r>
          </w:p>
        </w:tc>
      </w:tr>
      <w:tr w:rsidR="00D70D7C" w:rsidRPr="00D70D7C" w:rsidTr="00D70D7C">
        <w:tblPrEx>
          <w:jc w:val="left"/>
          <w:tblCellMar>
            <w:top w:w="0" w:type="dxa"/>
            <w:bottom w:w="0" w:type="dxa"/>
          </w:tblCellMar>
        </w:tblPrEx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Reestructura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896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9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123.7500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226.2500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350.00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0.00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28/11/2020 12:00:00 a. m.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2020-11-30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00:00:00</w:t>
            </w:r>
          </w:p>
        </w:tc>
      </w:tr>
      <w:tr w:rsidR="00D70D7C" w:rsidRPr="00D70D7C" w:rsidTr="00D70D7C">
        <w:tblPrEx>
          <w:jc w:val="left"/>
          <w:tblCellMar>
            <w:top w:w="0" w:type="dxa"/>
            <w:bottom w:w="0" w:type="dxa"/>
          </w:tblCellMar>
        </w:tblPrEx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TicketR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896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123.7500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226.2500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30/11/2020 12:00:00 a. m.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19:00:04</w:t>
            </w:r>
          </w:p>
        </w:tc>
      </w:tr>
      <w:tr w:rsidR="00D70D7C" w:rsidRPr="00D70D7C" w:rsidTr="00D70D7C">
        <w:tblPrEx>
          <w:jc w:val="left"/>
          <w:tblCellMar>
            <w:top w:w="0" w:type="dxa"/>
            <w:bottom w:w="0" w:type="dxa"/>
          </w:tblCellMar>
        </w:tblPrEx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Reestructura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897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123.7500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226.2500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350.00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0.00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05/12/2020 12:00:00 a. m.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2020-12-07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00:00:00</w:t>
            </w:r>
          </w:p>
        </w:tc>
      </w:tr>
      <w:tr w:rsidR="00D70D7C" w:rsidRPr="00D70D7C" w:rsidTr="00D70D7C">
        <w:tblPrEx>
          <w:jc w:val="left"/>
          <w:tblCellMar>
            <w:top w:w="0" w:type="dxa"/>
            <w:bottom w:w="0" w:type="dxa"/>
          </w:tblCellMar>
        </w:tblPrEx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TicketR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897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123.7500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226.2500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07/12/2020 12:00:00 a. m.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19:21:32</w:t>
            </w:r>
          </w:p>
        </w:tc>
      </w:tr>
      <w:tr w:rsidR="00D70D7C" w:rsidRPr="00D70D7C" w:rsidTr="00D70D7C">
        <w:tblPrEx>
          <w:jc w:val="left"/>
          <w:tblCellMar>
            <w:top w:w="0" w:type="dxa"/>
            <w:bottom w:w="0" w:type="dxa"/>
          </w:tblCellMar>
        </w:tblPrEx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Reestructura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898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11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123.7500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226.2500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350.00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0.00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12/12/2020 12:00:00 a. m.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2020-12-14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00:00:00</w:t>
            </w:r>
          </w:p>
        </w:tc>
      </w:tr>
      <w:tr w:rsidR="00D70D7C" w:rsidRPr="00D70D7C" w:rsidTr="00D70D7C">
        <w:tblPrEx>
          <w:jc w:val="left"/>
          <w:tblCellMar>
            <w:top w:w="0" w:type="dxa"/>
            <w:bottom w:w="0" w:type="dxa"/>
          </w:tblCellMar>
        </w:tblPrEx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TicketR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898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123.7500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226.2500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14/12/2020 12:00:00 a. m.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19:00:19</w:t>
            </w:r>
          </w:p>
        </w:tc>
      </w:tr>
      <w:tr w:rsidR="00D70D7C" w:rsidRPr="00D70D7C" w:rsidTr="00D70D7C">
        <w:tblPrEx>
          <w:jc w:val="left"/>
          <w:tblCellMar>
            <w:top w:w="0" w:type="dxa"/>
            <w:bottom w:w="0" w:type="dxa"/>
          </w:tblCellMar>
        </w:tblPrEx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Reestructura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899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12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123.7500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251.2500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375.00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0.00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19/12/2020 12:00:00 a. m.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2020-12-22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00:00:00</w:t>
            </w:r>
          </w:p>
        </w:tc>
      </w:tr>
      <w:tr w:rsidR="00D70D7C" w:rsidRPr="00D70D7C" w:rsidTr="00D70D7C">
        <w:tblPrEx>
          <w:jc w:val="left"/>
          <w:tblCellMar>
            <w:top w:w="0" w:type="dxa"/>
            <w:bottom w:w="0" w:type="dxa"/>
          </w:tblCellMar>
        </w:tblPrEx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TicketR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899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48.7500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251.2500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22/12/2020 12:00:00 a. m.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18:37:22</w:t>
            </w:r>
          </w:p>
        </w:tc>
      </w:tr>
      <w:tr w:rsidR="00D70D7C" w:rsidRPr="00D70D7C" w:rsidTr="00D70D7C">
        <w:tblPrEx>
          <w:jc w:val="left"/>
          <w:tblCellMar>
            <w:top w:w="0" w:type="dxa"/>
            <w:bottom w:w="0" w:type="dxa"/>
          </w:tblCellMar>
        </w:tblPrEx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TicketR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899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75.0000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0.0000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22/12/2020 12:00:00 a. m.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18:38:25</w:t>
            </w:r>
          </w:p>
        </w:tc>
      </w:tr>
      <w:tr w:rsidR="00D70D7C" w:rsidRPr="00D70D7C" w:rsidTr="00D70D7C">
        <w:tblPrEx>
          <w:jc w:val="left"/>
          <w:tblCellMar>
            <w:top w:w="0" w:type="dxa"/>
            <w:bottom w:w="0" w:type="dxa"/>
          </w:tblCellMar>
        </w:tblPrEx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Reestructura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900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13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123.7500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351.2500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475.00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0.00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26/12/2020 12:00:00 a. m.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2021-01-05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00:00:00</w:t>
            </w:r>
          </w:p>
        </w:tc>
      </w:tr>
      <w:tr w:rsidR="00D70D7C" w:rsidRPr="00D70D7C" w:rsidTr="00D70D7C">
        <w:tblPrEx>
          <w:jc w:val="left"/>
          <w:tblCellMar>
            <w:top w:w="0" w:type="dxa"/>
            <w:bottom w:w="0" w:type="dxa"/>
          </w:tblCellMar>
        </w:tblPrEx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TicketR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900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48.7500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251.2500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29/12/2020 12:00:00 a. m.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18:37:41</w:t>
            </w:r>
          </w:p>
        </w:tc>
      </w:tr>
      <w:tr w:rsidR="00D70D7C" w:rsidRPr="00D70D7C" w:rsidTr="00D70D7C">
        <w:tblPrEx>
          <w:jc w:val="left"/>
          <w:tblCellMar>
            <w:top w:w="0" w:type="dxa"/>
            <w:bottom w:w="0" w:type="dxa"/>
          </w:tblCellMar>
        </w:tblPrEx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TicketR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900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75.0000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100.0000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05/01/2021 12:00:00 a. m.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18:41:42</w:t>
            </w:r>
          </w:p>
        </w:tc>
      </w:tr>
      <w:tr w:rsidR="00D70D7C" w:rsidRPr="00D70D7C" w:rsidTr="00D70D7C">
        <w:tblPrEx>
          <w:jc w:val="left"/>
          <w:tblCellMar>
            <w:top w:w="0" w:type="dxa"/>
            <w:bottom w:w="0" w:type="dxa"/>
          </w:tblCellMar>
        </w:tblPrEx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Reestructura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901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14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123.7500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351.2500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125.00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350.00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02/01/2021 12:00:00 a. m.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2021-01-05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00:00:00</w:t>
            </w:r>
          </w:p>
        </w:tc>
      </w:tr>
      <w:tr w:rsidR="00D70D7C" w:rsidRPr="00D70D7C" w:rsidTr="00D70D7C">
        <w:tblPrEx>
          <w:jc w:val="left"/>
          <w:tblCellMar>
            <w:top w:w="0" w:type="dxa"/>
            <w:bottom w:w="0" w:type="dxa"/>
          </w:tblCellMar>
        </w:tblPrEx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TicketR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901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0.0000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125.0000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05/01/2021 12:00:00 a. m.</w:t>
            </w: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</w:p>
        </w:tc>
        <w:tc>
          <w:tcPr>
            <w:tcW w:w="500" w:type="pct"/>
            <w:shd w:val="clear" w:color="auto" w:fill="auto"/>
          </w:tcPr>
          <w:p w:rsidR="00D70D7C" w:rsidRPr="00D70D7C" w:rsidRDefault="00D70D7C" w:rsidP="00A532E4">
            <w:pPr>
              <w:rPr>
                <w:rFonts w:ascii="Arial" w:eastAsia="Arial" w:hAnsi="Arial" w:cs="Arial"/>
                <w:sz w:val="12"/>
                <w:szCs w:val="20"/>
                <w:lang w:val="es-MX"/>
              </w:rPr>
            </w:pPr>
            <w:r w:rsidRPr="00D70D7C">
              <w:rPr>
                <w:rFonts w:ascii="Arial" w:eastAsia="Arial" w:hAnsi="Arial" w:cs="Arial"/>
                <w:sz w:val="12"/>
                <w:szCs w:val="20"/>
                <w:lang w:val="es-MX"/>
              </w:rPr>
              <w:t>18:41:42</w:t>
            </w:r>
          </w:p>
        </w:tc>
      </w:tr>
    </w:tbl>
    <w:p w:rsidR="00BC4397" w:rsidRDefault="00BC4397" w:rsidP="00A532E4">
      <w:pPr>
        <w:rPr>
          <w:rFonts w:ascii="Arial" w:eastAsia="Arial" w:hAnsi="Arial" w:cs="Arial"/>
          <w:sz w:val="20"/>
          <w:szCs w:val="20"/>
          <w:lang w:val="es-MX"/>
        </w:rPr>
      </w:pPr>
    </w:p>
    <w:p w:rsidR="00D70D7C" w:rsidRPr="00545598" w:rsidRDefault="00D70D7C" w:rsidP="00A532E4">
      <w:pPr>
        <w:rPr>
          <w:rFonts w:ascii="Arial" w:eastAsia="Arial" w:hAnsi="Arial" w:cs="Arial"/>
          <w:sz w:val="20"/>
          <w:szCs w:val="20"/>
          <w:lang w:val="es-MX"/>
        </w:rPr>
      </w:pPr>
    </w:p>
    <w:sectPr w:rsidR="00D70D7C" w:rsidRPr="00545598" w:rsidSect="00F22386">
      <w:headerReference w:type="default" r:id="rId8"/>
      <w:footerReference w:type="default" r:id="rId9"/>
      <w:pgSz w:w="12242" w:h="20163" w:code="5"/>
      <w:pgMar w:top="142" w:right="567" w:bottom="907" w:left="567" w:header="720" w:footer="964" w:gutter="0"/>
      <w:cols w:space="720"/>
      <w:docGrid w:linePitch="299"/>
    </w:sectPr>
    <w:p>
      <w:pPr>
        <w:jc w:val="center"/>
      </w:pPr>
      <w:r>
        <w:rPr>
          <w:lang w:val="es-MX"/>
          <w:b/>
          <w:sz w:val="18"/>
          <w:szCs w:val="18"/>
        </w:rPr>
        <w:t>Nota: *Cuando la fecha de pago corresponda a un día inhábil, el pago podrá efectuarse sin cargo adicional alguno el día hábil siguiente.</w:t>
      </w:r>
      <w:r>
        <w:rPr>
          <w:lang w:val="es-MX"/>
          <w:b/>
          <w:sz w:val="18"/>
          <w:szCs w:val="18"/>
        </w:rPr>
        <w:br/>
      </w:r>
      <w:r>
        <w:rPr>
          <w:lang w:val="es-MX"/>
          <w:b/>
          <w:sz w:val="18"/>
          <w:szCs w:val="18"/>
        </w:rPr>
        <w:br/>
      </w:r>
      <w:r>
        <w:rPr>
          <w:lang w:val="es-MX"/>
          <w:b/>
          <w:sz w:val="18"/>
          <w:szCs w:val="18"/>
        </w:rPr>
        <w:t>*Para solicitudes, aclaraciones o reclamaciones favor de comunicarse a la siguiente dirección, dentro de 90 días naturales Contados a partir de la fecha de la operación de que se trate.</w:t>
      </w:r>
      <w:r>
        <w:rPr>
          <w:lang w:val="es-MX"/>
          <w:b/>
          <w:sz w:val="18"/>
          <w:szCs w:val="18"/>
        </w:rPr>
        <w:br/>
      </w:r>
      <w:r>
        <w:rPr>
          <w:lang w:val="es-MX"/>
          <w:b/>
          <w:sz w:val="18"/>
          <w:szCs w:val="18"/>
        </w:rPr>
        <w:t xml:space="preserve">Contacto: Omar Enrique Paniahua Ambriz </w:t>
      </w:r>
      <w:r>
        <w:rPr>
          <w:lang w:val="es-MX"/>
          <w:b/>
          <w:sz w:val="18"/>
          <w:szCs w:val="18"/>
        </w:rPr>
        <w:br/>
      </w:r>
      <w:r>
        <w:rPr>
          <w:lang w:val="es-MX"/>
          <w:b/>
          <w:sz w:val="18"/>
          <w:szCs w:val="18"/>
        </w:rPr>
        <w:t>Número telefónico de la oficina 01 (452) 52 4 43 91</w:t>
      </w:r>
      <w:r>
        <w:rPr>
          <w:lang w:val="es-MX"/>
          <w:b/>
          <w:sz w:val="18"/>
          <w:szCs w:val="18"/>
        </w:rPr>
        <w:br/>
      </w:r>
      <w:r>
        <w:rPr>
          <w:lang w:val="es-MX"/>
          <w:b/>
          <w:sz w:val="18"/>
          <w:szCs w:val="18"/>
        </w:rPr>
        <w:t>correo: opaniahua@prestamosconfia.com</w:t>
      </w:r>
      <w:r>
        <w:rPr>
          <w:lang w:val="es-MX"/>
          <w:b/>
          <w:sz w:val="18"/>
          <w:szCs w:val="18"/>
        </w:rPr>
        <w:br/>
      </w:r>
      <w:r>
        <w:rPr>
          <w:lang w:val="es-MX"/>
          <w:b/>
          <w:sz w:val="18"/>
          <w:szCs w:val="18"/>
        </w:rPr>
        <w:br/>
      </w:r>
      <w:r>
        <w:rPr>
          <w:lang w:val="es-MX"/>
          <w:b/>
          <w:sz w:val="18"/>
          <w:szCs w:val="18"/>
        </w:rPr>
        <w:t>Procuraduría Federal del Consumidor</w:t>
      </w:r>
      <w:r>
        <w:rPr>
          <w:lang w:val="es-MX"/>
          <w:b/>
          <w:sz w:val="18"/>
          <w:szCs w:val="18"/>
        </w:rPr>
        <w:br/>
      </w:r>
      <w:r>
        <w:rPr>
          <w:lang w:val="es-MX"/>
          <w:b/>
          <w:sz w:val="18"/>
          <w:szCs w:val="18"/>
        </w:rPr>
        <w:t>www.gob.mx/profeco; teléfono 01 800 468 87 22)</w:t>
      </w:r>
      <w:r>
        <w:rPr>
          <w:lang w:val="es-MX"/>
          <w:b/>
          <w:sz w:val="18"/>
          <w:szCs w:val="18"/>
        </w:rPr>
        <w:br/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B8E" w:rsidRDefault="00A52B8E">
      <w:r>
        <w:separator/>
      </w:r>
    </w:p>
  </w:endnote>
  <w:endnote w:type="continuationSeparator" w:id="0">
    <w:p w:rsidR="00A52B8E" w:rsidRDefault="00A52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BA0" w:rsidRDefault="00C40BA0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B8E" w:rsidRDefault="00A52B8E">
      <w:r>
        <w:separator/>
      </w:r>
    </w:p>
  </w:footnote>
  <w:footnote w:type="continuationSeparator" w:id="0">
    <w:p w:rsidR="00A52B8E" w:rsidRDefault="00A52B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BA0" w:rsidRDefault="00C40BA0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36"/>
    <w:multiLevelType w:val="hybridMultilevel"/>
    <w:tmpl w:val="68EB2F62"/>
    <w:lvl w:ilvl="0" w:tplc="FFFFFFFF">
      <w:start w:val="9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37"/>
    <w:multiLevelType w:val="hybridMultilevel"/>
    <w:tmpl w:val="4962813A"/>
    <w:lvl w:ilvl="0" w:tplc="FFFFFFFF">
      <w:start w:val="35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38"/>
    <w:multiLevelType w:val="hybridMultilevel"/>
    <w:tmpl w:val="60B6DF70"/>
    <w:lvl w:ilvl="0" w:tplc="FFFFFFFF">
      <w:start w:val="61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A4B0689"/>
    <w:multiLevelType w:val="multilevel"/>
    <w:tmpl w:val="D78C974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0DA52971"/>
    <w:multiLevelType w:val="hybridMultilevel"/>
    <w:tmpl w:val="FB522214"/>
    <w:lvl w:ilvl="0" w:tplc="A25C41C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9811C2"/>
    <w:multiLevelType w:val="multilevel"/>
    <w:tmpl w:val="F31AC9E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19C12B38"/>
    <w:multiLevelType w:val="hybridMultilevel"/>
    <w:tmpl w:val="6A7695DA"/>
    <w:lvl w:ilvl="0" w:tplc="A4442EA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9D658FB"/>
    <w:multiLevelType w:val="hybridMultilevel"/>
    <w:tmpl w:val="BBEE0CB8"/>
    <w:lvl w:ilvl="0" w:tplc="427A93D2">
      <w:start w:val="1"/>
      <w:numFmt w:val="upperLetter"/>
      <w:lvlText w:val="%1)"/>
      <w:lvlJc w:val="left"/>
      <w:pPr>
        <w:ind w:left="662" w:hanging="207"/>
      </w:pPr>
      <w:rPr>
        <w:rFonts w:ascii="Arial" w:eastAsia="Arial" w:hAnsi="Arial" w:hint="default"/>
        <w:w w:val="100"/>
        <w:sz w:val="16"/>
        <w:szCs w:val="16"/>
      </w:rPr>
    </w:lvl>
    <w:lvl w:ilvl="1" w:tplc="574C9990">
      <w:start w:val="1"/>
      <w:numFmt w:val="bullet"/>
      <w:lvlText w:val="•"/>
      <w:lvlJc w:val="left"/>
      <w:pPr>
        <w:ind w:left="1600" w:hanging="207"/>
      </w:pPr>
      <w:rPr>
        <w:rFonts w:hint="default"/>
      </w:rPr>
    </w:lvl>
    <w:lvl w:ilvl="2" w:tplc="96D8850E">
      <w:start w:val="1"/>
      <w:numFmt w:val="bullet"/>
      <w:lvlText w:val="•"/>
      <w:lvlJc w:val="left"/>
      <w:pPr>
        <w:ind w:left="2540" w:hanging="207"/>
      </w:pPr>
      <w:rPr>
        <w:rFonts w:hint="default"/>
      </w:rPr>
    </w:lvl>
    <w:lvl w:ilvl="3" w:tplc="D7DA65CC">
      <w:start w:val="1"/>
      <w:numFmt w:val="bullet"/>
      <w:lvlText w:val="•"/>
      <w:lvlJc w:val="left"/>
      <w:pPr>
        <w:ind w:left="3480" w:hanging="207"/>
      </w:pPr>
      <w:rPr>
        <w:rFonts w:hint="default"/>
      </w:rPr>
    </w:lvl>
    <w:lvl w:ilvl="4" w:tplc="BE160C46">
      <w:start w:val="1"/>
      <w:numFmt w:val="bullet"/>
      <w:lvlText w:val="•"/>
      <w:lvlJc w:val="left"/>
      <w:pPr>
        <w:ind w:left="4420" w:hanging="207"/>
      </w:pPr>
      <w:rPr>
        <w:rFonts w:hint="default"/>
      </w:rPr>
    </w:lvl>
    <w:lvl w:ilvl="5" w:tplc="23D631F6">
      <w:start w:val="1"/>
      <w:numFmt w:val="bullet"/>
      <w:lvlText w:val="•"/>
      <w:lvlJc w:val="left"/>
      <w:pPr>
        <w:ind w:left="5360" w:hanging="207"/>
      </w:pPr>
      <w:rPr>
        <w:rFonts w:hint="default"/>
      </w:rPr>
    </w:lvl>
    <w:lvl w:ilvl="6" w:tplc="FB6609CE">
      <w:start w:val="1"/>
      <w:numFmt w:val="bullet"/>
      <w:lvlText w:val="•"/>
      <w:lvlJc w:val="left"/>
      <w:pPr>
        <w:ind w:left="6300" w:hanging="207"/>
      </w:pPr>
      <w:rPr>
        <w:rFonts w:hint="default"/>
      </w:rPr>
    </w:lvl>
    <w:lvl w:ilvl="7" w:tplc="83C48440">
      <w:start w:val="1"/>
      <w:numFmt w:val="bullet"/>
      <w:lvlText w:val="•"/>
      <w:lvlJc w:val="left"/>
      <w:pPr>
        <w:ind w:left="7240" w:hanging="207"/>
      </w:pPr>
      <w:rPr>
        <w:rFonts w:hint="default"/>
      </w:rPr>
    </w:lvl>
    <w:lvl w:ilvl="8" w:tplc="F3A23CF6">
      <w:start w:val="1"/>
      <w:numFmt w:val="bullet"/>
      <w:lvlText w:val="•"/>
      <w:lvlJc w:val="left"/>
      <w:pPr>
        <w:ind w:left="8180" w:hanging="207"/>
      </w:pPr>
      <w:rPr>
        <w:rFonts w:hint="default"/>
      </w:rPr>
    </w:lvl>
  </w:abstractNum>
  <w:abstractNum w:abstractNumId="8">
    <w:nsid w:val="1F9543BF"/>
    <w:multiLevelType w:val="hybridMultilevel"/>
    <w:tmpl w:val="8AC4EE98"/>
    <w:lvl w:ilvl="0" w:tplc="080A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9">
    <w:nsid w:val="22A0159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6C3481E"/>
    <w:multiLevelType w:val="multilevel"/>
    <w:tmpl w:val="BB427E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</w:rPr>
    </w:lvl>
  </w:abstractNum>
  <w:abstractNum w:abstractNumId="11">
    <w:nsid w:val="2F3C5CCE"/>
    <w:multiLevelType w:val="hybridMultilevel"/>
    <w:tmpl w:val="1E262318"/>
    <w:lvl w:ilvl="0" w:tplc="B9BE3F8E">
      <w:start w:val="1"/>
      <w:numFmt w:val="upperLetter"/>
      <w:lvlText w:val="%1)"/>
      <w:lvlJc w:val="left"/>
      <w:pPr>
        <w:ind w:left="662" w:hanging="200"/>
      </w:pPr>
      <w:rPr>
        <w:rFonts w:ascii="Arial" w:eastAsia="Arial" w:hAnsi="Arial" w:hint="default"/>
        <w:w w:val="100"/>
        <w:sz w:val="16"/>
        <w:szCs w:val="16"/>
      </w:rPr>
    </w:lvl>
    <w:lvl w:ilvl="1" w:tplc="BDFCEAD2">
      <w:start w:val="1"/>
      <w:numFmt w:val="bullet"/>
      <w:lvlText w:val="•"/>
      <w:lvlJc w:val="left"/>
      <w:pPr>
        <w:ind w:left="1600" w:hanging="200"/>
      </w:pPr>
      <w:rPr>
        <w:rFonts w:hint="default"/>
      </w:rPr>
    </w:lvl>
    <w:lvl w:ilvl="2" w:tplc="25A0D94A">
      <w:start w:val="1"/>
      <w:numFmt w:val="bullet"/>
      <w:lvlText w:val="•"/>
      <w:lvlJc w:val="left"/>
      <w:pPr>
        <w:ind w:left="2540" w:hanging="200"/>
      </w:pPr>
      <w:rPr>
        <w:rFonts w:hint="default"/>
      </w:rPr>
    </w:lvl>
    <w:lvl w:ilvl="3" w:tplc="7D64D9E2">
      <w:start w:val="1"/>
      <w:numFmt w:val="bullet"/>
      <w:lvlText w:val="•"/>
      <w:lvlJc w:val="left"/>
      <w:pPr>
        <w:ind w:left="3480" w:hanging="200"/>
      </w:pPr>
      <w:rPr>
        <w:rFonts w:hint="default"/>
      </w:rPr>
    </w:lvl>
    <w:lvl w:ilvl="4" w:tplc="6AB8786A">
      <w:start w:val="1"/>
      <w:numFmt w:val="bullet"/>
      <w:lvlText w:val="•"/>
      <w:lvlJc w:val="left"/>
      <w:pPr>
        <w:ind w:left="4420" w:hanging="200"/>
      </w:pPr>
      <w:rPr>
        <w:rFonts w:hint="default"/>
      </w:rPr>
    </w:lvl>
    <w:lvl w:ilvl="5" w:tplc="0A00EFD0">
      <w:start w:val="1"/>
      <w:numFmt w:val="bullet"/>
      <w:lvlText w:val="•"/>
      <w:lvlJc w:val="left"/>
      <w:pPr>
        <w:ind w:left="5360" w:hanging="200"/>
      </w:pPr>
      <w:rPr>
        <w:rFonts w:hint="default"/>
      </w:rPr>
    </w:lvl>
    <w:lvl w:ilvl="6" w:tplc="C3CE71F4">
      <w:start w:val="1"/>
      <w:numFmt w:val="bullet"/>
      <w:lvlText w:val="•"/>
      <w:lvlJc w:val="left"/>
      <w:pPr>
        <w:ind w:left="6300" w:hanging="200"/>
      </w:pPr>
      <w:rPr>
        <w:rFonts w:hint="default"/>
      </w:rPr>
    </w:lvl>
    <w:lvl w:ilvl="7" w:tplc="3676DC9A">
      <w:start w:val="1"/>
      <w:numFmt w:val="bullet"/>
      <w:lvlText w:val="•"/>
      <w:lvlJc w:val="left"/>
      <w:pPr>
        <w:ind w:left="7240" w:hanging="200"/>
      </w:pPr>
      <w:rPr>
        <w:rFonts w:hint="default"/>
      </w:rPr>
    </w:lvl>
    <w:lvl w:ilvl="8" w:tplc="86304C72">
      <w:start w:val="1"/>
      <w:numFmt w:val="bullet"/>
      <w:lvlText w:val="•"/>
      <w:lvlJc w:val="left"/>
      <w:pPr>
        <w:ind w:left="8180" w:hanging="200"/>
      </w:pPr>
      <w:rPr>
        <w:rFonts w:hint="default"/>
      </w:rPr>
    </w:lvl>
  </w:abstractNum>
  <w:abstractNum w:abstractNumId="12">
    <w:nsid w:val="31D629D1"/>
    <w:multiLevelType w:val="hybridMultilevel"/>
    <w:tmpl w:val="DD6E7C34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7E52CF"/>
    <w:multiLevelType w:val="hybridMultilevel"/>
    <w:tmpl w:val="CA329206"/>
    <w:lvl w:ilvl="0" w:tplc="A5182A4A">
      <w:start w:val="1"/>
      <w:numFmt w:val="upperLetter"/>
      <w:lvlText w:val="%1."/>
      <w:lvlJc w:val="left"/>
      <w:pPr>
        <w:ind w:left="47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92" w:hanging="360"/>
      </w:pPr>
    </w:lvl>
    <w:lvl w:ilvl="2" w:tplc="080A001B" w:tentative="1">
      <w:start w:val="1"/>
      <w:numFmt w:val="lowerRoman"/>
      <w:lvlText w:val="%3."/>
      <w:lvlJc w:val="right"/>
      <w:pPr>
        <w:ind w:left="1912" w:hanging="180"/>
      </w:pPr>
    </w:lvl>
    <w:lvl w:ilvl="3" w:tplc="080A000F" w:tentative="1">
      <w:start w:val="1"/>
      <w:numFmt w:val="decimal"/>
      <w:lvlText w:val="%4."/>
      <w:lvlJc w:val="left"/>
      <w:pPr>
        <w:ind w:left="2632" w:hanging="360"/>
      </w:pPr>
    </w:lvl>
    <w:lvl w:ilvl="4" w:tplc="080A0019" w:tentative="1">
      <w:start w:val="1"/>
      <w:numFmt w:val="lowerLetter"/>
      <w:lvlText w:val="%5."/>
      <w:lvlJc w:val="left"/>
      <w:pPr>
        <w:ind w:left="3352" w:hanging="360"/>
      </w:pPr>
    </w:lvl>
    <w:lvl w:ilvl="5" w:tplc="080A001B" w:tentative="1">
      <w:start w:val="1"/>
      <w:numFmt w:val="lowerRoman"/>
      <w:lvlText w:val="%6."/>
      <w:lvlJc w:val="right"/>
      <w:pPr>
        <w:ind w:left="4072" w:hanging="180"/>
      </w:pPr>
    </w:lvl>
    <w:lvl w:ilvl="6" w:tplc="080A000F" w:tentative="1">
      <w:start w:val="1"/>
      <w:numFmt w:val="decimal"/>
      <w:lvlText w:val="%7."/>
      <w:lvlJc w:val="left"/>
      <w:pPr>
        <w:ind w:left="4792" w:hanging="360"/>
      </w:pPr>
    </w:lvl>
    <w:lvl w:ilvl="7" w:tplc="080A0019" w:tentative="1">
      <w:start w:val="1"/>
      <w:numFmt w:val="lowerLetter"/>
      <w:lvlText w:val="%8."/>
      <w:lvlJc w:val="left"/>
      <w:pPr>
        <w:ind w:left="5512" w:hanging="360"/>
      </w:pPr>
    </w:lvl>
    <w:lvl w:ilvl="8" w:tplc="080A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14">
    <w:nsid w:val="335804ED"/>
    <w:multiLevelType w:val="multilevel"/>
    <w:tmpl w:val="79227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2203" w:hanging="360"/>
      </w:pPr>
      <w:rPr>
        <w:rFonts w:hint="default"/>
        <w:b/>
      </w:rPr>
    </w:lvl>
    <w:lvl w:ilvl="3">
      <w:start w:val="1"/>
      <w:numFmt w:val="decimal"/>
      <w:lvlText w:val="%4"/>
      <w:lvlJc w:val="left"/>
      <w:pPr>
        <w:ind w:left="2880" w:hanging="360"/>
      </w:pPr>
      <w:rPr>
        <w:rFonts w:hint="default"/>
        <w:b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9E004C"/>
    <w:multiLevelType w:val="hybridMultilevel"/>
    <w:tmpl w:val="265A8C9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E350DB"/>
    <w:multiLevelType w:val="hybridMultilevel"/>
    <w:tmpl w:val="5F3270A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3F77B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ACC5F21"/>
    <w:multiLevelType w:val="hybridMultilevel"/>
    <w:tmpl w:val="5CE432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9A13BB"/>
    <w:multiLevelType w:val="hybridMultilevel"/>
    <w:tmpl w:val="2F6251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11753A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3D424B69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41FF14BD"/>
    <w:multiLevelType w:val="hybridMultilevel"/>
    <w:tmpl w:val="7EEA72AC"/>
    <w:lvl w:ilvl="0" w:tplc="D3F27E1E">
      <w:start w:val="1"/>
      <w:numFmt w:val="upperRoman"/>
      <w:lvlText w:val="%1."/>
      <w:lvlJc w:val="left"/>
      <w:pPr>
        <w:ind w:left="821" w:hanging="142"/>
      </w:pPr>
      <w:rPr>
        <w:rFonts w:ascii="Arial" w:eastAsia="Arial" w:hAnsi="Arial" w:hint="default"/>
        <w:w w:val="100"/>
        <w:sz w:val="16"/>
        <w:szCs w:val="16"/>
      </w:rPr>
    </w:lvl>
    <w:lvl w:ilvl="1" w:tplc="ADB47E54">
      <w:start w:val="1"/>
      <w:numFmt w:val="bullet"/>
      <w:lvlText w:val="•"/>
      <w:lvlJc w:val="left"/>
      <w:pPr>
        <w:ind w:left="1758" w:hanging="142"/>
      </w:pPr>
      <w:rPr>
        <w:rFonts w:hint="default"/>
      </w:rPr>
    </w:lvl>
    <w:lvl w:ilvl="2" w:tplc="C2C0B67E">
      <w:start w:val="1"/>
      <w:numFmt w:val="bullet"/>
      <w:lvlText w:val="•"/>
      <w:lvlJc w:val="left"/>
      <w:pPr>
        <w:ind w:left="2696" w:hanging="142"/>
      </w:pPr>
      <w:rPr>
        <w:rFonts w:hint="default"/>
      </w:rPr>
    </w:lvl>
    <w:lvl w:ilvl="3" w:tplc="A34E91BA">
      <w:start w:val="1"/>
      <w:numFmt w:val="bullet"/>
      <w:lvlText w:val="•"/>
      <w:lvlJc w:val="left"/>
      <w:pPr>
        <w:ind w:left="3634" w:hanging="142"/>
      </w:pPr>
      <w:rPr>
        <w:rFonts w:hint="default"/>
      </w:rPr>
    </w:lvl>
    <w:lvl w:ilvl="4" w:tplc="044C4320">
      <w:start w:val="1"/>
      <w:numFmt w:val="bullet"/>
      <w:lvlText w:val="•"/>
      <w:lvlJc w:val="left"/>
      <w:pPr>
        <w:ind w:left="4572" w:hanging="142"/>
      </w:pPr>
      <w:rPr>
        <w:rFonts w:hint="default"/>
      </w:rPr>
    </w:lvl>
    <w:lvl w:ilvl="5" w:tplc="8C8E852E">
      <w:start w:val="1"/>
      <w:numFmt w:val="bullet"/>
      <w:lvlText w:val="•"/>
      <w:lvlJc w:val="left"/>
      <w:pPr>
        <w:ind w:left="5510" w:hanging="142"/>
      </w:pPr>
      <w:rPr>
        <w:rFonts w:hint="default"/>
      </w:rPr>
    </w:lvl>
    <w:lvl w:ilvl="6" w:tplc="ACBC5DDA">
      <w:start w:val="1"/>
      <w:numFmt w:val="bullet"/>
      <w:lvlText w:val="•"/>
      <w:lvlJc w:val="left"/>
      <w:pPr>
        <w:ind w:left="6448" w:hanging="142"/>
      </w:pPr>
      <w:rPr>
        <w:rFonts w:hint="default"/>
      </w:rPr>
    </w:lvl>
    <w:lvl w:ilvl="7" w:tplc="F50EE35C">
      <w:start w:val="1"/>
      <w:numFmt w:val="bullet"/>
      <w:lvlText w:val="•"/>
      <w:lvlJc w:val="left"/>
      <w:pPr>
        <w:ind w:left="7386" w:hanging="142"/>
      </w:pPr>
      <w:rPr>
        <w:rFonts w:hint="default"/>
      </w:rPr>
    </w:lvl>
    <w:lvl w:ilvl="8" w:tplc="D6A2C33E">
      <w:start w:val="1"/>
      <w:numFmt w:val="bullet"/>
      <w:lvlText w:val="•"/>
      <w:lvlJc w:val="left"/>
      <w:pPr>
        <w:ind w:left="8324" w:hanging="142"/>
      </w:pPr>
      <w:rPr>
        <w:rFonts w:hint="default"/>
      </w:rPr>
    </w:lvl>
  </w:abstractNum>
  <w:abstractNum w:abstractNumId="23">
    <w:nsid w:val="476C37E5"/>
    <w:multiLevelType w:val="hybridMultilevel"/>
    <w:tmpl w:val="0C4C0B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0562EE"/>
    <w:multiLevelType w:val="hybridMultilevel"/>
    <w:tmpl w:val="24623B00"/>
    <w:lvl w:ilvl="0" w:tplc="27C65194">
      <w:start w:val="1"/>
      <w:numFmt w:val="upperLetter"/>
      <w:lvlText w:val="%1)"/>
      <w:lvlJc w:val="left"/>
      <w:pPr>
        <w:ind w:left="108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C8677F5"/>
    <w:multiLevelType w:val="hybridMultilevel"/>
    <w:tmpl w:val="97C86530"/>
    <w:lvl w:ilvl="0" w:tplc="3ABC8924">
      <w:start w:val="1"/>
      <w:numFmt w:val="upperLetter"/>
      <w:lvlText w:val="%1)"/>
      <w:lvlJc w:val="left"/>
      <w:pPr>
        <w:ind w:left="112" w:hanging="299"/>
      </w:pPr>
      <w:rPr>
        <w:rFonts w:ascii="Arial" w:eastAsia="Arial" w:hAnsi="Arial" w:hint="default"/>
        <w:w w:val="100"/>
        <w:sz w:val="16"/>
        <w:szCs w:val="16"/>
      </w:rPr>
    </w:lvl>
    <w:lvl w:ilvl="1" w:tplc="A0987540">
      <w:start w:val="1"/>
      <w:numFmt w:val="upperRoman"/>
      <w:lvlText w:val="%2."/>
      <w:lvlJc w:val="left"/>
      <w:pPr>
        <w:ind w:left="821" w:hanging="137"/>
      </w:pPr>
      <w:rPr>
        <w:rFonts w:ascii="Arial" w:eastAsia="Arial" w:hAnsi="Arial" w:hint="default"/>
        <w:w w:val="100"/>
        <w:sz w:val="16"/>
        <w:szCs w:val="16"/>
      </w:rPr>
    </w:lvl>
    <w:lvl w:ilvl="2" w:tplc="959292EC">
      <w:start w:val="1"/>
      <w:numFmt w:val="bullet"/>
      <w:lvlText w:val="•"/>
      <w:lvlJc w:val="left"/>
      <w:pPr>
        <w:ind w:left="1862" w:hanging="137"/>
      </w:pPr>
      <w:rPr>
        <w:rFonts w:hint="default"/>
      </w:rPr>
    </w:lvl>
    <w:lvl w:ilvl="3" w:tplc="FF70097C">
      <w:start w:val="1"/>
      <w:numFmt w:val="bullet"/>
      <w:lvlText w:val="•"/>
      <w:lvlJc w:val="left"/>
      <w:pPr>
        <w:ind w:left="2904" w:hanging="137"/>
      </w:pPr>
      <w:rPr>
        <w:rFonts w:hint="default"/>
      </w:rPr>
    </w:lvl>
    <w:lvl w:ilvl="4" w:tplc="13A85584">
      <w:start w:val="1"/>
      <w:numFmt w:val="bullet"/>
      <w:lvlText w:val="•"/>
      <w:lvlJc w:val="left"/>
      <w:pPr>
        <w:ind w:left="3946" w:hanging="137"/>
      </w:pPr>
      <w:rPr>
        <w:rFonts w:hint="default"/>
      </w:rPr>
    </w:lvl>
    <w:lvl w:ilvl="5" w:tplc="0FC2EAE8">
      <w:start w:val="1"/>
      <w:numFmt w:val="bullet"/>
      <w:lvlText w:val="•"/>
      <w:lvlJc w:val="left"/>
      <w:pPr>
        <w:ind w:left="4988" w:hanging="137"/>
      </w:pPr>
      <w:rPr>
        <w:rFonts w:hint="default"/>
      </w:rPr>
    </w:lvl>
    <w:lvl w:ilvl="6" w:tplc="7E482514">
      <w:start w:val="1"/>
      <w:numFmt w:val="bullet"/>
      <w:lvlText w:val="•"/>
      <w:lvlJc w:val="left"/>
      <w:pPr>
        <w:ind w:left="6031" w:hanging="137"/>
      </w:pPr>
      <w:rPr>
        <w:rFonts w:hint="default"/>
      </w:rPr>
    </w:lvl>
    <w:lvl w:ilvl="7" w:tplc="FB34A6D6">
      <w:start w:val="1"/>
      <w:numFmt w:val="bullet"/>
      <w:lvlText w:val="•"/>
      <w:lvlJc w:val="left"/>
      <w:pPr>
        <w:ind w:left="7073" w:hanging="137"/>
      </w:pPr>
      <w:rPr>
        <w:rFonts w:hint="default"/>
      </w:rPr>
    </w:lvl>
    <w:lvl w:ilvl="8" w:tplc="F44A6F64">
      <w:start w:val="1"/>
      <w:numFmt w:val="bullet"/>
      <w:lvlText w:val="•"/>
      <w:lvlJc w:val="left"/>
      <w:pPr>
        <w:ind w:left="8115" w:hanging="137"/>
      </w:pPr>
      <w:rPr>
        <w:rFonts w:hint="default"/>
      </w:rPr>
    </w:lvl>
  </w:abstractNum>
  <w:abstractNum w:abstractNumId="26">
    <w:nsid w:val="52D85F19"/>
    <w:multiLevelType w:val="multilevel"/>
    <w:tmpl w:val="3490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549094F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5CC4022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E05239C"/>
    <w:multiLevelType w:val="hybridMultilevel"/>
    <w:tmpl w:val="7FB81D62"/>
    <w:lvl w:ilvl="0" w:tplc="A6942F1A">
      <w:start w:val="1"/>
      <w:numFmt w:val="upperLetter"/>
      <w:lvlText w:val="%1)"/>
      <w:lvlJc w:val="left"/>
      <w:pPr>
        <w:ind w:left="112" w:hanging="210"/>
      </w:pPr>
      <w:rPr>
        <w:rFonts w:ascii="Arial" w:eastAsia="Arial" w:hAnsi="Arial" w:hint="default"/>
        <w:w w:val="100"/>
        <w:sz w:val="16"/>
        <w:szCs w:val="16"/>
      </w:rPr>
    </w:lvl>
    <w:lvl w:ilvl="1" w:tplc="7980C0EA">
      <w:start w:val="1"/>
      <w:numFmt w:val="bullet"/>
      <w:lvlText w:val="•"/>
      <w:lvlJc w:val="left"/>
      <w:pPr>
        <w:ind w:left="1128" w:hanging="210"/>
      </w:pPr>
      <w:rPr>
        <w:rFonts w:hint="default"/>
      </w:rPr>
    </w:lvl>
    <w:lvl w:ilvl="2" w:tplc="6DE2DC4A">
      <w:start w:val="1"/>
      <w:numFmt w:val="bullet"/>
      <w:lvlText w:val="•"/>
      <w:lvlJc w:val="left"/>
      <w:pPr>
        <w:ind w:left="2136" w:hanging="210"/>
      </w:pPr>
      <w:rPr>
        <w:rFonts w:hint="default"/>
      </w:rPr>
    </w:lvl>
    <w:lvl w:ilvl="3" w:tplc="8C3C4C9A">
      <w:start w:val="1"/>
      <w:numFmt w:val="bullet"/>
      <w:lvlText w:val="•"/>
      <w:lvlJc w:val="left"/>
      <w:pPr>
        <w:ind w:left="3144" w:hanging="210"/>
      </w:pPr>
      <w:rPr>
        <w:rFonts w:hint="default"/>
      </w:rPr>
    </w:lvl>
    <w:lvl w:ilvl="4" w:tplc="22C416B0">
      <w:start w:val="1"/>
      <w:numFmt w:val="bullet"/>
      <w:lvlText w:val="•"/>
      <w:lvlJc w:val="left"/>
      <w:pPr>
        <w:ind w:left="4152" w:hanging="210"/>
      </w:pPr>
      <w:rPr>
        <w:rFonts w:hint="default"/>
      </w:rPr>
    </w:lvl>
    <w:lvl w:ilvl="5" w:tplc="A0CA14F8">
      <w:start w:val="1"/>
      <w:numFmt w:val="bullet"/>
      <w:lvlText w:val="•"/>
      <w:lvlJc w:val="left"/>
      <w:pPr>
        <w:ind w:left="5160" w:hanging="210"/>
      </w:pPr>
      <w:rPr>
        <w:rFonts w:hint="default"/>
      </w:rPr>
    </w:lvl>
    <w:lvl w:ilvl="6" w:tplc="D8688D9C">
      <w:start w:val="1"/>
      <w:numFmt w:val="bullet"/>
      <w:lvlText w:val="•"/>
      <w:lvlJc w:val="left"/>
      <w:pPr>
        <w:ind w:left="6168" w:hanging="210"/>
      </w:pPr>
      <w:rPr>
        <w:rFonts w:hint="default"/>
      </w:rPr>
    </w:lvl>
    <w:lvl w:ilvl="7" w:tplc="430C70A4">
      <w:start w:val="1"/>
      <w:numFmt w:val="bullet"/>
      <w:lvlText w:val="•"/>
      <w:lvlJc w:val="left"/>
      <w:pPr>
        <w:ind w:left="7176" w:hanging="210"/>
      </w:pPr>
      <w:rPr>
        <w:rFonts w:hint="default"/>
      </w:rPr>
    </w:lvl>
    <w:lvl w:ilvl="8" w:tplc="C8BA2B7E">
      <w:start w:val="1"/>
      <w:numFmt w:val="bullet"/>
      <w:lvlText w:val="•"/>
      <w:lvlJc w:val="left"/>
      <w:pPr>
        <w:ind w:left="8184" w:hanging="210"/>
      </w:pPr>
      <w:rPr>
        <w:rFonts w:hint="default"/>
      </w:rPr>
    </w:lvl>
  </w:abstractNum>
  <w:abstractNum w:abstractNumId="30">
    <w:nsid w:val="65DC721B"/>
    <w:multiLevelType w:val="hybridMultilevel"/>
    <w:tmpl w:val="74B495F4"/>
    <w:lvl w:ilvl="0" w:tplc="28A0FA48">
      <w:start w:val="1"/>
      <w:numFmt w:val="upperLetter"/>
      <w:lvlText w:val="%1)"/>
      <w:lvlJc w:val="left"/>
      <w:pPr>
        <w:ind w:left="112" w:hanging="219"/>
      </w:pPr>
      <w:rPr>
        <w:rFonts w:ascii="Arial" w:eastAsia="Arial" w:hAnsi="Arial" w:hint="default"/>
        <w:b/>
        <w:bCs/>
        <w:spacing w:val="-6"/>
        <w:w w:val="100"/>
        <w:sz w:val="16"/>
        <w:szCs w:val="16"/>
      </w:rPr>
    </w:lvl>
    <w:lvl w:ilvl="1" w:tplc="2778A22A">
      <w:start w:val="1"/>
      <w:numFmt w:val="bullet"/>
      <w:lvlText w:val="•"/>
      <w:lvlJc w:val="left"/>
      <w:pPr>
        <w:ind w:left="1128" w:hanging="219"/>
      </w:pPr>
      <w:rPr>
        <w:rFonts w:hint="default"/>
      </w:rPr>
    </w:lvl>
    <w:lvl w:ilvl="2" w:tplc="947E1780">
      <w:start w:val="1"/>
      <w:numFmt w:val="bullet"/>
      <w:lvlText w:val="•"/>
      <w:lvlJc w:val="left"/>
      <w:pPr>
        <w:ind w:left="2136" w:hanging="219"/>
      </w:pPr>
      <w:rPr>
        <w:rFonts w:hint="default"/>
      </w:rPr>
    </w:lvl>
    <w:lvl w:ilvl="3" w:tplc="F4BEBC4E">
      <w:start w:val="1"/>
      <w:numFmt w:val="bullet"/>
      <w:lvlText w:val="•"/>
      <w:lvlJc w:val="left"/>
      <w:pPr>
        <w:ind w:left="3144" w:hanging="219"/>
      </w:pPr>
      <w:rPr>
        <w:rFonts w:hint="default"/>
      </w:rPr>
    </w:lvl>
    <w:lvl w:ilvl="4" w:tplc="9DF64BFC">
      <w:start w:val="1"/>
      <w:numFmt w:val="bullet"/>
      <w:lvlText w:val="•"/>
      <w:lvlJc w:val="left"/>
      <w:pPr>
        <w:ind w:left="4152" w:hanging="219"/>
      </w:pPr>
      <w:rPr>
        <w:rFonts w:hint="default"/>
      </w:rPr>
    </w:lvl>
    <w:lvl w:ilvl="5" w:tplc="6C149DA8">
      <w:start w:val="1"/>
      <w:numFmt w:val="bullet"/>
      <w:lvlText w:val="•"/>
      <w:lvlJc w:val="left"/>
      <w:pPr>
        <w:ind w:left="5160" w:hanging="219"/>
      </w:pPr>
      <w:rPr>
        <w:rFonts w:hint="default"/>
      </w:rPr>
    </w:lvl>
    <w:lvl w:ilvl="6" w:tplc="C388D666">
      <w:start w:val="1"/>
      <w:numFmt w:val="bullet"/>
      <w:lvlText w:val="•"/>
      <w:lvlJc w:val="left"/>
      <w:pPr>
        <w:ind w:left="6168" w:hanging="219"/>
      </w:pPr>
      <w:rPr>
        <w:rFonts w:hint="default"/>
      </w:rPr>
    </w:lvl>
    <w:lvl w:ilvl="7" w:tplc="8EF23EFC">
      <w:start w:val="1"/>
      <w:numFmt w:val="bullet"/>
      <w:lvlText w:val="•"/>
      <w:lvlJc w:val="left"/>
      <w:pPr>
        <w:ind w:left="7176" w:hanging="219"/>
      </w:pPr>
      <w:rPr>
        <w:rFonts w:hint="default"/>
      </w:rPr>
    </w:lvl>
    <w:lvl w:ilvl="8" w:tplc="9B6285A4">
      <w:start w:val="1"/>
      <w:numFmt w:val="bullet"/>
      <w:lvlText w:val="•"/>
      <w:lvlJc w:val="left"/>
      <w:pPr>
        <w:ind w:left="8184" w:hanging="219"/>
      </w:pPr>
      <w:rPr>
        <w:rFonts w:hint="default"/>
      </w:rPr>
    </w:lvl>
  </w:abstractNum>
  <w:abstractNum w:abstractNumId="31">
    <w:nsid w:val="70541E45"/>
    <w:multiLevelType w:val="hybridMultilevel"/>
    <w:tmpl w:val="C42C678E"/>
    <w:lvl w:ilvl="0" w:tplc="15F60096">
      <w:start w:val="1"/>
      <w:numFmt w:val="upperRoman"/>
      <w:lvlText w:val="%1."/>
      <w:lvlJc w:val="left"/>
      <w:pPr>
        <w:ind w:left="957" w:hanging="137"/>
      </w:pPr>
      <w:rPr>
        <w:rFonts w:ascii="Arial" w:eastAsia="Arial" w:hAnsi="Arial" w:hint="default"/>
        <w:w w:val="100"/>
        <w:sz w:val="16"/>
        <w:szCs w:val="16"/>
      </w:rPr>
    </w:lvl>
    <w:lvl w:ilvl="1" w:tplc="D78837F4">
      <w:start w:val="1"/>
      <w:numFmt w:val="bullet"/>
      <w:lvlText w:val="•"/>
      <w:lvlJc w:val="left"/>
      <w:pPr>
        <w:ind w:left="1884" w:hanging="137"/>
      </w:pPr>
      <w:rPr>
        <w:rFonts w:hint="default"/>
      </w:rPr>
    </w:lvl>
    <w:lvl w:ilvl="2" w:tplc="FB4A040A">
      <w:start w:val="1"/>
      <w:numFmt w:val="bullet"/>
      <w:lvlText w:val="•"/>
      <w:lvlJc w:val="left"/>
      <w:pPr>
        <w:ind w:left="2808" w:hanging="137"/>
      </w:pPr>
      <w:rPr>
        <w:rFonts w:hint="default"/>
      </w:rPr>
    </w:lvl>
    <w:lvl w:ilvl="3" w:tplc="32FEC28A">
      <w:start w:val="1"/>
      <w:numFmt w:val="bullet"/>
      <w:lvlText w:val="•"/>
      <w:lvlJc w:val="left"/>
      <w:pPr>
        <w:ind w:left="3732" w:hanging="137"/>
      </w:pPr>
      <w:rPr>
        <w:rFonts w:hint="default"/>
      </w:rPr>
    </w:lvl>
    <w:lvl w:ilvl="4" w:tplc="CE3C7E28">
      <w:start w:val="1"/>
      <w:numFmt w:val="bullet"/>
      <w:lvlText w:val="•"/>
      <w:lvlJc w:val="left"/>
      <w:pPr>
        <w:ind w:left="4656" w:hanging="137"/>
      </w:pPr>
      <w:rPr>
        <w:rFonts w:hint="default"/>
      </w:rPr>
    </w:lvl>
    <w:lvl w:ilvl="5" w:tplc="2146E6C8">
      <w:start w:val="1"/>
      <w:numFmt w:val="bullet"/>
      <w:lvlText w:val="•"/>
      <w:lvlJc w:val="left"/>
      <w:pPr>
        <w:ind w:left="5580" w:hanging="137"/>
      </w:pPr>
      <w:rPr>
        <w:rFonts w:hint="default"/>
      </w:rPr>
    </w:lvl>
    <w:lvl w:ilvl="6" w:tplc="429820CC">
      <w:start w:val="1"/>
      <w:numFmt w:val="bullet"/>
      <w:lvlText w:val="•"/>
      <w:lvlJc w:val="left"/>
      <w:pPr>
        <w:ind w:left="6504" w:hanging="137"/>
      </w:pPr>
      <w:rPr>
        <w:rFonts w:hint="default"/>
      </w:rPr>
    </w:lvl>
    <w:lvl w:ilvl="7" w:tplc="90CA362E">
      <w:start w:val="1"/>
      <w:numFmt w:val="bullet"/>
      <w:lvlText w:val="•"/>
      <w:lvlJc w:val="left"/>
      <w:pPr>
        <w:ind w:left="7428" w:hanging="137"/>
      </w:pPr>
      <w:rPr>
        <w:rFonts w:hint="default"/>
      </w:rPr>
    </w:lvl>
    <w:lvl w:ilvl="8" w:tplc="06E85D2A">
      <w:start w:val="1"/>
      <w:numFmt w:val="bullet"/>
      <w:lvlText w:val="•"/>
      <w:lvlJc w:val="left"/>
      <w:pPr>
        <w:ind w:left="8352" w:hanging="137"/>
      </w:pPr>
      <w:rPr>
        <w:rFonts w:hint="default"/>
      </w:rPr>
    </w:lvl>
  </w:abstractNum>
  <w:abstractNum w:abstractNumId="32">
    <w:nsid w:val="71F354C6"/>
    <w:multiLevelType w:val="multilevel"/>
    <w:tmpl w:val="0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3">
    <w:nsid w:val="7444153C"/>
    <w:multiLevelType w:val="hybridMultilevel"/>
    <w:tmpl w:val="079C6248"/>
    <w:lvl w:ilvl="0" w:tplc="A04872A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75C43DC"/>
    <w:multiLevelType w:val="multilevel"/>
    <w:tmpl w:val="3028E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22"/>
  </w:num>
  <w:num w:numId="3">
    <w:abstractNumId w:val="25"/>
  </w:num>
  <w:num w:numId="4">
    <w:abstractNumId w:val="29"/>
  </w:num>
  <w:num w:numId="5">
    <w:abstractNumId w:val="30"/>
  </w:num>
  <w:num w:numId="6">
    <w:abstractNumId w:val="11"/>
  </w:num>
  <w:num w:numId="7">
    <w:abstractNumId w:val="7"/>
  </w:num>
  <w:num w:numId="8">
    <w:abstractNumId w:val="6"/>
  </w:num>
  <w:num w:numId="9">
    <w:abstractNumId w:val="14"/>
  </w:num>
  <w:num w:numId="10">
    <w:abstractNumId w:val="34"/>
  </w:num>
  <w:num w:numId="11">
    <w:abstractNumId w:val="26"/>
  </w:num>
  <w:num w:numId="12">
    <w:abstractNumId w:val="8"/>
  </w:num>
  <w:num w:numId="13">
    <w:abstractNumId w:val="15"/>
  </w:num>
  <w:num w:numId="14">
    <w:abstractNumId w:val="13"/>
  </w:num>
  <w:num w:numId="15">
    <w:abstractNumId w:val="27"/>
  </w:num>
  <w:num w:numId="16">
    <w:abstractNumId w:val="21"/>
  </w:num>
  <w:num w:numId="17">
    <w:abstractNumId w:val="17"/>
  </w:num>
  <w:num w:numId="18">
    <w:abstractNumId w:val="28"/>
  </w:num>
  <w:num w:numId="19">
    <w:abstractNumId w:val="19"/>
  </w:num>
  <w:num w:numId="20">
    <w:abstractNumId w:val="18"/>
  </w:num>
  <w:num w:numId="21">
    <w:abstractNumId w:val="12"/>
  </w:num>
  <w:num w:numId="22">
    <w:abstractNumId w:val="16"/>
  </w:num>
  <w:num w:numId="23">
    <w:abstractNumId w:val="32"/>
  </w:num>
  <w:num w:numId="24">
    <w:abstractNumId w:val="23"/>
  </w:num>
  <w:num w:numId="25">
    <w:abstractNumId w:val="9"/>
  </w:num>
  <w:num w:numId="26">
    <w:abstractNumId w:val="20"/>
  </w:num>
  <w:num w:numId="27">
    <w:abstractNumId w:val="5"/>
  </w:num>
  <w:num w:numId="28">
    <w:abstractNumId w:val="3"/>
  </w:num>
  <w:num w:numId="29">
    <w:abstractNumId w:val="24"/>
  </w:num>
  <w:num w:numId="30">
    <w:abstractNumId w:val="33"/>
  </w:num>
  <w:num w:numId="31">
    <w:abstractNumId w:val="10"/>
  </w:num>
  <w:num w:numId="32">
    <w:abstractNumId w:val="0"/>
  </w:num>
  <w:num w:numId="33">
    <w:abstractNumId w:val="1"/>
  </w:num>
  <w:num w:numId="34">
    <w:abstractNumId w:val="2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E20"/>
    <w:rsid w:val="000022AA"/>
    <w:rsid w:val="00003352"/>
    <w:rsid w:val="000052BC"/>
    <w:rsid w:val="0001075A"/>
    <w:rsid w:val="00013C9F"/>
    <w:rsid w:val="00017881"/>
    <w:rsid w:val="000223D9"/>
    <w:rsid w:val="00024B0E"/>
    <w:rsid w:val="00041C23"/>
    <w:rsid w:val="00044829"/>
    <w:rsid w:val="00046C3E"/>
    <w:rsid w:val="00054843"/>
    <w:rsid w:val="00060106"/>
    <w:rsid w:val="000614B2"/>
    <w:rsid w:val="000634D7"/>
    <w:rsid w:val="00087045"/>
    <w:rsid w:val="000922B7"/>
    <w:rsid w:val="00093F66"/>
    <w:rsid w:val="000952B1"/>
    <w:rsid w:val="00097159"/>
    <w:rsid w:val="00097ADC"/>
    <w:rsid w:val="000A3300"/>
    <w:rsid w:val="000A41D3"/>
    <w:rsid w:val="000A4222"/>
    <w:rsid w:val="000A5ECE"/>
    <w:rsid w:val="000A644A"/>
    <w:rsid w:val="000A6C8B"/>
    <w:rsid w:val="000C1650"/>
    <w:rsid w:val="000C16E4"/>
    <w:rsid w:val="000C5532"/>
    <w:rsid w:val="000D0ECA"/>
    <w:rsid w:val="000D2AE1"/>
    <w:rsid w:val="000D36C2"/>
    <w:rsid w:val="000D3987"/>
    <w:rsid w:val="000D46F4"/>
    <w:rsid w:val="000E1648"/>
    <w:rsid w:val="000E1FC6"/>
    <w:rsid w:val="000E377A"/>
    <w:rsid w:val="000E6AE5"/>
    <w:rsid w:val="000E6B86"/>
    <w:rsid w:val="000F058A"/>
    <w:rsid w:val="000F2CCD"/>
    <w:rsid w:val="0010005A"/>
    <w:rsid w:val="00102D5C"/>
    <w:rsid w:val="00103214"/>
    <w:rsid w:val="00105C02"/>
    <w:rsid w:val="0010770D"/>
    <w:rsid w:val="00111A5B"/>
    <w:rsid w:val="00123D33"/>
    <w:rsid w:val="0012556D"/>
    <w:rsid w:val="00130346"/>
    <w:rsid w:val="001376DD"/>
    <w:rsid w:val="0013787A"/>
    <w:rsid w:val="00140AD6"/>
    <w:rsid w:val="001455C2"/>
    <w:rsid w:val="0016400A"/>
    <w:rsid w:val="00171DB0"/>
    <w:rsid w:val="00177AB7"/>
    <w:rsid w:val="00185638"/>
    <w:rsid w:val="0018597F"/>
    <w:rsid w:val="00187C95"/>
    <w:rsid w:val="00193854"/>
    <w:rsid w:val="001A32A2"/>
    <w:rsid w:val="001B1353"/>
    <w:rsid w:val="001C2395"/>
    <w:rsid w:val="001C2835"/>
    <w:rsid w:val="001D388B"/>
    <w:rsid w:val="001E2FE5"/>
    <w:rsid w:val="001E4092"/>
    <w:rsid w:val="001F1CC7"/>
    <w:rsid w:val="001F2A50"/>
    <w:rsid w:val="001F3845"/>
    <w:rsid w:val="002010B0"/>
    <w:rsid w:val="00203BF1"/>
    <w:rsid w:val="00215A2C"/>
    <w:rsid w:val="00215F95"/>
    <w:rsid w:val="002176AC"/>
    <w:rsid w:val="00217D8A"/>
    <w:rsid w:val="002250D9"/>
    <w:rsid w:val="00225372"/>
    <w:rsid w:val="00226654"/>
    <w:rsid w:val="002304CC"/>
    <w:rsid w:val="00231814"/>
    <w:rsid w:val="00233F22"/>
    <w:rsid w:val="002342D9"/>
    <w:rsid w:val="00240991"/>
    <w:rsid w:val="002551B8"/>
    <w:rsid w:val="00263F2D"/>
    <w:rsid w:val="00267D09"/>
    <w:rsid w:val="00272822"/>
    <w:rsid w:val="002741CE"/>
    <w:rsid w:val="00274544"/>
    <w:rsid w:val="002753EE"/>
    <w:rsid w:val="002A38DD"/>
    <w:rsid w:val="002A54EB"/>
    <w:rsid w:val="002B240E"/>
    <w:rsid w:val="002C29C0"/>
    <w:rsid w:val="002C3FA7"/>
    <w:rsid w:val="002C41B9"/>
    <w:rsid w:val="002D0110"/>
    <w:rsid w:val="002D13A5"/>
    <w:rsid w:val="002D3E12"/>
    <w:rsid w:val="002D3FB0"/>
    <w:rsid w:val="002E20A5"/>
    <w:rsid w:val="002E673B"/>
    <w:rsid w:val="002E7953"/>
    <w:rsid w:val="002F4364"/>
    <w:rsid w:val="00306696"/>
    <w:rsid w:val="00314321"/>
    <w:rsid w:val="003167D2"/>
    <w:rsid w:val="00316CD8"/>
    <w:rsid w:val="0032034D"/>
    <w:rsid w:val="00321B0F"/>
    <w:rsid w:val="00326332"/>
    <w:rsid w:val="00327883"/>
    <w:rsid w:val="00340F98"/>
    <w:rsid w:val="00341B75"/>
    <w:rsid w:val="00341B85"/>
    <w:rsid w:val="00352D5D"/>
    <w:rsid w:val="00361C5C"/>
    <w:rsid w:val="00366B7A"/>
    <w:rsid w:val="00366EF1"/>
    <w:rsid w:val="003848A0"/>
    <w:rsid w:val="0038615A"/>
    <w:rsid w:val="00386BAD"/>
    <w:rsid w:val="00392763"/>
    <w:rsid w:val="00393439"/>
    <w:rsid w:val="00393B52"/>
    <w:rsid w:val="00394B96"/>
    <w:rsid w:val="0039716A"/>
    <w:rsid w:val="003A1E6D"/>
    <w:rsid w:val="003A418F"/>
    <w:rsid w:val="003A49D7"/>
    <w:rsid w:val="003A7E65"/>
    <w:rsid w:val="003B5E01"/>
    <w:rsid w:val="003C66F9"/>
    <w:rsid w:val="003D1B66"/>
    <w:rsid w:val="003D2BCF"/>
    <w:rsid w:val="003E3C0D"/>
    <w:rsid w:val="003F1A87"/>
    <w:rsid w:val="00404CEB"/>
    <w:rsid w:val="00407C6E"/>
    <w:rsid w:val="00407EA2"/>
    <w:rsid w:val="00410F84"/>
    <w:rsid w:val="00412A13"/>
    <w:rsid w:val="00414D42"/>
    <w:rsid w:val="00420079"/>
    <w:rsid w:val="00420A0D"/>
    <w:rsid w:val="004249E6"/>
    <w:rsid w:val="00424ED5"/>
    <w:rsid w:val="004265D3"/>
    <w:rsid w:val="00431E20"/>
    <w:rsid w:val="0043543D"/>
    <w:rsid w:val="004530D5"/>
    <w:rsid w:val="00454E82"/>
    <w:rsid w:val="00455051"/>
    <w:rsid w:val="00471096"/>
    <w:rsid w:val="00471FD4"/>
    <w:rsid w:val="00472C12"/>
    <w:rsid w:val="0047648F"/>
    <w:rsid w:val="00483237"/>
    <w:rsid w:val="00485B74"/>
    <w:rsid w:val="00492413"/>
    <w:rsid w:val="00492DFF"/>
    <w:rsid w:val="004932F4"/>
    <w:rsid w:val="0049336A"/>
    <w:rsid w:val="00495736"/>
    <w:rsid w:val="00497636"/>
    <w:rsid w:val="004B38E2"/>
    <w:rsid w:val="004B43BB"/>
    <w:rsid w:val="004B58B6"/>
    <w:rsid w:val="004B7D6E"/>
    <w:rsid w:val="004C49B0"/>
    <w:rsid w:val="004C69AA"/>
    <w:rsid w:val="004D3AA7"/>
    <w:rsid w:val="004F1DCB"/>
    <w:rsid w:val="004F314A"/>
    <w:rsid w:val="004F4615"/>
    <w:rsid w:val="004F47BF"/>
    <w:rsid w:val="00502023"/>
    <w:rsid w:val="005201F8"/>
    <w:rsid w:val="00526C6F"/>
    <w:rsid w:val="00527A93"/>
    <w:rsid w:val="00535F01"/>
    <w:rsid w:val="00535FCC"/>
    <w:rsid w:val="00544952"/>
    <w:rsid w:val="00545598"/>
    <w:rsid w:val="00545A36"/>
    <w:rsid w:val="00551177"/>
    <w:rsid w:val="00553A69"/>
    <w:rsid w:val="00556D86"/>
    <w:rsid w:val="005579B9"/>
    <w:rsid w:val="00562429"/>
    <w:rsid w:val="00562E61"/>
    <w:rsid w:val="00566814"/>
    <w:rsid w:val="0058364C"/>
    <w:rsid w:val="00585D1E"/>
    <w:rsid w:val="0058624E"/>
    <w:rsid w:val="00586C5C"/>
    <w:rsid w:val="00592FD3"/>
    <w:rsid w:val="00595517"/>
    <w:rsid w:val="00597BD4"/>
    <w:rsid w:val="005A1775"/>
    <w:rsid w:val="005A47EC"/>
    <w:rsid w:val="005B2EBD"/>
    <w:rsid w:val="005C279D"/>
    <w:rsid w:val="005C4353"/>
    <w:rsid w:val="005C48DD"/>
    <w:rsid w:val="005D51CE"/>
    <w:rsid w:val="005D58C6"/>
    <w:rsid w:val="005D5D58"/>
    <w:rsid w:val="005D60D7"/>
    <w:rsid w:val="005D711E"/>
    <w:rsid w:val="005D79BF"/>
    <w:rsid w:val="005E11BA"/>
    <w:rsid w:val="005E1A75"/>
    <w:rsid w:val="005E44DA"/>
    <w:rsid w:val="005F1A3C"/>
    <w:rsid w:val="005F22E4"/>
    <w:rsid w:val="005F3D49"/>
    <w:rsid w:val="006072AA"/>
    <w:rsid w:val="00616592"/>
    <w:rsid w:val="0064319D"/>
    <w:rsid w:val="00650835"/>
    <w:rsid w:val="00653D3C"/>
    <w:rsid w:val="006563F9"/>
    <w:rsid w:val="0066067F"/>
    <w:rsid w:val="00661498"/>
    <w:rsid w:val="00661E34"/>
    <w:rsid w:val="006644D9"/>
    <w:rsid w:val="006771EB"/>
    <w:rsid w:val="00681282"/>
    <w:rsid w:val="00681EF2"/>
    <w:rsid w:val="0068463F"/>
    <w:rsid w:val="006847AE"/>
    <w:rsid w:val="00693D65"/>
    <w:rsid w:val="006A6093"/>
    <w:rsid w:val="006B2835"/>
    <w:rsid w:val="006B4444"/>
    <w:rsid w:val="006B4E03"/>
    <w:rsid w:val="006B56F0"/>
    <w:rsid w:val="006C3ECD"/>
    <w:rsid w:val="006C78D3"/>
    <w:rsid w:val="006D73DB"/>
    <w:rsid w:val="006E0358"/>
    <w:rsid w:val="006E2BC7"/>
    <w:rsid w:val="006F0AE2"/>
    <w:rsid w:val="006F324A"/>
    <w:rsid w:val="006F7C31"/>
    <w:rsid w:val="00701DF9"/>
    <w:rsid w:val="00711777"/>
    <w:rsid w:val="00715F63"/>
    <w:rsid w:val="00716390"/>
    <w:rsid w:val="00716812"/>
    <w:rsid w:val="00717882"/>
    <w:rsid w:val="00723B57"/>
    <w:rsid w:val="00725856"/>
    <w:rsid w:val="007258FB"/>
    <w:rsid w:val="00733C1E"/>
    <w:rsid w:val="0073509B"/>
    <w:rsid w:val="007376E8"/>
    <w:rsid w:val="007428A0"/>
    <w:rsid w:val="00742D97"/>
    <w:rsid w:val="00753115"/>
    <w:rsid w:val="0075539C"/>
    <w:rsid w:val="0076230E"/>
    <w:rsid w:val="00770158"/>
    <w:rsid w:val="00776AF8"/>
    <w:rsid w:val="00777E17"/>
    <w:rsid w:val="007803AB"/>
    <w:rsid w:val="007804D1"/>
    <w:rsid w:val="007827D9"/>
    <w:rsid w:val="00796DFB"/>
    <w:rsid w:val="007A45D7"/>
    <w:rsid w:val="007B3EBE"/>
    <w:rsid w:val="007B54A9"/>
    <w:rsid w:val="007B5708"/>
    <w:rsid w:val="007B5C41"/>
    <w:rsid w:val="007C0D6D"/>
    <w:rsid w:val="007C2A4C"/>
    <w:rsid w:val="007D45EF"/>
    <w:rsid w:val="007D7922"/>
    <w:rsid w:val="007D7FDC"/>
    <w:rsid w:val="007E2986"/>
    <w:rsid w:val="007E3AD5"/>
    <w:rsid w:val="007E5D35"/>
    <w:rsid w:val="007F4F41"/>
    <w:rsid w:val="00800B1B"/>
    <w:rsid w:val="008050C7"/>
    <w:rsid w:val="00811C6A"/>
    <w:rsid w:val="00821C59"/>
    <w:rsid w:val="00824C78"/>
    <w:rsid w:val="00825600"/>
    <w:rsid w:val="00830D8D"/>
    <w:rsid w:val="008374DA"/>
    <w:rsid w:val="00842528"/>
    <w:rsid w:val="00842B52"/>
    <w:rsid w:val="00846A30"/>
    <w:rsid w:val="00847F06"/>
    <w:rsid w:val="00851ADE"/>
    <w:rsid w:val="00853147"/>
    <w:rsid w:val="00880A94"/>
    <w:rsid w:val="00882843"/>
    <w:rsid w:val="00887B71"/>
    <w:rsid w:val="00891925"/>
    <w:rsid w:val="00892CEF"/>
    <w:rsid w:val="00893CFD"/>
    <w:rsid w:val="008942E6"/>
    <w:rsid w:val="008979F2"/>
    <w:rsid w:val="008A0621"/>
    <w:rsid w:val="008A3C7C"/>
    <w:rsid w:val="008B014C"/>
    <w:rsid w:val="008B0556"/>
    <w:rsid w:val="008B26DF"/>
    <w:rsid w:val="008B49FD"/>
    <w:rsid w:val="008B55C3"/>
    <w:rsid w:val="008C1E97"/>
    <w:rsid w:val="008D50A3"/>
    <w:rsid w:val="008D5F6E"/>
    <w:rsid w:val="008E01DD"/>
    <w:rsid w:val="008E5425"/>
    <w:rsid w:val="008E5564"/>
    <w:rsid w:val="008F679D"/>
    <w:rsid w:val="00900869"/>
    <w:rsid w:val="00902BD0"/>
    <w:rsid w:val="00904985"/>
    <w:rsid w:val="00911927"/>
    <w:rsid w:val="00912F23"/>
    <w:rsid w:val="009144D6"/>
    <w:rsid w:val="00914AFB"/>
    <w:rsid w:val="0091756D"/>
    <w:rsid w:val="00920314"/>
    <w:rsid w:val="009205E0"/>
    <w:rsid w:val="0093657E"/>
    <w:rsid w:val="009429A0"/>
    <w:rsid w:val="00944BE9"/>
    <w:rsid w:val="009458C8"/>
    <w:rsid w:val="00946F49"/>
    <w:rsid w:val="00947F91"/>
    <w:rsid w:val="00951441"/>
    <w:rsid w:val="00951993"/>
    <w:rsid w:val="00952B66"/>
    <w:rsid w:val="009544B5"/>
    <w:rsid w:val="00954595"/>
    <w:rsid w:val="00957AB4"/>
    <w:rsid w:val="00964884"/>
    <w:rsid w:val="009678A8"/>
    <w:rsid w:val="009769DE"/>
    <w:rsid w:val="00991FC7"/>
    <w:rsid w:val="0099266D"/>
    <w:rsid w:val="0099441B"/>
    <w:rsid w:val="00994612"/>
    <w:rsid w:val="00997248"/>
    <w:rsid w:val="009A0989"/>
    <w:rsid w:val="009A1AC6"/>
    <w:rsid w:val="009A6E73"/>
    <w:rsid w:val="009B174E"/>
    <w:rsid w:val="009C0B33"/>
    <w:rsid w:val="009C464D"/>
    <w:rsid w:val="009C6556"/>
    <w:rsid w:val="009D1FE5"/>
    <w:rsid w:val="009D3F05"/>
    <w:rsid w:val="009D591A"/>
    <w:rsid w:val="009D746A"/>
    <w:rsid w:val="009E2326"/>
    <w:rsid w:val="009F434A"/>
    <w:rsid w:val="009F5DC7"/>
    <w:rsid w:val="009F7B56"/>
    <w:rsid w:val="00A00198"/>
    <w:rsid w:val="00A02FC1"/>
    <w:rsid w:val="00A0309E"/>
    <w:rsid w:val="00A05E20"/>
    <w:rsid w:val="00A068DE"/>
    <w:rsid w:val="00A10D72"/>
    <w:rsid w:val="00A123F7"/>
    <w:rsid w:val="00A12489"/>
    <w:rsid w:val="00A14495"/>
    <w:rsid w:val="00A23AF8"/>
    <w:rsid w:val="00A2568E"/>
    <w:rsid w:val="00A327D2"/>
    <w:rsid w:val="00A44F63"/>
    <w:rsid w:val="00A52B8E"/>
    <w:rsid w:val="00A532E4"/>
    <w:rsid w:val="00A5411B"/>
    <w:rsid w:val="00A6559A"/>
    <w:rsid w:val="00A75320"/>
    <w:rsid w:val="00A76397"/>
    <w:rsid w:val="00A82BC2"/>
    <w:rsid w:val="00A915CB"/>
    <w:rsid w:val="00A970C0"/>
    <w:rsid w:val="00AA3896"/>
    <w:rsid w:val="00AA5361"/>
    <w:rsid w:val="00AA672A"/>
    <w:rsid w:val="00AB3782"/>
    <w:rsid w:val="00AB3AB1"/>
    <w:rsid w:val="00AB4C72"/>
    <w:rsid w:val="00AB52E6"/>
    <w:rsid w:val="00AC33F5"/>
    <w:rsid w:val="00AC4A0E"/>
    <w:rsid w:val="00AC5E40"/>
    <w:rsid w:val="00AC771B"/>
    <w:rsid w:val="00AD6532"/>
    <w:rsid w:val="00AF00A9"/>
    <w:rsid w:val="00AF18C3"/>
    <w:rsid w:val="00AF24AD"/>
    <w:rsid w:val="00AF5125"/>
    <w:rsid w:val="00AF579D"/>
    <w:rsid w:val="00AF6394"/>
    <w:rsid w:val="00B05514"/>
    <w:rsid w:val="00B1406A"/>
    <w:rsid w:val="00B26FF4"/>
    <w:rsid w:val="00B33776"/>
    <w:rsid w:val="00B33C20"/>
    <w:rsid w:val="00B34E7A"/>
    <w:rsid w:val="00B36376"/>
    <w:rsid w:val="00B369AD"/>
    <w:rsid w:val="00B37B17"/>
    <w:rsid w:val="00B41B02"/>
    <w:rsid w:val="00B42582"/>
    <w:rsid w:val="00B47143"/>
    <w:rsid w:val="00B50ACF"/>
    <w:rsid w:val="00B51AB8"/>
    <w:rsid w:val="00B53793"/>
    <w:rsid w:val="00B54B6A"/>
    <w:rsid w:val="00B55728"/>
    <w:rsid w:val="00B5646B"/>
    <w:rsid w:val="00B5771D"/>
    <w:rsid w:val="00B6150E"/>
    <w:rsid w:val="00B63FF4"/>
    <w:rsid w:val="00B64D72"/>
    <w:rsid w:val="00B73BCB"/>
    <w:rsid w:val="00B75D86"/>
    <w:rsid w:val="00B906CC"/>
    <w:rsid w:val="00B94BCD"/>
    <w:rsid w:val="00BA0357"/>
    <w:rsid w:val="00BA18D0"/>
    <w:rsid w:val="00BB05A6"/>
    <w:rsid w:val="00BB0D82"/>
    <w:rsid w:val="00BB370A"/>
    <w:rsid w:val="00BB556C"/>
    <w:rsid w:val="00BB5BB0"/>
    <w:rsid w:val="00BB714B"/>
    <w:rsid w:val="00BB757A"/>
    <w:rsid w:val="00BC0E72"/>
    <w:rsid w:val="00BC3C93"/>
    <w:rsid w:val="00BC4397"/>
    <w:rsid w:val="00BD14CE"/>
    <w:rsid w:val="00BD7274"/>
    <w:rsid w:val="00BD7BDF"/>
    <w:rsid w:val="00BE7B2F"/>
    <w:rsid w:val="00BE7F29"/>
    <w:rsid w:val="00BF2263"/>
    <w:rsid w:val="00BF3A5F"/>
    <w:rsid w:val="00BF633E"/>
    <w:rsid w:val="00BF7271"/>
    <w:rsid w:val="00C01775"/>
    <w:rsid w:val="00C05B2F"/>
    <w:rsid w:val="00C0618F"/>
    <w:rsid w:val="00C062BC"/>
    <w:rsid w:val="00C11BAB"/>
    <w:rsid w:val="00C12716"/>
    <w:rsid w:val="00C1382F"/>
    <w:rsid w:val="00C2208D"/>
    <w:rsid w:val="00C232E1"/>
    <w:rsid w:val="00C33C72"/>
    <w:rsid w:val="00C34C19"/>
    <w:rsid w:val="00C40A17"/>
    <w:rsid w:val="00C40BA0"/>
    <w:rsid w:val="00C422FE"/>
    <w:rsid w:val="00C446D7"/>
    <w:rsid w:val="00C44DDB"/>
    <w:rsid w:val="00C461A9"/>
    <w:rsid w:val="00C502B8"/>
    <w:rsid w:val="00C60C10"/>
    <w:rsid w:val="00C616B7"/>
    <w:rsid w:val="00C63357"/>
    <w:rsid w:val="00C64BF4"/>
    <w:rsid w:val="00C75205"/>
    <w:rsid w:val="00C840C3"/>
    <w:rsid w:val="00C87E70"/>
    <w:rsid w:val="00CA32CB"/>
    <w:rsid w:val="00CA5E32"/>
    <w:rsid w:val="00CB4371"/>
    <w:rsid w:val="00CB4A6A"/>
    <w:rsid w:val="00CB6EBE"/>
    <w:rsid w:val="00CC730E"/>
    <w:rsid w:val="00CC7425"/>
    <w:rsid w:val="00CD09AC"/>
    <w:rsid w:val="00CD47D2"/>
    <w:rsid w:val="00CD664E"/>
    <w:rsid w:val="00CD7A8C"/>
    <w:rsid w:val="00CE134F"/>
    <w:rsid w:val="00CF0107"/>
    <w:rsid w:val="00CF7FE1"/>
    <w:rsid w:val="00D00248"/>
    <w:rsid w:val="00D02E1D"/>
    <w:rsid w:val="00D0328E"/>
    <w:rsid w:val="00D0627B"/>
    <w:rsid w:val="00D134EB"/>
    <w:rsid w:val="00D31175"/>
    <w:rsid w:val="00D35581"/>
    <w:rsid w:val="00D376F3"/>
    <w:rsid w:val="00D50595"/>
    <w:rsid w:val="00D56FF1"/>
    <w:rsid w:val="00D60DF5"/>
    <w:rsid w:val="00D640DF"/>
    <w:rsid w:val="00D70D7C"/>
    <w:rsid w:val="00D716B0"/>
    <w:rsid w:val="00D744E7"/>
    <w:rsid w:val="00D81F3E"/>
    <w:rsid w:val="00D9098B"/>
    <w:rsid w:val="00D92433"/>
    <w:rsid w:val="00DA1EA2"/>
    <w:rsid w:val="00DA66BA"/>
    <w:rsid w:val="00DC14AE"/>
    <w:rsid w:val="00DC6F22"/>
    <w:rsid w:val="00DD14DB"/>
    <w:rsid w:val="00DD1BFB"/>
    <w:rsid w:val="00DD6314"/>
    <w:rsid w:val="00DD6521"/>
    <w:rsid w:val="00DD6E4E"/>
    <w:rsid w:val="00DE15EA"/>
    <w:rsid w:val="00DE3951"/>
    <w:rsid w:val="00DE7BBC"/>
    <w:rsid w:val="00DF20EF"/>
    <w:rsid w:val="00E03B23"/>
    <w:rsid w:val="00E057BD"/>
    <w:rsid w:val="00E12643"/>
    <w:rsid w:val="00E13DD0"/>
    <w:rsid w:val="00E14584"/>
    <w:rsid w:val="00E17500"/>
    <w:rsid w:val="00E176FE"/>
    <w:rsid w:val="00E20FC6"/>
    <w:rsid w:val="00E22159"/>
    <w:rsid w:val="00E27694"/>
    <w:rsid w:val="00E303C5"/>
    <w:rsid w:val="00E32A11"/>
    <w:rsid w:val="00E42668"/>
    <w:rsid w:val="00E47DC4"/>
    <w:rsid w:val="00E5148C"/>
    <w:rsid w:val="00E563EF"/>
    <w:rsid w:val="00E56918"/>
    <w:rsid w:val="00E5718F"/>
    <w:rsid w:val="00E6176E"/>
    <w:rsid w:val="00E70825"/>
    <w:rsid w:val="00E72BDC"/>
    <w:rsid w:val="00E823CE"/>
    <w:rsid w:val="00E82657"/>
    <w:rsid w:val="00E83108"/>
    <w:rsid w:val="00E86B2A"/>
    <w:rsid w:val="00E938BE"/>
    <w:rsid w:val="00E966F5"/>
    <w:rsid w:val="00EB2363"/>
    <w:rsid w:val="00EB637F"/>
    <w:rsid w:val="00EC0259"/>
    <w:rsid w:val="00EC34E0"/>
    <w:rsid w:val="00EC35F5"/>
    <w:rsid w:val="00EC3991"/>
    <w:rsid w:val="00ED7309"/>
    <w:rsid w:val="00ED7964"/>
    <w:rsid w:val="00EE155F"/>
    <w:rsid w:val="00EE3697"/>
    <w:rsid w:val="00EE37D3"/>
    <w:rsid w:val="00F07D5C"/>
    <w:rsid w:val="00F13034"/>
    <w:rsid w:val="00F200D1"/>
    <w:rsid w:val="00F22386"/>
    <w:rsid w:val="00F2760C"/>
    <w:rsid w:val="00F3240C"/>
    <w:rsid w:val="00F351A2"/>
    <w:rsid w:val="00F47EF5"/>
    <w:rsid w:val="00F50EB4"/>
    <w:rsid w:val="00F540BD"/>
    <w:rsid w:val="00F62A99"/>
    <w:rsid w:val="00F67104"/>
    <w:rsid w:val="00F707B4"/>
    <w:rsid w:val="00F74601"/>
    <w:rsid w:val="00F76381"/>
    <w:rsid w:val="00F81E8F"/>
    <w:rsid w:val="00F9088A"/>
    <w:rsid w:val="00FA6330"/>
    <w:rsid w:val="00FB1A1E"/>
    <w:rsid w:val="00FB3414"/>
    <w:rsid w:val="00FB64E5"/>
    <w:rsid w:val="00FC2066"/>
    <w:rsid w:val="00FD0F9B"/>
    <w:rsid w:val="00FD7255"/>
    <w:rsid w:val="00FE3E46"/>
    <w:rsid w:val="00FF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84C73BC-AC21-4CC9-93FC-834E66875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numPr>
        <w:numId w:val="23"/>
      </w:numPr>
      <w:outlineLvl w:val="0"/>
    </w:pPr>
    <w:rPr>
      <w:rFonts w:ascii="Arial" w:eastAsia="Arial" w:hAnsi="Arial"/>
      <w:b/>
      <w:bCs/>
      <w:sz w:val="18"/>
      <w:szCs w:val="18"/>
    </w:rPr>
  </w:style>
  <w:style w:type="paragraph" w:styleId="Ttulo2">
    <w:name w:val="heading 2"/>
    <w:basedOn w:val="Normal"/>
    <w:uiPriority w:val="1"/>
    <w:qFormat/>
    <w:pPr>
      <w:numPr>
        <w:ilvl w:val="1"/>
        <w:numId w:val="23"/>
      </w:numPr>
      <w:outlineLvl w:val="1"/>
    </w:pPr>
    <w:rPr>
      <w:rFonts w:ascii="Arial" w:eastAsia="Arial" w:hAnsi="Arial"/>
      <w:b/>
      <w:bCs/>
      <w:sz w:val="16"/>
      <w:szCs w:val="1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52BC"/>
    <w:pPr>
      <w:keepNext/>
      <w:keepLines/>
      <w:numPr>
        <w:ilvl w:val="2"/>
        <w:numId w:val="23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52BC"/>
    <w:pPr>
      <w:keepNext/>
      <w:keepLines/>
      <w:numPr>
        <w:ilvl w:val="3"/>
        <w:numId w:val="2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52BC"/>
    <w:pPr>
      <w:keepNext/>
      <w:keepLines/>
      <w:numPr>
        <w:ilvl w:val="4"/>
        <w:numId w:val="23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52BC"/>
    <w:pPr>
      <w:keepNext/>
      <w:keepLines/>
      <w:numPr>
        <w:ilvl w:val="5"/>
        <w:numId w:val="2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52BC"/>
    <w:pPr>
      <w:keepNext/>
      <w:keepLines/>
      <w:numPr>
        <w:ilvl w:val="6"/>
        <w:numId w:val="2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52BC"/>
    <w:pPr>
      <w:keepNext/>
      <w:keepLines/>
      <w:numPr>
        <w:ilvl w:val="7"/>
        <w:numId w:val="2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52BC"/>
    <w:pPr>
      <w:keepNext/>
      <w:keepLines/>
      <w:numPr>
        <w:ilvl w:val="8"/>
        <w:numId w:val="2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12"/>
    </w:pPr>
    <w:rPr>
      <w:rFonts w:ascii="Arial" w:eastAsia="Arial" w:hAnsi="Arial"/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D58C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58C6"/>
  </w:style>
  <w:style w:type="paragraph" w:styleId="Piedepgina">
    <w:name w:val="footer"/>
    <w:basedOn w:val="Normal"/>
    <w:link w:val="PiedepginaCar"/>
    <w:uiPriority w:val="99"/>
    <w:unhideWhenUsed/>
    <w:rsid w:val="005D58C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58C6"/>
  </w:style>
  <w:style w:type="character" w:styleId="Hipervnculo">
    <w:name w:val="Hyperlink"/>
    <w:basedOn w:val="Fuentedeprrafopredeter"/>
    <w:uiPriority w:val="99"/>
    <w:unhideWhenUsed/>
    <w:rsid w:val="005D5D5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2FD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2FD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82BC2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D0ECA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52B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52B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52B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52B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52B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52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52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876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SMM</dc:creator>
  <cp:lastModifiedBy>Usuario de Windows</cp:lastModifiedBy>
  <cp:revision>22</cp:revision>
  <cp:lastPrinted>2015-10-31T00:25:00Z</cp:lastPrinted>
  <dcterms:created xsi:type="dcterms:W3CDTF">2020-07-10T16:09:00Z</dcterms:created>
  <dcterms:modified xsi:type="dcterms:W3CDTF">2021-01-09T19:31:00Z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2014-01-30T00:00:00Z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2015-09-19T00:00:00Z</vt:filetime>
  </property>
</Properties>
</file>