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968" w:rsidRDefault="00866503" w:rsidP="00866503">
      <w:pPr>
        <w:spacing w:after="240"/>
        <w:jc w:val="center"/>
      </w:pPr>
      <w:r w:rsidRPr="004B4995"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2F4E929D" wp14:editId="745B5FA2">
            <wp:simplePos x="0" y="0"/>
            <wp:positionH relativeFrom="margin">
              <wp:posOffset>-934308</wp:posOffset>
            </wp:positionH>
            <wp:positionV relativeFrom="paragraph">
              <wp:posOffset>-866140</wp:posOffset>
            </wp:positionV>
            <wp:extent cx="3081020" cy="1943735"/>
            <wp:effectExtent l="0" t="0" r="5080" b="0"/>
            <wp:wrapNone/>
            <wp:docPr id="2" name="Imagen 2" descr="C:\Users\SVRCONFIAUPN\Downloads\plantilla confia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VRCONFIAUPN\Downloads\plantilla confia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020" cy="194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ADRIAN ISAI MEJIA MIER</w:t>
      </w:r>
    </w:p>
    <w:p w:rsidR="001E0BA6" w:rsidRDefault="00983968" w:rsidP="00535A52">
      <w:pPr>
        <w:spacing w:after="240"/>
      </w:pPr>
      <w:r>
        <w:tab/>
      </w:r>
      <w:r>
        <w:tab/>
      </w:r>
      <w:r>
        <w:tab/>
      </w:r>
    </w:p>
    <w:sectPr w:rsidR="00983968" w:rsidSect="00866503">
      <w:pgSz w:w="4854" w:h="3061" w:orient="landscape" w:code="9"/>
      <w:pgMar w:top="1361" w:right="113" w:bottom="0" w:left="147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830"/>
    <w:rsid w:val="00153B19"/>
    <w:rsid w:val="00171C10"/>
    <w:rsid w:val="00183A0D"/>
    <w:rsid w:val="001E0BA6"/>
    <w:rsid w:val="001F6830"/>
    <w:rsid w:val="00204574"/>
    <w:rsid w:val="002375B7"/>
    <w:rsid w:val="003F2F17"/>
    <w:rsid w:val="00464F8D"/>
    <w:rsid w:val="004B4995"/>
    <w:rsid w:val="004C09BB"/>
    <w:rsid w:val="004D3A6F"/>
    <w:rsid w:val="00534EDE"/>
    <w:rsid w:val="00535A52"/>
    <w:rsid w:val="006276F7"/>
    <w:rsid w:val="00630D98"/>
    <w:rsid w:val="007B3AC9"/>
    <w:rsid w:val="007B74BA"/>
    <w:rsid w:val="0083516A"/>
    <w:rsid w:val="00866503"/>
    <w:rsid w:val="00983968"/>
    <w:rsid w:val="009920B6"/>
    <w:rsid w:val="00AA345D"/>
    <w:rsid w:val="00AF3DF3"/>
    <w:rsid w:val="00B62D57"/>
    <w:rsid w:val="00B73C2F"/>
    <w:rsid w:val="00E95601"/>
    <w:rsid w:val="00F1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E7EE68-CEB5-4421-87F2-5A915E3A4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F2F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2F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13</cp:revision>
  <cp:lastPrinted>2020-04-20T17:50:00Z</cp:lastPrinted>
  <dcterms:created xsi:type="dcterms:W3CDTF">2020-04-20T16:53:00Z</dcterms:created>
  <dcterms:modified xsi:type="dcterms:W3CDTF">2020-06-23T14:20:00Z</dcterms:modified>
</cp:coreProperties>
</file>