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AC4C" w14:textId="77777777" w:rsidR="006D5326" w:rsidRDefault="006D5326" w:rsidP="006D5326">
      <w:proofErr w:type="spellStart"/>
      <w:r>
        <w:t>win+r</w:t>
      </w:r>
      <w:proofErr w:type="spellEnd"/>
    </w:p>
    <w:p w14:paraId="75D6BC5E" w14:textId="77777777" w:rsidR="006D5326" w:rsidRDefault="006D5326" w:rsidP="006D5326">
      <w:proofErr w:type="spellStart"/>
      <w:r>
        <w:t>cmd</w:t>
      </w:r>
      <w:proofErr w:type="spellEnd"/>
    </w:p>
    <w:p w14:paraId="4A055D68" w14:textId="77777777" w:rsidR="006D5326" w:rsidRDefault="006D5326" w:rsidP="006D5326">
      <w:r>
        <w:t>enter</w:t>
      </w:r>
    </w:p>
    <w:p w14:paraId="4ADD30FA" w14:textId="77777777" w:rsidR="006D5326" w:rsidRDefault="006D5326" w:rsidP="006D5326">
      <w:r>
        <w:t>cd C:\Users\Zhenqi Jing\Desktop\creative-ai</w:t>
      </w:r>
    </w:p>
    <w:p w14:paraId="22ACCAA0" w14:textId="77777777" w:rsidR="006D5326" w:rsidRDefault="006D5326" w:rsidP="006D5326">
      <w:r>
        <w:t xml:space="preserve">python -m </w:t>
      </w:r>
      <w:proofErr w:type="spellStart"/>
      <w:r>
        <w:t>venv</w:t>
      </w:r>
      <w:proofErr w:type="spellEnd"/>
      <w:r>
        <w:t xml:space="preserve"> env</w:t>
      </w:r>
    </w:p>
    <w:p w14:paraId="59E633DD" w14:textId="77777777" w:rsidR="006D5326" w:rsidRDefault="006D5326" w:rsidP="006D5326">
      <w:r>
        <w:t>env\Scripts\activate</w:t>
      </w:r>
    </w:p>
    <w:p w14:paraId="6F609A05" w14:textId="77777777" w:rsidR="006D5326" w:rsidRDefault="006D5326" w:rsidP="006D5326">
      <w:r>
        <w:t>pip install --upgrade pip</w:t>
      </w:r>
    </w:p>
    <w:p w14:paraId="333FEFE7" w14:textId="60271608" w:rsidR="000A54DA" w:rsidRDefault="006D5326" w:rsidP="006D5326">
      <w:r>
        <w:rPr>
          <w:rFonts w:hint="eastAsia"/>
        </w:rPr>
        <w:t>将</w:t>
      </w:r>
      <w:proofErr w:type="spellStart"/>
      <w:r>
        <w:t>creative_ai_master</w:t>
      </w:r>
      <w:proofErr w:type="spellEnd"/>
      <w:r>
        <w:t>解压到</w:t>
      </w:r>
      <w:proofErr w:type="spellStart"/>
      <w:r>
        <w:t>creative_ai</w:t>
      </w:r>
      <w:proofErr w:type="spellEnd"/>
      <w:r>
        <w:t>文件夹中</w:t>
      </w:r>
    </w:p>
    <w:p w14:paraId="568507D2" w14:textId="443A723E" w:rsidR="006D5326" w:rsidRDefault="006D5326" w:rsidP="006D5326">
      <w:r>
        <w:rPr>
          <w:rFonts w:hint="eastAsia"/>
        </w:rPr>
        <w:t>见下图（我的</w:t>
      </w:r>
      <w:r>
        <w:t>project</w:t>
      </w:r>
      <w:r>
        <w:rPr>
          <w:rFonts w:hint="eastAsia"/>
        </w:rPr>
        <w:t>的n</w:t>
      </w:r>
      <w:r>
        <w:t>ame</w:t>
      </w:r>
      <w:r>
        <w:rPr>
          <w:rFonts w:hint="eastAsia"/>
        </w:rPr>
        <w:t>是</w:t>
      </w:r>
      <w:r>
        <w:t>python project</w:t>
      </w:r>
      <w:r>
        <w:rPr>
          <w:rFonts w:hint="eastAsia"/>
        </w:rPr>
        <w:t>，和你的不一样，你只要让</w:t>
      </w:r>
      <w:proofErr w:type="spellStart"/>
      <w:r>
        <w:rPr>
          <w:rFonts w:hint="eastAsia"/>
        </w:rPr>
        <w:t>c</w:t>
      </w:r>
      <w:r>
        <w:t>reative_ai_master</w:t>
      </w:r>
      <w:proofErr w:type="spellEnd"/>
      <w:r>
        <w:rPr>
          <w:rFonts w:hint="eastAsia"/>
        </w:rPr>
        <w:t>和</w:t>
      </w:r>
      <w:r>
        <w:t>env</w:t>
      </w:r>
      <w:r>
        <w:rPr>
          <w:rFonts w:hint="eastAsia"/>
        </w:rPr>
        <w:t>文件夹在同一层目录下就行）</w:t>
      </w:r>
    </w:p>
    <w:p w14:paraId="0F166730" w14:textId="7E7A7366" w:rsidR="006D5326" w:rsidRDefault="006D5326" w:rsidP="006D5326">
      <w:bookmarkStart w:id="0" w:name="_GoBack"/>
      <w:r>
        <w:rPr>
          <w:noProof/>
        </w:rPr>
        <w:drawing>
          <wp:inline distT="0" distB="0" distL="0" distR="0" wp14:anchorId="433F7687" wp14:editId="2F9AC93E">
            <wp:extent cx="5274310" cy="3180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AA0E76" w14:textId="28F988D4" w:rsidR="00566A39" w:rsidRDefault="00566A39" w:rsidP="006D5326"/>
    <w:p w14:paraId="0802FD31" w14:textId="49846AD2" w:rsidR="00566A39" w:rsidRDefault="00566A39" w:rsidP="006D5326">
      <w:r w:rsidRPr="00566A39">
        <w:t>cd creative-ai-master</w:t>
      </w:r>
    </w:p>
    <w:p w14:paraId="7802CFB4" w14:textId="51D18BC2" w:rsidR="00566A39" w:rsidRDefault="00566A39" w:rsidP="006D5326">
      <w:r w:rsidRPr="00566A39">
        <w:t>pip install -</w:t>
      </w:r>
      <w:proofErr w:type="gramStart"/>
      <w:r w:rsidRPr="00566A39">
        <w:t>e .</w:t>
      </w:r>
      <w:proofErr w:type="gramEnd"/>
    </w:p>
    <w:p w14:paraId="6EEB7847" w14:textId="62AAA58B" w:rsidR="00566A39" w:rsidRDefault="00566A39" w:rsidP="006D5326">
      <w:r w:rsidRPr="00566A39">
        <w:t xml:space="preserve">cd </w:t>
      </w:r>
      <w:proofErr w:type="spellStart"/>
      <w:r w:rsidRPr="00566A39">
        <w:t>creative_ai</w:t>
      </w:r>
      <w:proofErr w:type="spellEnd"/>
    </w:p>
    <w:p w14:paraId="479DAE65" w14:textId="72537F42" w:rsidR="00BD3CDB" w:rsidRDefault="00BD3CDB" w:rsidP="006D5326">
      <w:r w:rsidRPr="00BD3CDB">
        <w:t>python generate.py</w:t>
      </w:r>
    </w:p>
    <w:p w14:paraId="0846041C" w14:textId="43D04BB3" w:rsidR="001F632F" w:rsidRDefault="001F632F" w:rsidP="006D5326"/>
    <w:p w14:paraId="28F4FC94" w14:textId="598A787B" w:rsidR="001F632F" w:rsidRDefault="001F632F" w:rsidP="006D5326"/>
    <w:p w14:paraId="303CE1CC" w14:textId="2AAF2428" w:rsidR="001F632F" w:rsidRDefault="001F632F" w:rsidP="006D5326"/>
    <w:p w14:paraId="1C0ACC3B" w14:textId="77777777" w:rsidR="001F632F" w:rsidRDefault="001F632F" w:rsidP="006D5326">
      <w:pPr>
        <w:rPr>
          <w:rFonts w:hint="eastAsia"/>
        </w:rPr>
      </w:pPr>
    </w:p>
    <w:p w14:paraId="7954964F" w14:textId="77777777" w:rsidR="001F632F" w:rsidRDefault="001F632F" w:rsidP="001F632F">
      <w:r>
        <w:t>import sys</w:t>
      </w:r>
    </w:p>
    <w:p w14:paraId="202DF038" w14:textId="3D175979" w:rsidR="001F632F" w:rsidRDefault="001F632F" w:rsidP="001F632F">
      <w:pPr>
        <w:rPr>
          <w:rFonts w:hint="eastAsia"/>
        </w:rPr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("C:\\Users\\Administrator\\Desktop\\python project\\creative-ai-master\\")</w:t>
      </w:r>
    </w:p>
    <w:sectPr w:rsidR="001F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B4"/>
    <w:rsid w:val="000A54DA"/>
    <w:rsid w:val="001F632F"/>
    <w:rsid w:val="00566A39"/>
    <w:rsid w:val="006D5326"/>
    <w:rsid w:val="00BD3CDB"/>
    <w:rsid w:val="00E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7BD3"/>
  <w15:chartTrackingRefBased/>
  <w15:docId w15:val="{5387619F-BD36-4E24-A30D-7BA64AF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53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5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洲</dc:creator>
  <cp:keywords/>
  <dc:description/>
  <cp:lastModifiedBy>夷 洲</cp:lastModifiedBy>
  <cp:revision>5</cp:revision>
  <dcterms:created xsi:type="dcterms:W3CDTF">2019-04-11T07:17:00Z</dcterms:created>
  <dcterms:modified xsi:type="dcterms:W3CDTF">2019-04-12T12:36:00Z</dcterms:modified>
</cp:coreProperties>
</file>