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Corvallis SD 509J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Corvallis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Corvallis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Corvallis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Corvallis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Corvallis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Corvallis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Corvallis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Corvallis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Corvallis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Corvallis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Corvallis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Corvallis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