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Vernonia SD 47J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Vernonia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Vernonia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Vernonia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Vernonia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Vernonia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Vernonia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Vernonia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Vernonia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Vernonia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Vernonia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Vernonia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Vernonia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