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St Helens SD 502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St Helens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St Helens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St Helens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St Helens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St Helens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St Helens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St%20Helens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St%20Helens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St%20Helens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St%20Helens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St%20Helens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St%20Helens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