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Hood River County SD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Hood River County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Hood River County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Hood River County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Hood River County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Hood River County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Hood River County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Hood%20River%20County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Hood%20River%20County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Hood%20River%20County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Hood%20River%20County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Hood%20River%20County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Hood%20River%20County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