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Springfield SD 19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Springfield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Springfield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Springfield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Springfield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Springfield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Springfield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Springfield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Springfield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Springfield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Springfield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Springfield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Springfield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