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Reynolds SD 7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Reynolds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Reynolds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Reynolds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Reynolds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Reynolds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Reynolds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Reynolds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Reynolds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Reynolds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Reynolds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Reynolds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Reynolds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