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Columbia Gorge ESD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Columbia Gorge ESD (Dufur SD, North Wasco SD, South Wasco SD)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Columbia Gorge ESD (Dufur SD, North Wasco SD, South Wasco SD)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Columbia Gorge ESD (Dufur SD, North Wasco SD, South Wasco SD)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Columbia Gorge ESD (Dufur SD, North Wasco SD, South Wasco SD)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Columbia Gorge ESD (Dufur SD, North Wasco SD, South Wasco SD)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Columbia Gorge ESD (Dufur SD, North Wasco SD, South Wasco SD)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Columbia%20Gorge%20ESD%20%28Dufur%20SD%2C%20North%20Wasco%20SD%2C%20South%20Wasco%20SD%29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Columbia%20Gorge%20ESD%20%28Dufur%20SD%2C%20North%20Wasco%20SD%2C%20South%20Wasco%20SD%29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Columbia%20Gorge%20ESD%20%28Dufur%20SD%2C%20North%20Wasco%20SD%2C%20South%20Wasco%20SD%29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Columbia%20Gorge%20ESD%20%28Dufur%20SD%2C%20North%20Wasco%20SD%2C%20South%20Wasco%20SD%29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Columbia%20Gorge%20ESD%20%28Dufur%20SD%2C%20North%20Wasco%20SD%2C%20South%20Wasco%20SD%29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Columbia%20Gorge%20ESD%20%28Dufur%20SD%2C%20North%20Wasco%20SD%2C%20South%20Wasco%20SD%29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