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Tigard-Tualatin SD 23J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Tigard-Tualatin SD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Tigard-Tualatin SD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Tigard-Tualatin SD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Tigard-Tualatin SD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Tigard-Tualatin SD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Tigard-Tualatin SD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Tigard-Tualatin%20SD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Tigard-Tualatin%20SD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Tigard-Tualatin%20SD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Tigard-Tualatin%20SD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Tigard-Tualatin%20SD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Tigard-Tualatin%20SD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