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Boys &amp; Girls Club of Greater Santiam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Boys &amp; Girls Club Greater Santiam (Lebanon SD, Sweet Home SD)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Boys &amp; Girls Club Greater Santiam (Lebanon SD, Sweet Home SD)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Boys &amp; Girls Club Greater Santiam (Lebanon SD, Sweet Home SD)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Boys &amp; Girls Club Greater Santiam (Lebanon SD, Sweet Home SD)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Boys &amp; Girls Club Greater Santiam (Lebanon SD, Sweet Home SD)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Boys &amp; Girls Club Greater Santiam (Lebanon SD, Sweet Home SD)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Boys%20%26%20Girls%20Club%20Greater%20Santiam%20%28Lebanon%20SD%2C%20Sweet%20Home%20SD%29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Boys%20%26%20Girls%20Club%20Greater%20Santiam%20%28Lebanon%20SD%2C%20Sweet%20Home%20SD%29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Boys%20%26%20Girls%20Club%20Greater%20Santiam%20%28Lebanon%20SD%2C%20Sweet%20Home%20SD%29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Boys%20%26%20Girls%20Club%20Greater%20Santiam%20%28Lebanon%20SD%2C%20Sweet%20Home%20SD%29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Boys%20%26%20Girls%20Club%20Greater%20Santiam%20%28Lebanon%20SD%2C%20Sweet%20Home%20SD%29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Boys%20%26%20Girls%20Club%20Greater%20Santiam%20%28Lebanon%20SD%2C%20Sweet%20Home%20SD%29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