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Beaverton SD 48J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Beaverton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Beaverton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Beaverton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Beaverton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Beaverton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Beaverton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Beaverton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Beaverton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Beaverton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Beaverton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Beaverton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Beaverton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