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Klamath Falls City Schools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Klamath Falls City Schools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Klamath Falls City Schools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Klamath Falls City Schools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Klamath Falls City Schools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Klamath Falls City Schools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Klamath Falls City Schools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Klamath%20Falls%20City%20Schools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Klamath%20Falls%20City%20Schools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Klamath%20Falls%20City%20Schools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Klamath%20Falls%20City%20Schools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Klamath%20Falls%20City%20Schools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Klamath%20Falls%20City%20Schools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