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United Way of Mid-Willamette Valley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United Way of Mid-Willamette Valley (Salem-Keizer SD)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United Way of Mid-Willamette Valley (Salem-Keizer SD)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United Way of Mid-Willamette Valley (Salem-Keizer SD)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United Way of Mid-Willamette Valley (Salem-Keizer SD)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United Way of Mid-Willamette Valley (Salem-Keizer SD)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United Way of Mid-Willamette Valley (Salem-Keizer SD)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United%20Way%20of%20Mid-Willamette%20Valley%20%28Salem-Keizer%20SD%29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United%20Way%20of%20Mid-Willamette%20Valley%20%28Salem-Keizer%20SD%29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United%20Way%20of%20Mid-Willamette%20Valley%20%28Salem-Keizer%20SD%29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United%20Way%20of%20Mid-Willamette%20Valley%20%28Salem-Keizer%20SD%29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United%20Way%20of%20Mid-Willamette%20Valley%20%28Salem-Keizer%20SD%29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United%20Way%20of%20Mid-Willamette%20Valley%20%28Salem-Keizer%20SD%29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