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Woodburn SD 103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Woodburn SD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Woodburn SD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Woodburn SD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Woodburn SD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Woodburn SD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Woodburn SD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Woodburn%20SD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Woodburn%20SD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Woodburn%20SD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Woodburn%20SD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Woodburn%20SD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Woodburn%20SD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