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8A9D7" w14:textId="77777777" w:rsidR="00D11EAC" w:rsidRDefault="00000000">
      <w:pPr>
        <w:spacing w:after="0" w:line="360" w:lineRule="auto"/>
      </w:pPr>
      <w:r>
        <w:rPr>
          <w:rFonts w:ascii="source serif 4" w:eastAsia="source serif 4" w:hAnsi="source serif 4" w:cs="source serif 4"/>
          <w:noProof/>
          <w:color w:val="000000"/>
        </w:rPr>
        <w:drawing>
          <wp:inline distT="0" distB="0" distL="0" distR="0" wp14:anchorId="399F9F71" wp14:editId="3BB48F56">
            <wp:extent cx="2420112" cy="609600"/>
            <wp:effectExtent l="0" t="0" r="0" b="0"/>
            <wp:docPr id="1" name="image-08c8630e27372f9de453d593cd5560e97a6cbae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08c8630e27372f9de453d593cd5560e97a6cbaeb.png"/>
                    <pic:cNvPicPr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0112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5454" w14:textId="4DCCC930" w:rsidR="00D11EAC" w:rsidRPr="001D1344" w:rsidRDefault="001D1344">
      <w:pPr>
        <w:spacing w:before="157" w:after="157" w:line="270" w:lineRule="auto"/>
        <w:rPr>
          <w:rFonts w:eastAsiaTheme="minorEastAsia"/>
          <w:lang w:eastAsia="zh-TW"/>
        </w:rPr>
      </w:pPr>
      <w:bookmarkStart w:id="0" w:name="python_django_postgres_database_i_8c082f"/>
      <w:r>
        <w:rPr>
          <w:rFonts w:ascii="source serif 4" w:eastAsia="source serif 4" w:hAnsi="source serif 4" w:cs="source serif 4"/>
          <w:b/>
          <w:color w:val="000000"/>
          <w:sz w:val="39"/>
        </w:rPr>
        <w:t>Python</w:t>
      </w:r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>,</w:t>
      </w:r>
      <w:r>
        <w:rPr>
          <w:rFonts w:ascii="source serif 4" w:eastAsia="source serif 4" w:hAnsi="source serif 4" w:cs="source serif 4"/>
          <w:b/>
          <w:color w:val="000000"/>
          <w:sz w:val="39"/>
        </w:rPr>
        <w:t xml:space="preserve"> </w:t>
      </w:r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>D</w:t>
      </w:r>
      <w:r>
        <w:rPr>
          <w:rFonts w:ascii="source serif 4" w:eastAsia="source serif 4" w:hAnsi="source serif 4" w:cs="source serif 4"/>
          <w:b/>
          <w:color w:val="000000"/>
          <w:sz w:val="39"/>
        </w:rPr>
        <w:t xml:space="preserve">jango, </w:t>
      </w:r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>P</w:t>
      </w:r>
      <w:r>
        <w:rPr>
          <w:rFonts w:ascii="source serif 4" w:eastAsia="source serif 4" w:hAnsi="source serif 4" w:cs="source serif 4"/>
          <w:b/>
          <w:color w:val="000000"/>
          <w:sz w:val="39"/>
        </w:rPr>
        <w:t>ostgres database</w:t>
      </w:r>
      <w:bookmarkEnd w:id="0"/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 xml:space="preserve"> to build web-</w:t>
      </w:r>
      <w:proofErr w:type="spellStart"/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>base</w:t>
      </w:r>
      <w:proofErr w:type="spellEnd"/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 xml:space="preserve"> tool</w:t>
      </w:r>
    </w:p>
    <w:p w14:paraId="4907D291" w14:textId="77777777" w:rsidR="00D11EAC" w:rsidRDefault="00000000">
      <w:pPr>
        <w:spacing w:before="315" w:after="105" w:line="360" w:lineRule="auto"/>
        <w:ind w:left="-30"/>
      </w:pPr>
      <w:bookmarkStart w:id="1" w:name="project_tree"/>
      <w:r>
        <w:rPr>
          <w:rFonts w:ascii="source serif 4" w:eastAsia="source serif 4" w:hAnsi="source serif 4" w:cs="source serif 4"/>
          <w:b/>
          <w:color w:val="000000"/>
          <w:sz w:val="24"/>
        </w:rPr>
        <w:t>Project tree</w:t>
      </w:r>
      <w:bookmarkEnd w:id="1"/>
    </w:p>
    <w:p w14:paraId="6579ECBE" w14:textId="3D941D09" w:rsidR="00D11EAC" w:rsidRPr="001A1C8B" w:rsidRDefault="00000000">
      <w:pPr>
        <w:shd w:val="clear" w:color="auto" w:fill="F8F8FA"/>
        <w:spacing w:line="336" w:lineRule="auto"/>
        <w:rPr>
          <w:rFonts w:eastAsiaTheme="minorEastAsia"/>
          <w:lang w:eastAsia="zh-TW"/>
        </w:rPr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manage.py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requirements.txt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.env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config/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__init__.py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settings.py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urls.py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asgi.py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wsgi.py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accounts/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migrations/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__init__.py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admin.py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apps.py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forms.py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models.py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urls.py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views.py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tests.py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core/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migrations/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__init__.py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admin.py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apps.py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forms.py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models.py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urls.py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views.py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tests.py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templates/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base.html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dashboard.html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accounts/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>│   │   ├── login.html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│   └── profile.html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core/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├── clients.html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├── client_detail.html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├── buildings.html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├── groups.html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└── users.html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static/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│   ├──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│   └── app.css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│   └──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└── app.js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└── README.md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17C1A8E" w14:textId="77777777" w:rsidR="00D11EAC" w:rsidRDefault="00000000">
      <w:pPr>
        <w:spacing w:before="315" w:after="105" w:line="360" w:lineRule="auto"/>
        <w:ind w:left="-30"/>
      </w:pPr>
      <w:bookmarkStart w:id="2" w:name="installation"/>
      <w:r>
        <w:rPr>
          <w:rFonts w:ascii="source serif 4" w:eastAsia="source serif 4" w:hAnsi="source serif 4" w:cs="source serif 4"/>
          <w:b/>
          <w:color w:val="000000"/>
          <w:sz w:val="24"/>
        </w:rPr>
        <w:t>Installation</w:t>
      </w:r>
      <w:bookmarkEnd w:id="2"/>
    </w:p>
    <w:p w14:paraId="611371C8" w14:textId="77777777" w:rsidR="00D11EA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 xml:space="preserve">For Windows PowerShell, this is a simple setup flow using Django, PostgreSQL driver, and </w:t>
      </w:r>
      <w:proofErr w:type="spellStart"/>
      <w:r>
        <w:rPr>
          <w:rFonts w:ascii="source serif 4" w:eastAsia="source serif 4" w:hAnsi="source serif 4" w:cs="source serif 4"/>
          <w:color w:val="000000"/>
        </w:rPr>
        <w:t>dotenv</w:t>
      </w:r>
      <w:proofErr w:type="spellEnd"/>
      <w:r>
        <w:rPr>
          <w:rFonts w:ascii="source serif 4" w:eastAsia="source serif 4" w:hAnsi="source serif 4" w:cs="source serif 4"/>
          <w:color w:val="000000"/>
        </w:rPr>
        <w:t xml:space="preserve"> support. Django’s admin site already gives you the kind of administration screen shown in your second image, and you can extend it with custom model admin classes.</w:t>
      </w:r>
      <w:bookmarkStart w:id="3" w:name="fnref2_5"/>
      <w:bookmarkEnd w:id="3"/>
      <w:r>
        <w:fldChar w:fldCharType="begin"/>
      </w:r>
      <w:r>
        <w:instrText>HYPERLINK \l "fn2" \h</w:instrText>
      </w:r>
      <w:r>
        <w:fldChar w:fldCharType="separate"/>
      </w:r>
      <w:r>
        <w:rPr>
          <w:rFonts w:ascii="source sans 3" w:eastAsia="source sans 3" w:hAnsi="source sans 3" w:cs="source sans 3"/>
          <w:u w:val="single"/>
          <w:vertAlign w:val="superscript"/>
        </w:rPr>
        <w:t>[2]</w:t>
      </w:r>
      <w:r>
        <w:fldChar w:fldCharType="end"/>
      </w:r>
    </w:p>
    <w:p w14:paraId="5D9C83F2" w14:textId="6A226B1B" w:rsidR="00ED4CF9" w:rsidRPr="00ED4CF9" w:rsidRDefault="00000000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1E22EF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="001E22EF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-m </w:t>
      </w:r>
      <w:proofErr w:type="spellStart"/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>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\Scripts\activate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pip install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EF3575" w:rsidRPr="00EF3575">
        <w:rPr>
          <w:rFonts w:ascii="menlo" w:eastAsia="menlo" w:hAnsi="menlo" w:cs="menlo"/>
          <w:color w:val="000000"/>
          <w:sz w:val="18"/>
        </w:rPr>
        <w:t>psycopg2-binary</w:t>
      </w:r>
      <w:r w:rsidR="00EF3575">
        <w:rPr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="menlo" w:hAnsi="menlo" w:cs="menlo"/>
          <w:color w:val="000000"/>
          <w:sz w:val="18"/>
        </w:rPr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>pip freeze &gt; requirements.txt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-admin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startproject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config .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ED4CF9">
        <w:rPr>
          <w:rFonts w:eastAsiaTheme="minorEastAsia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="009B102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B102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img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proofErr w:type="gram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lastRenderedPageBreak/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.env</w:t>
      </w:r>
      <w:proofErr w:type="gram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README.md</w:t>
      </w:r>
    </w:p>
    <w:p w14:paraId="4DCD6AD8" w14:textId="44387B79" w:rsidR="00ED4CF9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accounts\forms.py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accounts\urls.py</w:t>
      </w:r>
    </w:p>
    <w:p w14:paraId="62518577" w14:textId="2D88F518" w:rsidR="003A521B" w:rsidRPr="00ED4CF9" w:rsidRDefault="00ED4CF9" w:rsidP="003A521B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core\forms.py</w:t>
      </w:r>
      <w:r w:rsidR="003A521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</w:t>
      </w:r>
      <w:r w:rsidR="003A521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urls</w:t>
      </w:r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.py</w:t>
      </w:r>
    </w:p>
    <w:p w14:paraId="4200E856" w14:textId="71C9FED6" w:rsidR="00D11EAC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templates\dashboard.html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templates\accounts\login.html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templates\accounts\profile.html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templates\core\clients.html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templates\core\client_detail.html</w:t>
      </w:r>
      <w:r w:rsidR="00F33ADA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</w:t>
      </w:r>
      <w:r w:rsidR="00F33ADA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saved</w:t>
      </w:r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templates\core\buildings.html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_report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templates\core\groups.html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_saved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_members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templates\core\users.html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</w:t>
      </w:r>
      <w:r w:rsidR="00711DC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\app.css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\app.js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</w:p>
    <w:p w14:paraId="37DE0D8D" w14:textId="4F8BCAEE" w:rsidR="00D11EAC" w:rsidRDefault="00000000">
      <w:pPr>
        <w:spacing w:after="210" w:line="360" w:lineRule="auto"/>
      </w:pP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requirements.txt</w:t>
      </w:r>
    </w:p>
    <w:p w14:paraId="5CBA99AF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>Django&gt;=5.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1,&lt;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t>6.0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psycopg2-binary&gt;=2.9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&gt;=1.0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7DA6C901" w14:textId="77777777" w:rsidR="00D11EAC" w:rsidRDefault="00000000">
      <w:pPr>
        <w:spacing w:before="315" w:after="105" w:line="360" w:lineRule="auto"/>
        <w:ind w:left="-30"/>
      </w:pPr>
      <w:bookmarkStart w:id="4" w:name="settings"/>
      <w:r>
        <w:rPr>
          <w:rFonts w:ascii="source serif 4" w:eastAsia="source serif 4" w:hAnsi="source serif 4" w:cs="source serif 4"/>
          <w:b/>
          <w:color w:val="000000"/>
          <w:sz w:val="24"/>
        </w:rPr>
        <w:t>Settings</w:t>
      </w:r>
      <w:bookmarkEnd w:id="4"/>
    </w:p>
    <w:p w14:paraId="027A23ED" w14:textId="76F14173" w:rsidR="00D11EAC" w:rsidRDefault="00000000">
      <w:pPr>
        <w:spacing w:after="210" w:line="360" w:lineRule="auto"/>
      </w:pPr>
      <w:r w:rsidRPr="00B72ABD"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config/settings.py</w:t>
      </w:r>
    </w:p>
    <w:p w14:paraId="492B641E" w14:textId="77777777" w:rsidR="0007375A" w:rsidRPr="0007375A" w:rsidRDefault="0007375A" w:rsidP="0007375A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t>"""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Django settings for config project.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lastRenderedPageBreak/>
        <w:t>Generated by '</w:t>
      </w:r>
      <w:proofErr w:type="spellStart"/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t>django</w:t>
      </w:r>
      <w:proofErr w:type="spellEnd"/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t xml:space="preserve">-admin </w:t>
      </w:r>
      <w:proofErr w:type="spellStart"/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t>startproject</w:t>
      </w:r>
      <w:proofErr w:type="spellEnd"/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t>' using Django 6.0.7.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For more information on this file, see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https://docs.djangoproject.com/en/6.0/topics/settings/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For the full list of settings and their values, see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https://docs.djangoproject.com/en/6.0/ref/settings/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"""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t xml:space="preserve">from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pathlib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 xml:space="preserve"> import Path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import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from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dotenv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 xml:space="preserve"> import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load_dotenv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load_dotenv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()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Build paths inside the project like this: BASE_DIR / 'subdir'.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BASE_DIR = Path(__file__).resolve().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parent.parent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Quick-start development settings - unsuitable for production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See https://docs.djangoproject.com/en/6.0/howto/deployment/checklist/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SECURITY WARNING: keep the secret key used in production secret!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SECRET_KEY =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("SECRET_KEY", "dev-secret-key")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SECURITY WARNING: don't run with debug turned on in production!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DEBUG =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("DEBUG", "True") == "True"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ALLOWED_HOSTS = []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Application definition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INSTALLED_APPS = [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django.contrib.admin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django.contrib.auth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django.contrib.contenttypes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django.contrib.sessions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django.contrib.messages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django.contrib.staticfiles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"accounts",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"core",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lastRenderedPageBreak/>
        <w:t>MIDDLEWARE = [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django.middleware.security.SecurityMiddleware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django.contrib.sessions.middleware.SessionMiddleware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django.middleware.common.CommonMiddleware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django.middleware.csrf.CsrfViewMiddleware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django.contrib.auth.middleware.AuthenticationMiddleware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django.contrib.messages.middleware.MessageMiddleware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django.middleware.clickjacking.XFrameOptionsMiddleware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ROOT_URLCONF = '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config.urls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'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TEMPLATES = [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"BACKEND":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django.template.backends.django.DjangoTemplates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"DIRS": [BASE_DIR / "templates"],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"APP_DIRS": True,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"OPTIONS":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context_processors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": [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django.template.context_processors.request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django.contrib.auth.context_processors.auth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django.contrib.messages.context_processors.messages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],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WSGI_APPLICATION = '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config.wsgi.application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'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Database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https://docs.djangoproject.com/en/6.0/ref/settings/#databases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DATABASES =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"default":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"ENGINE":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django.db.backends.postgresql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"NAME":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("DB_NAME",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db_fake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"),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"USER":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("DB_USER",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postgres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"),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"PASSWORD":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("DB_PASSWORD", "28849001"),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"HOST":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("DB_HOST", "localhost"),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"PORT":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("DB_PORT", "5432"),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# Password validation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https://docs.djangoproject.com/en/6.0/ref/settings/#auth-password-validators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AUTH_PASSWORD_VALIDATORS = [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'NAME': 'django.contrib.auth.password_validation.UserAttributeSimilarityValidator',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'NAME': 'django.contrib.auth.password_validation.MinimumLengthValidator',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'NAME': 'django.contrib.auth.password_validation.CommonPasswordValidator',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'NAME': 'django.contrib.auth.password_validation.NumericPasswordValidator',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AUTH_USER_MODEL =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accounts.User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Internationalization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https://docs.djangoproject.com/en/6.0/topics/i18n/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LANGUAGE_CODE = '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en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-us'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TIME_ZONE = 'UTC'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USE_I18N = True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USE_TZ = True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Static files (CSS, JavaScript, Images)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https://docs.djangoproject.com/en/6.0/howto/static-files/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STATIC_URL = 'static/'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STATICFILES_DIRS = [BASE_DIR / "static"]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LOGIN_URL = "/accounts/login/"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LOGIN_REDIRECT_URL = "/dashboard/"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LOGOUT_REDIRECT_URL = "/accounts/login/"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DEFAULT_AUTO_FIELD =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django.db.models.BigAutoField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</w:t>
      </w:r>
    </w:p>
    <w:p w14:paraId="22C0F89E" w14:textId="678A4910" w:rsidR="00D11EAC" w:rsidRDefault="00D11EAC" w:rsidP="004A04FF">
      <w:pPr>
        <w:shd w:val="clear" w:color="auto" w:fill="F8F8FA"/>
        <w:spacing w:line="336" w:lineRule="auto"/>
      </w:pPr>
    </w:p>
    <w:p w14:paraId="600E7DBF" w14:textId="2434C64E" w:rsidR="00D11EAC" w:rsidRPr="00B72ABD" w:rsidRDefault="00000000" w:rsidP="00B72ABD">
      <w:pPr>
        <w:spacing w:before="315" w:after="105" w:line="360" w:lineRule="auto"/>
        <w:ind w:left="-30"/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</w:pPr>
      <w:proofErr w:type="gramStart"/>
      <w:r w:rsidRPr="00B72ABD"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.env</w:t>
      </w:r>
      <w:proofErr w:type="gramEnd"/>
    </w:p>
    <w:p w14:paraId="26FAE9A5" w14:textId="6D95ABA0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>SECRET_KEY=</w:t>
      </w:r>
      <w:r w:rsidR="001A1E46" w:rsidRPr="001A1E46">
        <w:rPr>
          <w:rStyle w:val="VerbatimChar"/>
          <w:rFonts w:ascii="menlo" w:eastAsia="menlo" w:hAnsi="menlo" w:cs="menlo"/>
          <w:color w:val="000000"/>
          <w:sz w:val="18"/>
        </w:rPr>
        <w:t>django-insecure-u9prorih30xkp@w&amp;</w:t>
      </w:r>
      <w:proofErr w:type="gramStart"/>
      <w:r w:rsidR="001A1E46" w:rsidRPr="001A1E46">
        <w:rPr>
          <w:rStyle w:val="VerbatimChar"/>
          <w:rFonts w:ascii="menlo" w:eastAsia="menlo" w:hAnsi="menlo" w:cs="menlo"/>
          <w:color w:val="000000"/>
          <w:sz w:val="18"/>
        </w:rPr>
        <w:t>k!mq</w:t>
      </w:r>
      <w:proofErr w:type="gramEnd"/>
      <w:r w:rsidR="001A1E46" w:rsidRPr="001A1E46">
        <w:rPr>
          <w:rStyle w:val="VerbatimChar"/>
          <w:rFonts w:ascii="menlo" w:eastAsia="menlo" w:hAnsi="menlo" w:cs="menlo"/>
          <w:color w:val="000000"/>
          <w:sz w:val="18"/>
        </w:rPr>
        <w:t>(z$x3=2+kz*d=aw^492!8xz#jw_2hc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DEBUG=True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DB_NAME=</w:t>
      </w:r>
      <w:proofErr w:type="spellStart"/>
      <w:r w:rsidR="001A1E46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db_fake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>DB_USER=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postgres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>DB_PASSWORD=</w:t>
      </w:r>
      <w:r w:rsidR="001A1E46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28849001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DB_HOST=</w:t>
      </w:r>
      <w:r w:rsidR="001A1E46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localhost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DB_PORT=5432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02E22FF1" w14:textId="77777777" w:rsidR="00D11EAC" w:rsidRDefault="00000000">
      <w:pPr>
        <w:spacing w:before="315" w:after="105" w:line="360" w:lineRule="auto"/>
        <w:ind w:left="-30"/>
      </w:pPr>
      <w:bookmarkStart w:id="5" w:name="models"/>
      <w:r>
        <w:rPr>
          <w:rFonts w:ascii="source serif 4" w:eastAsia="source serif 4" w:hAnsi="source serif 4" w:cs="source serif 4"/>
          <w:b/>
          <w:color w:val="000000"/>
          <w:sz w:val="24"/>
        </w:rPr>
        <w:t>Models</w:t>
      </w:r>
      <w:bookmarkEnd w:id="5"/>
    </w:p>
    <w:p w14:paraId="3A55F197" w14:textId="77777777" w:rsidR="00D11EAC" w:rsidRDefault="00000000">
      <w:pPr>
        <w:spacing w:before="315" w:after="105" w:line="360" w:lineRule="auto"/>
        <w:ind w:left="-30"/>
      </w:pPr>
      <w:bookmarkStart w:id="6" w:name="accounts_models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accounts/models.py</w:t>
      </w:r>
      <w:bookmarkEnd w:id="6"/>
    </w:p>
    <w:p w14:paraId="489FB695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django.contrib.auth.models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AbstractUser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django.db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models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class User(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AbstractUser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is_provider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(default=False)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is_client_user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(default=False)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self.username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ProviderProfile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user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models.OneToOneField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(User,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provider_profile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company_name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contact_email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models.EmailField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phone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=50,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address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models.TextField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self.company_name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322C54BC" w14:textId="77777777" w:rsidR="00D11EAC" w:rsidRDefault="00000000">
      <w:pPr>
        <w:spacing w:before="315" w:after="105" w:line="360" w:lineRule="auto"/>
        <w:ind w:left="-30"/>
      </w:pPr>
      <w:bookmarkStart w:id="7" w:name="core_models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core/models.py</w:t>
      </w:r>
      <w:bookmarkEnd w:id="7"/>
    </w:p>
    <w:p w14:paraId="0445E86B" w14:textId="77777777" w:rsidR="00B72ABD" w:rsidRPr="00B72ABD" w:rsidRDefault="00000000" w:rsidP="00B72ABD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django.conf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settings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django.db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models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br/>
      </w:r>
      <w:r w:rsidR="00B72ABD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 xml:space="preserve">class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DatabaseConnection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models.Model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):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ENGINE_CHOICES = [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("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sqlite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", "SQLite"),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("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postgres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", "PostgreSQL"),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("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mysql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", "MySQL"),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("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mssql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", "MS SQL Server"),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]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name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=100, unique=True)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engine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=20, choices=ENGINE_CHOICES, default="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postgres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")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host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=200, blank=True)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port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models.IntegerField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(default=5432)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database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=200)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username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=200, blank=True)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password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=200, blank=True)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options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models.JSONField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(blank=True, default=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dict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class Meta: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ordering = ["name"]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def __str__(self):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return self.name</w:t>
      </w:r>
    </w:p>
    <w:p w14:paraId="5AE8AFCD" w14:textId="3DF0E7B7" w:rsidR="00D11EAC" w:rsidRDefault="00B72ABD">
      <w:pPr>
        <w:shd w:val="clear" w:color="auto" w:fill="F8F8FA"/>
        <w:spacing w:line="336" w:lineRule="auto"/>
      </w:pPr>
      <w:r>
        <w:rPr>
          <w:rStyle w:val="VerbatimChar"/>
          <w:rFonts w:ascii="menlo" w:eastAsiaTheme="minorEastAsia" w:hAnsi="menlo" w:cs="menlo"/>
          <w:color w:val="000000"/>
          <w:sz w:val="18"/>
          <w:lang w:val="en-HK" w:eastAsia="zh-TW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class Client(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name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=255, unique=True)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code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models.SlugField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=100, unique=True)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contact_person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email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models.EmailField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phone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=50,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address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models.TextField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created_at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models.DateTimeField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auto_now_add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class Meta: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ordering = ["name"]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self.name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ClientMembership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 xml:space="preserve">    ROLE_CHOICES = [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("admin", "Client Admin"),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("editor", "Editor"),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("viewer", "Viewer"),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user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models.ForeignKey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settings.AUTH_USER_MODEL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client_memberships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client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models.ForeignKey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(Client,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="memberships")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role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=20, choices=ROLE_CHOICES, default="viewer")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class Meta: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unique_together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("user", "client")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f"{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self.user.username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} - {self.client.name} ({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self.role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})"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ClientGroup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client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models.ForeignKey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(Client,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="groups")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name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description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models.TextField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class Meta: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unique_together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("client", "name")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ordering = ["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"name"]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f"{self.client.name} / {self.name}"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class Building(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client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models.ForeignKey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(Client,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="buildings")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name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code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=100,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address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models.TextField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city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=100,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class Meta: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unique_together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("client", "name")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ordering = ["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"name"]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f"{self.client.name} / {self.name}"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client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models.ForeignKey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(Client,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building_users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auth_user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models.OneToOneField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settings.AUTH_USER_MODEL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building_user_profile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null=True,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blank=True,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full_name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email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models.EmailField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employee_id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=100,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groups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models.ManyToManyField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ClientGroup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blank=True,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="users")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buildings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models.ManyToManyField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(Building, blank=True,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="users")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class Meta: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ordering = ["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full_name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f"{self.client.name} / {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self.full_name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}"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53F72064" w14:textId="77777777" w:rsidR="00D11EAC" w:rsidRDefault="00000000">
      <w:pPr>
        <w:spacing w:before="315" w:after="105" w:line="360" w:lineRule="auto"/>
        <w:ind w:left="-30"/>
      </w:pPr>
      <w:bookmarkStart w:id="8" w:name="admin_panel"/>
      <w:r>
        <w:rPr>
          <w:rFonts w:ascii="source serif 4" w:eastAsia="source serif 4" w:hAnsi="source serif 4" w:cs="source serif 4"/>
          <w:b/>
          <w:color w:val="000000"/>
          <w:sz w:val="24"/>
        </w:rPr>
        <w:t>Admin panel</w:t>
      </w:r>
      <w:bookmarkEnd w:id="8"/>
    </w:p>
    <w:p w14:paraId="587C002F" w14:textId="77777777" w:rsidR="00D11EAC" w:rsidRDefault="00000000">
      <w:pPr>
        <w:spacing w:before="315" w:after="105" w:line="360" w:lineRule="auto"/>
        <w:ind w:left="-30"/>
      </w:pPr>
      <w:bookmarkStart w:id="9" w:name="accounts_admin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accounts/admin.py</w:t>
      </w:r>
      <w:bookmarkEnd w:id="9"/>
    </w:p>
    <w:p w14:paraId="281FF7A6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django.contrib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admin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django.contrib.auth.admin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UserAdmin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.models import User,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ProviderProfile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@admin.register(User)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CustomUserAdmin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UserAdmin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fieldsets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UserAdmin.fieldsets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+ (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("Roles", {"fields":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is_provider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is_client_user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")}),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("username", "email",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is_staff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is_provider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is_client_user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is_staff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is_provider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is_client_user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br/>
        <w:t>@admin.register(ProviderProfile)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ProviderProfileAdmin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company_name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"user",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contact_email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"phone")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company_name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user__username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contact_email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6D6C5659" w14:textId="77777777" w:rsidR="00D11EAC" w:rsidRDefault="00000000">
      <w:pPr>
        <w:spacing w:before="315" w:after="105" w:line="360" w:lineRule="auto"/>
        <w:ind w:left="-30"/>
      </w:pPr>
      <w:bookmarkStart w:id="10" w:name="core_admin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core/admin.py</w:t>
      </w:r>
      <w:bookmarkEnd w:id="10"/>
    </w:p>
    <w:p w14:paraId="70397343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django.contrib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admin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.models import Client,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ClientMembership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ClientGroup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Building,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@admin.register(Client)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"code",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contact_person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"email",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"code",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contact_person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"email")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@admin.register(ClientMembership)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ClientMembershipAdmin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("user", "client", "role",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user__username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("role",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@admin.register(ClientGroup)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ClientGroupAdmin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"client")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("client",)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@admin.register(Building)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"client", "city",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"city")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("client",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@admin.register(BuildingUser)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BuildingUserAdmin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full_name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"client", "email",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full_name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"email",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("client",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filter_horizontal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("groups", "buildings")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6707D6EF" w14:textId="77777777" w:rsidR="00D11EAC" w:rsidRDefault="00000000">
      <w:pPr>
        <w:spacing w:before="315" w:after="105" w:line="360" w:lineRule="auto"/>
        <w:ind w:left="-30"/>
      </w:pPr>
      <w:bookmarkStart w:id="11" w:name="base_template"/>
      <w:r>
        <w:rPr>
          <w:rFonts w:ascii="source serif 4" w:eastAsia="source serif 4" w:hAnsi="source serif 4" w:cs="source serif 4"/>
          <w:b/>
          <w:color w:val="000000"/>
          <w:sz w:val="24"/>
        </w:rPr>
        <w:t>Base template</w:t>
      </w:r>
      <w:bookmarkEnd w:id="11"/>
    </w:p>
    <w:p w14:paraId="12315A03" w14:textId="77777777" w:rsidR="00D11EAC" w:rsidRDefault="00000000">
      <w:pPr>
        <w:spacing w:before="315" w:after="105" w:line="360" w:lineRule="auto"/>
        <w:ind w:left="-30"/>
      </w:pPr>
      <w:bookmarkStart w:id="12" w:name="templates_base_html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templates/base.html</w:t>
      </w:r>
      <w:bookmarkEnd w:id="12"/>
    </w:p>
    <w:p w14:paraId="566A6B85" w14:textId="77777777" w:rsidR="006B7353" w:rsidRPr="006B7353" w:rsidRDefault="006B7353" w:rsidP="006B7353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6B7353">
        <w:rPr>
          <w:rFonts w:ascii="menlo" w:eastAsia="menlo" w:hAnsi="menlo" w:cs="menlo"/>
          <w:color w:val="000000"/>
          <w:sz w:val="18"/>
          <w:lang w:val="en-HK"/>
        </w:rPr>
        <w:t>{% load static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&lt;!DOCTYPE html&gt;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&lt;html lang="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en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&lt;head&gt;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&lt;meta charset="UTF-8"&gt;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&lt;meta name="viewport" content="width=device-width, initial-scale=1.0"&gt;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&lt;title&gt;{% block title %}BLENDY{%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%}&lt;/title&gt;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&lt;link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="stylesheet"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="{% static '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css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/app.css' %}"&gt;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&lt;link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="stylesheet" href="https://cdnjs.cloudflare.com/ajax/libs/font-awesome/6.5.2/css/all.min.css"&gt;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&lt;/head&gt;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&lt;body&gt;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&lt;aside id="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leftPanel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 class="left-panel" aria-hidden="true"&gt;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class="left-panel-head"&gt;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class="left-panel-title"&gt;Navigation&lt;/div&gt;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id="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leftPanelClose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 class="left-panel-close" type="button" aria-label="Close panel"&gt;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class="fa-solid fa-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xmark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"&gt;&lt;/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&lt;/button&gt;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class="left-panel-body"&gt;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class="tree-root-label"&gt;Profile&lt;/div&gt;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class="tree-section"&gt;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if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sidebar_clients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for client in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sidebar_clients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&lt;div class="tree-client-block"&gt;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&lt;div class="tree-client-row"&gt;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class="fa-solid fa-building-user tree-node-icon"&gt;&lt;/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&lt;span&gt;{{ client.name }}&lt;/span&gt;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&lt;div class="tree-building-list"&gt;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{% if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client.buildings.all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{% for building in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client.buildings.all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&lt;div class="tree-building-row"&gt;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                &lt;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class="fa-regular fa-building tree-node-icon"&gt;&lt;/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    &lt;span&gt;{{ building.name }}&lt;/span&gt;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{% empty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&lt;div class="tree-empty-row"&gt;No buildings created&lt;/div&gt;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endfor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{% else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&lt;div class="tree-empty-row"&gt;No buildings created&lt;/div&gt;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{% endif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endfor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else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&lt;div class="tree-empty-state"&gt;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&lt;div class="tree-empty-row"&gt;No clients created&lt;/div&gt;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&lt;div class="tree-empty-row"&gt;Buildings will appear here after creation&lt;/div&gt;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endif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&lt;/aside&gt;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id="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leftPanelOverlay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 class="left-panel-overlay" hidden&gt;&lt;/div&gt;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&lt;header class="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-left"&gt;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id="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menuToggle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 class="menu-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 type="button" aria-label="Open menu"&gt;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class="fa-solid fa-bars"&gt;&lt;/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&lt;/button&gt;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topbar-center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'dashboard' %}" class="brand-link"&gt;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class="brand-title"&gt;BLENDY Analytics&lt;/span&gt;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class="brand-divider"&gt;|&lt;/span&gt;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class="brand-logo-box"&gt;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img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src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="{% static '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img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/blendy_icon.png' %}" alt="BLENDY logo" class="brand-logo-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img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&lt;span class="brand-logo-fallback"&gt;BLENDY&lt;/span&gt;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-right"&gt;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&lt;span class="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-user"&gt;{{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request.user.username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}}&lt;/span&gt;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'logout' %}" class="logout-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"&gt;Logout&lt;/a&gt;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&lt;/header&gt;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class="breadcrumb-bar"&gt;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&lt;span class="crumb-brand"&gt;BLENDY&lt;/span&gt;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&lt;span class="crumb-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sep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"&gt;/&lt;/span&gt;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&lt;span&gt;{% block breadcrumb %}{%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%}&lt;/span&gt;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&lt;main class="page-shell"&gt;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&lt;h1 class="page-title"&gt;{% block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%}{%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%}&lt;/h1&gt;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&lt;nav class="icon-nav" aria-label="Primary navigation"&gt;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'dashboard' %}"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class="nav-item{% if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request.path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'/' or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request.path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'/dashboard/' or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'dashboard' %} active{% endif %}"&gt;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class="nav-icon"&gt;&lt;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class="fa-solid fa-gauge-high"&gt;&lt;/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class="nav-label"&gt;Dashboard&lt;/span&gt;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'users' %}"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class="nav-item{% if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'users' or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user_detail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' %} active{% endif %}"&gt;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class="nav-icon"&gt;&lt;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class="fa-solid fa-user"&gt;&lt;/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class="nav-label"&gt;Users&lt;/span&gt;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'groups' %}"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class="nav-item{% if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'groups' or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group_detail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' or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group_saved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' or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group_members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' %} active{% endif %}"&gt;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class="nav-icon"&gt;&lt;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class="fa-solid fa-users"&gt;&lt;/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class="nav-label"&gt;Groups&lt;/span&gt;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'buildings' %}"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class="nav-item{% if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'buildings' or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building_detail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' or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building_report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' %} active{% endif %}"&gt;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class="nav-icon"&gt;&lt;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class="fa-solid fa-building"&gt;&lt;/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class="nav-label"&gt;Buildings&lt;/span&gt;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&lt;a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'clients' %}"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class="nav-item{% if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'clients' or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client_detail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' or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client_saved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' %} active{% endif %}"&gt;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class="nav-icon"&gt;&lt;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class="fa-solid fa-briefcase"&gt;&lt;/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class="nav-label"&gt;Clients&lt;/span&gt;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'profile' %}"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class="nav-item{% if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== 'profile' %} active{% endif %}"&gt;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class="nav-icon"&gt;&lt;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class="fa-solid fa-folder"&gt;&lt;/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class="nav-label"&gt;Profile&lt;/span&gt;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&lt;/nav&gt;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class="page-content"&gt;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{% block content %}{%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&lt;/main&gt;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&lt;script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src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="{% static '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js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/app.js' %}"&gt;&lt;/script&gt;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&lt;/body&gt;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&lt;/html&gt;</w:t>
      </w:r>
    </w:p>
    <w:p w14:paraId="0A56E3CF" w14:textId="642CF3CE" w:rsidR="00D11EAC" w:rsidRPr="00771C5F" w:rsidRDefault="00D11EAC">
      <w:pPr>
        <w:shd w:val="clear" w:color="auto" w:fill="F8F8FA"/>
        <w:spacing w:line="336" w:lineRule="auto"/>
        <w:rPr>
          <w:lang w:val="en-HK"/>
        </w:rPr>
      </w:pPr>
    </w:p>
    <w:p w14:paraId="426E30F3" w14:textId="77777777" w:rsidR="00D11EAC" w:rsidRDefault="00000000">
      <w:pPr>
        <w:spacing w:before="315" w:after="105" w:line="360" w:lineRule="auto"/>
        <w:ind w:left="-30"/>
      </w:pPr>
      <w:bookmarkStart w:id="13" w:name="static_js_app_js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static/</w:t>
      </w:r>
      <w:proofErr w:type="spellStart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js</w:t>
      </w:r>
      <w:proofErr w:type="spellEnd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/app.js</w:t>
      </w:r>
      <w:bookmarkEnd w:id="13"/>
    </w:p>
    <w:p w14:paraId="1858AF53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const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menuToggle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document.getElementById</w:t>
      </w:r>
      <w:proofErr w:type="spellEnd"/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t>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menuToggle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");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const sidebar = </w:t>
      </w:r>
      <w:proofErr w:type="spellStart"/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document.getElementById</w:t>
      </w:r>
      <w:proofErr w:type="spellEnd"/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t>("sidebar");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if 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menuToggle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&amp;&amp; sidebar) {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menuToggle.addEventListener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("click", () =&gt; {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sidebar.classList.toggle</w:t>
      </w:r>
      <w:proofErr w:type="spellEnd"/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t>("open");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});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}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D4ABCD9" w14:textId="77777777" w:rsidR="00D11EAC" w:rsidRDefault="00000000">
      <w:pPr>
        <w:spacing w:before="315" w:after="105" w:line="360" w:lineRule="auto"/>
        <w:ind w:left="-30"/>
      </w:pPr>
      <w:bookmarkStart w:id="14" w:name="urls_and_starter_views"/>
      <w:r>
        <w:rPr>
          <w:rFonts w:ascii="source serif 4" w:eastAsia="source serif 4" w:hAnsi="source serif 4" w:cs="source serif 4"/>
          <w:b/>
          <w:color w:val="000000"/>
          <w:sz w:val="24"/>
        </w:rPr>
        <w:t>URLs and starter views</w:t>
      </w:r>
      <w:bookmarkEnd w:id="14"/>
    </w:p>
    <w:p w14:paraId="573BA56D" w14:textId="77777777" w:rsidR="00D11EAC" w:rsidRDefault="00000000">
      <w:pPr>
        <w:spacing w:before="315" w:after="105" w:line="360" w:lineRule="auto"/>
        <w:ind w:left="-30"/>
      </w:pPr>
      <w:bookmarkStart w:id="15" w:name="config_urls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config/urls.py</w:t>
      </w:r>
      <w:bookmarkEnd w:id="15"/>
    </w:p>
    <w:p w14:paraId="26462336" w14:textId="320077E6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django.contrib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admin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django.urls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path, include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core.views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dashboard_view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br/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urlpatterns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[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path("admin/",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admin.site.urls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path("accounts/", </w:t>
      </w:r>
      <w:r w:rsidR="00A74E62" w:rsidRPr="00A74E62">
        <w:rPr>
          <w:rFonts w:ascii="menlo" w:eastAsia="menlo" w:hAnsi="menlo" w:cs="menlo"/>
          <w:color w:val="000000"/>
          <w:sz w:val="18"/>
        </w:rPr>
        <w:t>include("</w:t>
      </w:r>
      <w:proofErr w:type="spellStart"/>
      <w:r w:rsidR="00A74E62" w:rsidRPr="00A74E62">
        <w:rPr>
          <w:rFonts w:ascii="menlo" w:eastAsia="menlo" w:hAnsi="menlo" w:cs="menlo"/>
          <w:color w:val="000000"/>
          <w:sz w:val="18"/>
        </w:rPr>
        <w:t>accounts.urls</w:t>
      </w:r>
      <w:proofErr w:type="spellEnd"/>
      <w:r w:rsidR="00A74E62" w:rsidRPr="00A74E62">
        <w:rPr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t>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path("",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dashboard_view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path("dashboard/",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dashboard_view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, name="dashboard"),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path("", include("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core.urls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6BC19592" w14:textId="77777777" w:rsidR="00D11EAC" w:rsidRDefault="00000000">
      <w:pPr>
        <w:spacing w:before="315" w:after="105" w:line="360" w:lineRule="auto"/>
        <w:ind w:left="-30"/>
      </w:pPr>
      <w:bookmarkStart w:id="16" w:name="core_urls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core/urls.py</w:t>
      </w:r>
      <w:bookmarkEnd w:id="16"/>
    </w:p>
    <w:p w14:paraId="14EA345F" w14:textId="77777777" w:rsidR="00DE2EDF" w:rsidRPr="00DE2EDF" w:rsidRDefault="00000000" w:rsidP="00DE2EDF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django.urls</w:t>
      </w:r>
      <w:proofErr w:type="spellEnd"/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path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from .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views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urlpatterns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 xml:space="preserve"> = [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path("users/",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views.users_view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name="users"),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path("users/add/",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views.user_detail_view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user_detail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path("groups/",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views.groups_view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name="groups"),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path("groups/add/",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views.group_detail_view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group_detail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path("groups/&lt;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int:pk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 xml:space="preserve">&gt;/",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views.group_saved_view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group_saved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path("groups/&lt;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int:pk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 xml:space="preserve">&gt;/members/",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views.group_members_view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group_members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path("buildings/",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views.buildings_view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name="buildings"),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path("buildings/add/",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views.building_detail_view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building_detail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path("buildings/report/",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views.building_report_view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building_report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path("clients/",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views.clients_view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name="clients"),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path("clients/add/",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views.client_detail_view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client_detail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path("clients/saved/",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views.client_saved_view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client_saved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path("profile/", </w:t>
      </w:r>
      <w:proofErr w:type="spellStart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views.profile_view</w:t>
      </w:r>
      <w:proofErr w:type="spellEnd"/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t>, name="profile"),</w:t>
      </w:r>
      <w:r w:rsidR="00DE2EDF" w:rsidRPr="00DE2EDF">
        <w:rPr>
          <w:rFonts w:ascii="menlo" w:eastAsia="menlo" w:hAnsi="menlo" w:cs="menlo"/>
          <w:color w:val="000000"/>
          <w:sz w:val="18"/>
          <w:lang w:val="en-HK"/>
        </w:rPr>
        <w:br/>
        <w:t>]</w:t>
      </w:r>
    </w:p>
    <w:p w14:paraId="7C9402C3" w14:textId="30893B8C" w:rsidR="00D11EAC" w:rsidRDefault="00D11EAC">
      <w:pPr>
        <w:shd w:val="clear" w:color="auto" w:fill="F8F8FA"/>
        <w:spacing w:line="336" w:lineRule="auto"/>
      </w:pPr>
    </w:p>
    <w:p w14:paraId="553AF570" w14:textId="77777777" w:rsidR="00D11EAC" w:rsidRDefault="00000000">
      <w:pPr>
        <w:spacing w:before="315" w:after="105" w:line="360" w:lineRule="auto"/>
        <w:ind w:left="-30"/>
      </w:pPr>
      <w:bookmarkStart w:id="17" w:name="core_views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core/views.py</w:t>
      </w:r>
      <w:bookmarkEnd w:id="17"/>
    </w:p>
    <w:p w14:paraId="4672F0F9" w14:textId="4784BC10" w:rsidR="004A0339" w:rsidRPr="004A0339" w:rsidRDefault="00DE2EDF" w:rsidP="004A0339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from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django.contrib.auth.decorators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import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login_required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from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django.shortcuts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import render, get_object_or_404, redirect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from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django.urls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import reverse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from .models import Client, Building,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ClientGroup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,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BuildingUser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PAGE_LIST = ["Dashboard", "Users", "Groups", "Buildings", "Clients", "Profile"]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get_allowed_client_ids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(user):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if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user.is_superuser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or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user.is_staff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or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user.is_provider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return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Client.objects.values_list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("id", flat=True)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user.client_memberships.filter(is_active=True).values_list("client_id", flat=True)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br/>
      </w:r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t>get_sidebar_context</w:t>
      </w:r>
      <w:proofErr w:type="spellEnd"/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t>(user):</w:t>
      </w:r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t>get_allowed_client_ids</w:t>
      </w:r>
      <w:proofErr w:type="spellEnd"/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t>(user)</w:t>
      </w:r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br/>
        <w:t xml:space="preserve">    clients = Client.objects.filter(id__in=client_ids).prefetch_related("buildings")</w:t>
      </w:r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{</w:t>
      </w:r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t>sidebar_clients</w:t>
      </w:r>
      <w:proofErr w:type="spellEnd"/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t>": clients,</w:t>
      </w:r>
      <w:r w:rsidR="004A0339" w:rsidRPr="004A0339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</w:p>
    <w:p w14:paraId="6AA688D3" w14:textId="429353A1" w:rsidR="00DE2EDF" w:rsidRPr="00DE2EDF" w:rsidRDefault="00DE2EDF" w:rsidP="00DE2EDF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dashboard_view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get_allowed_client_ids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request.user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buildings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Building.objects.filter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client_id__in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clients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Client.objects.filter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id__in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"dashboard.html", {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"buildings": buildings,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"clients": clients,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})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users_view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get_allowed_client_ids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request.user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users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BuildingUser.objects.filter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client_id__in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"core/users.html", {"users": users})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user_detail_view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"core/user_detail.html")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groups_view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get_allowed_client_ids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request.user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groups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ClientGroup.objects.filter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client_id__in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"core/groups.html", {"groups": groups})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group_detail_view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pk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request.GET.get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("pk") or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request.POST.get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("pk")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group = get_object_or_404(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ClientGroup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 pk=pk) if pk else None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# Resolve the client this user can write to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get_allowed_client_ids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request.user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client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Client.objects.filter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id__in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).first()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# Guard: no client exists yet — show a friendly warning instead of crashing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if client is None: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return render(request, "core/group_detail.html", {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"group": group,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page_list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": PAGE_LIST,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no_client_error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": True,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if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request.method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== "POST":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name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request.POST.get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("name", "").strip()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if not name: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return render(request, "core/group_detail.html", {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"group": group,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page_list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": PAGE_LIST,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name_error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": True,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})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if not group: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group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ClientGroup.objects.create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(client=client, name=name)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return redirect(reverse("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group_saved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",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args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=[group.pk]) + "?created=1")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else: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group.name = name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group.save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return redirect("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group_saved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", pk=group.pk)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"core/group_detail.html", {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"group": group,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page_list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": PAGE_LIST,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})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group_saved_view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(request, pk):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group = get_object_or_404(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ClientGroup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 pk=pk)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members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group.users.select_related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auth_user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").all()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created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request.GET.get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("created")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"core/group_saved.html", {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"group": group,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"members": members,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"created": created,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})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group_members_view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(request, pk):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group = get_object_or_404(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ClientGroup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 pk=pk)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get_allowed_client_ids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request.user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all_users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BuildingUser.objects.filter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client_id__in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current_members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group.users.all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if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request.method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== "POST":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selected_ids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request.POST.getlist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("members")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group.users.set(BuildingUser.objects.filter(pk__in=selected_ids))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return redirect("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group_saved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", pk=group.pk)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"core/group_members.html", {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"group": group,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all_users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all_users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current_members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current_members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})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''' Sample Building is required to show building_report.html '''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buildings_view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sample_buildings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[]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sample_saved_buildings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[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{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"name": "Sunshine Building",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"city": "",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"country": "HK",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"client": "-",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]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"core/buildings.html", {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"buildings":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sample_buildings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sample_saved_buildings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sample_saved_buildings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})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building_detail_view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"core/building_detail.html")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''' fake sample data, to use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db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in next step '''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building_report_view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monthly_labels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[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"2025-01", "2025-02", "2025-03", "2025-04", "2025-05", "2025-06",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"2025-07", "2025-08", "2025-09", "2025-10", "2025-11", "2025-12",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]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last_year_recent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[220, 230, 248, 240, 255, 268, 275, 281, 276, 270, 262, 258]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baseline_year_before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[210, 215, 225, 228, 233, 240, 246, 249, 251, 248, 242, 238]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donut_labels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["Room Temp Logs", "Total KWH Logs"]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donut_values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= [45, 55]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"core/building_report.html", {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building_name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": "Sunshine Building",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building_country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": "HK",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monthly_labels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monthly_labels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last_year_recent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last_year_recent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baseline_year_before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baseline_year_before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donut_labels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donut_labels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donut_values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donut_values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insight_count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": 2,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})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clients_view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if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request.user.is_superuser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or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request.user.is_staff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 xml:space="preserve"> or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request.user.is_provider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clients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Client.objects.all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else: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clients =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Client.objects.filter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memberships__user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request.user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).distinct()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"core/clients.html", {"clients": clients})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profile_view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"accounts/profile.html")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client_detail_view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"core/client_detail.html")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DE2EDF">
        <w:rPr>
          <w:rFonts w:ascii="menlo" w:eastAsia="menlo" w:hAnsi="menlo" w:cs="menlo"/>
          <w:color w:val="000000"/>
          <w:sz w:val="18"/>
          <w:lang w:val="en-HK"/>
        </w:rPr>
        <w:t>client_saved_view</w:t>
      </w:r>
      <w:proofErr w:type="spellEnd"/>
      <w:r w:rsidRPr="00DE2ED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DE2ED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"core/client_saved.html")</w:t>
      </w:r>
    </w:p>
    <w:p w14:paraId="1B919BE3" w14:textId="6A7BA712" w:rsidR="00D11EAC" w:rsidRPr="00AD5764" w:rsidRDefault="00D11EAC">
      <w:pPr>
        <w:shd w:val="clear" w:color="auto" w:fill="F8F8FA"/>
        <w:spacing w:line="336" w:lineRule="auto"/>
        <w:rPr>
          <w:lang w:val="en-HK"/>
        </w:rPr>
      </w:pPr>
    </w:p>
    <w:p w14:paraId="3C160332" w14:textId="5A459E87" w:rsidR="00D11EAC" w:rsidRPr="00B72ABD" w:rsidRDefault="00B72ABD">
      <w:pPr>
        <w:spacing w:before="315" w:after="105" w:line="360" w:lineRule="auto"/>
        <w:ind w:left="-30"/>
        <w:rPr>
          <w:rFonts w:eastAsiaTheme="minorEastAsia"/>
          <w:lang w:eastAsia="zh-TW"/>
        </w:rPr>
      </w:pPr>
      <w:bookmarkStart w:id="18" w:name="minimal_page_example"/>
      <w:r>
        <w:rPr>
          <w:rFonts w:ascii="source serif 4" w:eastAsiaTheme="minorEastAsia" w:hAnsi="source serif 4" w:cs="source serif 4" w:hint="eastAsia"/>
          <w:b/>
          <w:color w:val="000000"/>
          <w:sz w:val="24"/>
          <w:lang w:eastAsia="zh-TW"/>
        </w:rPr>
        <w:t>Each</w:t>
      </w:r>
      <w:r>
        <w:rPr>
          <w:rFonts w:ascii="source serif 4" w:eastAsia="source serif 4" w:hAnsi="source serif 4" w:cs="source serif 4"/>
          <w:b/>
          <w:color w:val="000000"/>
          <w:sz w:val="24"/>
        </w:rPr>
        <w:t xml:space="preserve"> page</w:t>
      </w:r>
      <w:bookmarkEnd w:id="18"/>
    </w:p>
    <w:p w14:paraId="338563B1" w14:textId="77777777" w:rsidR="00D11EAC" w:rsidRDefault="00000000">
      <w:pPr>
        <w:spacing w:before="315" w:after="105" w:line="360" w:lineRule="auto"/>
        <w:ind w:left="-30"/>
      </w:pPr>
      <w:bookmarkStart w:id="19" w:name="templates_dashboard_html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templates/dashboard.html</w:t>
      </w:r>
      <w:bookmarkEnd w:id="19"/>
    </w:p>
    <w:p w14:paraId="1DC34E5A" w14:textId="77777777" w:rsidR="005B3A33" w:rsidRPr="005B3A33" w:rsidRDefault="005B3A33" w:rsidP="005B3A33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5B3A33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%}Dashboard{%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%}Dashboard{%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%}BLENDY : Dashboard{%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&lt;div class="dashboard-layout"&gt;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class="dashboard-card building-location-card"&gt;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class="card-head"&gt;Building Location&lt;/div&gt;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class="card-body"&gt;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class="map-box"&gt;&lt;/div&gt;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class="dashboard-right-column"&gt;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class="dashboard-info-panel"&gt;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&lt;h2&gt;Data Collection Device Status&lt;/h2&gt;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class="info-box"&gt;No buildings or database connections configured yet.&lt;/div&gt;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class="dashboard-info-panel"&gt;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&lt;h2&gt;Building Reports Count&lt;/h2&gt;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class="info-box"&gt;No buildings&lt;/div&gt;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class="reports-section"&gt;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&lt;h2&gt;Latest 5 Reports&lt;/h2&gt;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class="reports-table-wrap"&gt;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&lt;table class="reports-table"&gt;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&gt;Report&lt;/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&gt;Building&lt;/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&gt;Date &amp;amp; Time&lt;/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colspan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="3" class="empty-row"&gt;No reports&lt;/td&gt;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&lt;/table&gt;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1F4E3E91" w14:textId="73E90E7E" w:rsidR="00D11EAC" w:rsidRPr="00B2399D" w:rsidRDefault="00D11EAC">
      <w:pPr>
        <w:shd w:val="clear" w:color="auto" w:fill="F8F8FA"/>
        <w:spacing w:line="336" w:lineRule="auto"/>
        <w:rPr>
          <w:lang w:val="en-HK"/>
        </w:rPr>
      </w:pPr>
    </w:p>
    <w:p w14:paraId="41375110" w14:textId="59533181" w:rsidR="0031733F" w:rsidRDefault="0031733F" w:rsidP="0031733F">
      <w:pPr>
        <w:spacing w:before="315" w:after="105" w:line="360" w:lineRule="auto"/>
        <w:ind w:left="-30"/>
      </w:pPr>
      <w:bookmarkStart w:id="20" w:name="command_flow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 w:rsidR="00A11D9C"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accounts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/profile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4D259332" w14:textId="77777777" w:rsidR="005B3A33" w:rsidRPr="005B3A33" w:rsidRDefault="005B3A33" w:rsidP="005B3A33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5B3A33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%}Profile{%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%}Profile{%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%}BLENDY : Profile{%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&lt;div class="profile-layout"&gt;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class="profile-card avatar-card"&gt;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class="avatar-preview"&gt;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class="avatar-circle"&gt;No avatar&lt;/div&gt;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class="avatar-upload-row"&gt;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type="button" class="file-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"&gt;Choose file&lt;/button&gt;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class="file-name"&gt;No file chosen&lt;/div&gt;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class="profile-card profile-form-card"&gt;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&lt;form class="profile-form" action="#" method="post"&gt;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class="profile-form-grid"&gt;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&lt;div class="profile-field"&gt;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 for="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display_name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"&gt;Display name&lt;/label&gt;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id="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display_name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display_name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class="profile-field"&gt;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 for="company"&gt;Company&lt;/label&gt;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id="company" name="company"&gt;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class="profile-field profile-notes-field"&gt;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for="notes"&gt;Notes&lt;/label&gt;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textarea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id="notes" name="notes"&gt;&lt;/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textarea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type="submit" class="save-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class="fa-regular fa-floppy-disk"&gt;&lt;/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&lt;span&gt;Save&lt;/span&gt;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&lt;/button&gt;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&lt;/form&gt;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2EB823A8" w14:textId="77777777" w:rsidR="0031733F" w:rsidRPr="00B2399D" w:rsidRDefault="0031733F" w:rsidP="0031733F">
      <w:pPr>
        <w:shd w:val="clear" w:color="auto" w:fill="F8F8FA"/>
        <w:spacing w:line="336" w:lineRule="auto"/>
        <w:rPr>
          <w:lang w:val="en-HK"/>
        </w:rPr>
      </w:pPr>
    </w:p>
    <w:p w14:paraId="2945ABBD" w14:textId="062F6338" w:rsidR="00AD5764" w:rsidRDefault="00AD5764" w:rsidP="00AD5764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core/clients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6E5751F3" w14:textId="77777777" w:rsidR="00AD5764" w:rsidRPr="00AD5764" w:rsidRDefault="00AD5764" w:rsidP="00AD5764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AD5764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%}Clients{%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%}Clients{%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%}BLENDY : Clients{%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&lt;div class="clients-page"&gt;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class="page-actions"&gt;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client_detail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' %}" class="primary-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"&gt;Add client&lt;/a&gt;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class="list-card"&gt;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&lt;table class="entity-table clients-table"&gt;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&lt;tr&gt;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&gt;Name&lt;/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&gt;City&lt;/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&gt;Country&lt;/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class="actions-col"&gt;&lt;/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&lt;/tr&gt;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&lt;tr&gt;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&lt;td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colspan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="4" class="table-empty"&gt;No data to display&lt;/td&gt;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&lt;/tr&gt;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&lt;/table&gt;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7E592428" w14:textId="77777777" w:rsidR="00AD5764" w:rsidRPr="00B2399D" w:rsidRDefault="00AD5764" w:rsidP="00AD5764">
      <w:pPr>
        <w:shd w:val="clear" w:color="auto" w:fill="F8F8FA"/>
        <w:spacing w:line="336" w:lineRule="auto"/>
        <w:rPr>
          <w:lang w:val="en-HK"/>
        </w:rPr>
      </w:pPr>
    </w:p>
    <w:p w14:paraId="20AB1B30" w14:textId="59223607" w:rsidR="00AD5764" w:rsidRDefault="00AD5764" w:rsidP="00AD5764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core/client_detail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766856BD" w14:textId="77777777" w:rsidR="00AD5764" w:rsidRPr="00AD5764" w:rsidRDefault="00AD5764" w:rsidP="00AD5764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AD5764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%}Client Detail{%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%}Clients{%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%}BLENDY : Client Detail{%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&lt;div class="client-detail-page"&gt;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&lt;form class="client-form" action="#" method="post"&gt;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class="client-form-grid client-form-grid-2"&gt;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client_name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"&gt;Name&lt;/label&gt;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client_name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client_name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placeholder="Name"&gt;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client_address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"&gt;Address&lt;/label&gt;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client_address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client_address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placeholder="Address"&gt;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class="client-form-grid client-form-grid-3"&gt;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client_city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"&gt;City&lt;/label&gt;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client_city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client_city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placeholder="City"&gt;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client_state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"&gt;Province / State&lt;/label&gt;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client_state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client_state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placeholder="Province/State"&gt;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client_postal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"&gt;Postal code&lt;/label&gt;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client_postal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client_postal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placeholder="Postal Code"&gt;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class="client-form-grid client-form-grid-3"&gt;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client_country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"&gt;Country&lt;/label&gt;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&lt;select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client_country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client_country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&lt;option&gt;Hong Kong&lt;/option&gt;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&lt;/select&gt;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client_partnership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"&gt;Partnership&lt;/label&gt;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&lt;select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client_partnership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client_partnership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&lt;option&gt;Skyforce&lt;/option&gt;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&lt;/select&gt;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client_phone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"&gt;Phone number&lt;/label&gt;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client_phone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client_phone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placeholder="Phone Number"&gt;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class="client-form-grid client-form-grid-3 form-last-row"&gt;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client_fax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"&gt;Fax number&lt;/label&gt;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client_fax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client_fax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placeholder="Fax Number"&gt;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 form-field-span-2"&gt;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client_logo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"&gt;Logo&lt;/label&gt;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class="fake-file-upload"&gt;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&lt;button type="button" class="file-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"&gt;Choose file&lt;/button&gt;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&lt;div class="file-name"&gt;No file chosen&lt;/div&gt;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class="form-actions"&gt;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client_saved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' %}" class="primary-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with-icon"&gt;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class="fa-regular fa-floppy-disk"&gt;&lt;/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&lt;span&gt;Save&lt;/span&gt;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'clients' %}" class="secondary-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"&gt;Cancel&lt;/a&gt;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&lt;/form&gt;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03ED8528" w14:textId="77777777" w:rsidR="00AD5764" w:rsidRPr="00B2399D" w:rsidRDefault="00AD5764" w:rsidP="00AD5764">
      <w:pPr>
        <w:shd w:val="clear" w:color="auto" w:fill="F8F8FA"/>
        <w:spacing w:line="336" w:lineRule="auto"/>
        <w:rPr>
          <w:lang w:val="en-HK"/>
        </w:rPr>
      </w:pPr>
    </w:p>
    <w:p w14:paraId="64428644" w14:textId="553AEC44" w:rsidR="00AD5764" w:rsidRDefault="00AD5764" w:rsidP="00AD5764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core/client_saved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600B0F7C" w14:textId="55EC0E1E" w:rsidR="00AD5764" w:rsidRPr="00AD5764" w:rsidRDefault="00AD5764" w:rsidP="00AD5764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AD5764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%}Client{%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%}Clients{%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%}BLENDY : Client{%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&lt;div class="client-saved-page"&gt;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class="client-summary-card"&gt;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class="client-summary-grid"&gt;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class="client-logo-box"&gt;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class="client-logo-placeholder"&gt;No logo&lt;/div&gt;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class="client-summary-info"&gt;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&lt;h2&gt;MTR&lt;/h2&gt;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&lt;p&gt;HK&lt;/p&gt;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&lt;p&gt;Partnership: Skyforce&lt;/p&gt;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&lt;p&gt;Phone: -&lt;/p&gt;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&lt;p&gt;Fax: -&lt;/p&gt;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lastRenderedPageBreak/>
        <w:t>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2F8F825D" w14:textId="77777777" w:rsidR="00AD5764" w:rsidRPr="00B2399D" w:rsidRDefault="00AD5764" w:rsidP="00AD5764">
      <w:pPr>
        <w:shd w:val="clear" w:color="auto" w:fill="F8F8FA"/>
        <w:spacing w:line="336" w:lineRule="auto"/>
        <w:rPr>
          <w:lang w:val="en-HK"/>
        </w:rPr>
      </w:pPr>
    </w:p>
    <w:p w14:paraId="2BD85CDD" w14:textId="0F9CBB2A" w:rsidR="009F0169" w:rsidRDefault="009F0169" w:rsidP="009F0169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core/groups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0AD2BC96" w14:textId="77777777" w:rsidR="009F0169" w:rsidRPr="009F0169" w:rsidRDefault="009F0169" w:rsidP="009F0169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9F0169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%}Groups{%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%}Groups{%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%}BLENDY : Groups{%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>&lt;div class="groups-page"&gt;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class="page-actions"&gt;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group_detail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' %}" class="primary-action-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"&gt;Add group&lt;/a&gt;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class="content-card groups-table-card"&gt;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&lt;table class="groups-table"&gt;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&gt;Name&lt;/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&gt;User count&lt;/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class="action-col"&gt;&lt;/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if groups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for group in groups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group.name }}&lt;/td&gt;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group.users.count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}}&lt;/td&gt;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class="table-actions"&gt;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&lt;a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group_saved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' group.pk %}" class="icon-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-neutral" aria-label="View group"&gt;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class="fa-regular fa-eye"&gt;&lt;/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&lt;/a&gt;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&lt;a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group_detail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' %}?pk={{ group.pk }}" class="icon-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-neutral" aria-label="Edit group"&gt;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class="fa-solid fa-pencil"&gt;&lt;/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&lt;/a&gt;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&lt;button type="button" class="icon-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-danger" aria-label="Delete group"&gt;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class="fa-regular fa-trash-can"&gt;&lt;/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&lt;/button&gt;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    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endfor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else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colspan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="3" class="empty-table-message"&gt;No data to display&lt;/td&gt;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endif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&lt;/table&gt;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15F18462" w14:textId="77777777" w:rsidR="009F0169" w:rsidRPr="00B2399D" w:rsidRDefault="009F0169" w:rsidP="009F0169">
      <w:pPr>
        <w:shd w:val="clear" w:color="auto" w:fill="F8F8FA"/>
        <w:spacing w:line="336" w:lineRule="auto"/>
        <w:rPr>
          <w:lang w:val="en-HK"/>
        </w:rPr>
      </w:pPr>
    </w:p>
    <w:p w14:paraId="43100E10" w14:textId="404B7B8B" w:rsidR="009F0169" w:rsidRDefault="009F0169" w:rsidP="009F0169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core/group_detail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67772108" w14:textId="77777777" w:rsidR="009F0169" w:rsidRPr="009F0169" w:rsidRDefault="009F0169" w:rsidP="009F0169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9F0169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%}{% if group %}Edit Group{% else %}Add Group{% endif %}{%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%}Groups / {% if group %}{{ group.name }}{% else %}Add{% endif %}{%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%}BLENDY : {% if group %}Edit Group{% else %}Add Group{% endif %}{%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>&lt;div class="group-detail-page"&gt;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{% if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no_client_error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class="alert-warn-banner"&gt;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&lt;span&gt;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class="fa-solid fa-triangle-exclamation"&gt;&lt;/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No client found. Please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client_detail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' %}"&gt;create a client&lt;/a&gt;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before adding a group.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&lt;/span&gt;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{% endif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{% if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name_error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class="alert-warn-banner"&gt;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&lt;span&gt;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class="fa-solid fa-triangle-exclamation"&gt;&lt;/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Group name cannot be empty.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&lt;/span&gt;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{% endif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 xml:space="preserve">    &lt;form class="group-form" method="post" action=""&gt;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csrf_token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class="content-card group-form-card"&gt;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class="section-head"&gt;Basic Info&lt;/div&gt;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class="group-form-body"&gt;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 for="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group_name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"&gt;Name&lt;/label&gt;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id="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group_name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" name="name" value="{{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group.name|default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:'' }}"&gt;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class="content-card group-form-card"&gt;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class="section-head"&gt;Apply to all pages&lt;/div&gt;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class="group-form-body group-global-perms"&gt;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class="check-row"&gt;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type="checkbox" name="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can_read_all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" id="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can_read_all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" {% if not group or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group.can_read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%}checked{% endif %}&gt;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Can read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&lt;/label&gt;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class="check-row"&gt;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type="checkbox" name="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can_write_all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" id="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can_write_all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Can write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&lt;/label&gt;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class="content-card group-form-card"&gt;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class="section-head"&gt;Specific Page Settings&lt;/div&gt;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class="group-form-body"&gt;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&lt;table class="group-perms-table"&gt;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&gt;Page&lt;/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&gt;Can read&lt;/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&gt;Can write&lt;/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&lt;/tr&gt;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{% for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page_name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in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page_list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&lt;td&gt;{{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page_name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}}&lt;/td&gt;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        &lt;td&gt;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&lt;input type="checkbox" name="read_{{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page_name|lower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}}" checked&gt;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&lt;input type="checkbox" name="write_{{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page_name|lower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}}"&gt;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&lt;/tr&gt;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endfor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&lt;/table&gt;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class="form-actions"&gt;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type="submit" class="primary-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with-icon"&gt;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class="fa-regular fa-floppy-disk"&gt;&lt;/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&lt;span&gt;Save&lt;/span&gt;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&lt;/button&gt;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'groups' %}" class="secondary-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"&gt;Cancel&lt;/a&gt;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&lt;/form&gt;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25376DA5" w14:textId="77777777" w:rsidR="009F0169" w:rsidRPr="00B2399D" w:rsidRDefault="009F0169" w:rsidP="009F0169">
      <w:pPr>
        <w:shd w:val="clear" w:color="auto" w:fill="F8F8FA"/>
        <w:spacing w:line="336" w:lineRule="auto"/>
        <w:rPr>
          <w:lang w:val="en-HK"/>
        </w:rPr>
      </w:pPr>
    </w:p>
    <w:p w14:paraId="01C93008" w14:textId="7299C7D5" w:rsidR="009F0169" w:rsidRDefault="009F0169" w:rsidP="009F0169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core/group_saved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1841ED50" w14:textId="77777777" w:rsidR="009F0169" w:rsidRPr="009F0169" w:rsidRDefault="009F0169" w:rsidP="009F0169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9F0169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%}Group - {{ group.name }}{%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%}Groups / {{ group.name }}{%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%}BLENDY : Group - {{ group.name }}{%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>&lt;div class="group-saved-page"&gt;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{% if created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class="alert-success-banner" id="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successBanner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&lt;span&gt;Group created successfully.&lt;/span&gt;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&lt;button class="alert-close" aria-label="Dismiss" onclick="document.getElementById('successBanner').remove()"&gt;&amp;#x2715;&lt;/button&gt;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{% endif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&lt;div class="page-actions"&gt;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group_members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' group.pk %}" class="secondary-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"&gt;Select members&lt;/a&gt;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group_detail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' %}?pk={{ group.pk }}" class="primary-action-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"&gt;Edit group&lt;/a&gt;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class="content-card group-info-card"&gt;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class="section-head"&gt;Permissions&lt;/div&gt;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class="group-perms-row"&gt;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&lt;span&gt;Can read: &lt;strong&gt;Yes&lt;/strong&gt;&lt;/span&gt;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&lt;span&gt;Can write: &lt;strong&gt;No&lt;/strong&gt;&lt;/span&gt;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class="content-card group-members-card"&gt;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class="section-head"&gt;Members&lt;/div&gt;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&lt;table class="groups-table"&gt;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&gt;First name&lt;/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&gt;Last name&lt;/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&gt;Work phone&lt;/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&gt;Email&lt;/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if members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for member in members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member.auth_user.first_name|default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member.auth_user.last_name|default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member.phone|default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member.email|default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endfor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else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colspan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="4" class="empty-table-message"&gt;No members assigned&lt;/td&gt;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endif %}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&lt;/table&gt;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</w:r>
      <w:r w:rsidRPr="009F0169">
        <w:rPr>
          <w:rFonts w:ascii="menlo" w:eastAsia="menlo" w:hAnsi="menlo" w:cs="menlo"/>
          <w:color w:val="000000"/>
          <w:sz w:val="18"/>
          <w:lang w:val="en-HK"/>
        </w:rPr>
        <w:lastRenderedPageBreak/>
        <w:t>&lt;/div&gt;</w:t>
      </w:r>
      <w:r w:rsidRPr="009F0169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9F0169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9F0169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3EF4DC4D" w14:textId="77777777" w:rsidR="009F0169" w:rsidRPr="00B2399D" w:rsidRDefault="009F0169" w:rsidP="009F0169">
      <w:pPr>
        <w:shd w:val="clear" w:color="auto" w:fill="F8F8FA"/>
        <w:spacing w:line="336" w:lineRule="auto"/>
        <w:rPr>
          <w:lang w:val="en-HK"/>
        </w:rPr>
      </w:pPr>
    </w:p>
    <w:p w14:paraId="6B132879" w14:textId="4B64D840" w:rsidR="009F0169" w:rsidRDefault="009F0169" w:rsidP="009F0169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core/group_members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6898268F" w14:textId="77777777" w:rsidR="00671112" w:rsidRPr="00671112" w:rsidRDefault="00671112" w:rsidP="00671112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671112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%}Select Members - {{ group.name }}{%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%}Groups / {{ group.name }} / Members{%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%}BLENDY : Select Members{%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>&lt;div class="group-members-page"&gt;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&lt;form method="post" action=""&gt;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{%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csrf_token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class="content-card group-members-card"&gt;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class="section-head"&gt;Assign users to {{ group.name }}&lt;/div&gt;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&lt;table class="groups-table"&gt;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class="check-col"&gt;&lt;/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&gt;First name&lt;/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&gt;Last name&lt;/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&gt;Work phone&lt;/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&gt;Email&lt;/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if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all_users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{% for user in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all_users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&lt;tr&gt;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&lt;td class="check-col"&gt;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&lt;input type="checkbox"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       name="members"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       value="{{ user.pk }}"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       {% if user in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current_members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%}checked{% endif %}&gt;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&lt;/td&gt;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&lt;td&gt;{{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user.auth_user.first_name|default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&lt;td&gt;{{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user.auth_user.last_name|default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&lt;td&gt;{{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user.phone|default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&lt;td&gt;{{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user.email|default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&lt;/tr&gt;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</w:r>
      <w:r w:rsidRPr="00671112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    {%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endfor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else %}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&lt;tr&gt;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&lt;td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colspan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="5" class="empty-table-message"&gt;No users found&lt;/td&gt;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&lt;/tr&gt;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endif %}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&lt;/table&gt;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class="form-actions"&gt;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type="submit" class="primary-action-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"&gt;Save members&lt;/button&gt;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group_saved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' group.pk %}" class="secondary-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>"&gt;Cancel&lt;/a&gt;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&lt;/form&gt;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671112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671112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671112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206016E8" w14:textId="77777777" w:rsidR="009F0169" w:rsidRPr="00B2399D" w:rsidRDefault="009F0169" w:rsidP="009F0169">
      <w:pPr>
        <w:shd w:val="clear" w:color="auto" w:fill="F8F8FA"/>
        <w:spacing w:line="336" w:lineRule="auto"/>
        <w:rPr>
          <w:lang w:val="en-HK"/>
        </w:rPr>
      </w:pPr>
    </w:p>
    <w:p w14:paraId="1EC20A60" w14:textId="7069469C" w:rsidR="004D2372" w:rsidRPr="00B72ABD" w:rsidRDefault="004D2372" w:rsidP="004D2372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Fonts w:ascii="source serif 4" w:eastAsiaTheme="minorEastAsia" w:hAnsi="source serif 4" w:cs="source serif 4" w:hint="eastAsia"/>
          <w:b/>
          <w:color w:val="000000"/>
          <w:sz w:val="24"/>
          <w:lang w:eastAsia="zh-TW"/>
        </w:rPr>
        <w:t>Login Setting</w:t>
      </w:r>
    </w:p>
    <w:p w14:paraId="1514CCA9" w14:textId="0ED237D4" w:rsidR="004D2372" w:rsidRPr="004D2372" w:rsidRDefault="004D2372" w:rsidP="004D2372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account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views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py</w:t>
      </w:r>
    </w:p>
    <w:p w14:paraId="2715926A" w14:textId="77777777" w:rsidR="004D2372" w:rsidRPr="004D2372" w:rsidRDefault="004D2372" w:rsidP="004D2372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from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django.contrib.auth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import authenticate, login, logout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from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django.shortcuts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import render, redirect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custom_login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if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request.user.is_authenticated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: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return redirect("dashboard")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context = {}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if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request.method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== "POST":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username =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request.POST.get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("username", "").strip()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password =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request.POST.get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("password", "")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user = authenticate(request, username=username, password=password)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if user is not None: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login(request, user)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next_url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request.GET.get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("next") or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request.POST.get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("next")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return redirect(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next_url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or "dashboard")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context["error"] = "Invalid username or password."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"accounts/login.html", context)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custom_logout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logout(request)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redirect("login")</w:t>
      </w:r>
    </w:p>
    <w:p w14:paraId="6FACEB70" w14:textId="34BDFCFE" w:rsidR="004D2372" w:rsidRDefault="004D2372" w:rsidP="004D2372">
      <w:pPr>
        <w:shd w:val="clear" w:color="auto" w:fill="F8F8FA"/>
        <w:spacing w:line="336" w:lineRule="auto"/>
      </w:pPr>
    </w:p>
    <w:p w14:paraId="0D923FB4" w14:textId="0F56D98A" w:rsidR="004D2372" w:rsidRPr="004D2372" w:rsidRDefault="004D2372" w:rsidP="004D2372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account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urls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py</w:t>
      </w:r>
    </w:p>
    <w:p w14:paraId="2CBB44A0" w14:textId="77777777" w:rsidR="004D2372" w:rsidRPr="004D2372" w:rsidRDefault="004D2372" w:rsidP="004D2372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from </w:t>
      </w:r>
      <w:proofErr w:type="spellStart"/>
      <w:proofErr w:type="gramStart"/>
      <w:r w:rsidRPr="004D2372">
        <w:rPr>
          <w:rFonts w:ascii="menlo" w:eastAsia="menlo" w:hAnsi="menlo" w:cs="menlo"/>
          <w:color w:val="000000"/>
          <w:sz w:val="18"/>
          <w:lang w:val="en-HK"/>
        </w:rPr>
        <w:t>django.urls</w:t>
      </w:r>
      <w:proofErr w:type="spellEnd"/>
      <w:proofErr w:type="gram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import path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proofErr w:type="gramStart"/>
      <w:r w:rsidRPr="004D2372">
        <w:rPr>
          <w:rFonts w:ascii="menlo" w:eastAsia="menlo" w:hAnsi="menlo" w:cs="menlo"/>
          <w:color w:val="000000"/>
          <w:sz w:val="18"/>
          <w:lang w:val="en-HK"/>
        </w:rPr>
        <w:t>from .</w:t>
      </w:r>
      <w:proofErr w:type="gram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import views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urlpatterns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= [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gramStart"/>
      <w:r w:rsidRPr="004D2372">
        <w:rPr>
          <w:rFonts w:ascii="menlo" w:eastAsia="menlo" w:hAnsi="menlo" w:cs="menlo"/>
          <w:color w:val="000000"/>
          <w:sz w:val="18"/>
          <w:lang w:val="en-HK"/>
        </w:rPr>
        <w:t>path(</w:t>
      </w:r>
      <w:proofErr w:type="gram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"login/", </w:t>
      </w:r>
      <w:proofErr w:type="spellStart"/>
      <w:proofErr w:type="gramStart"/>
      <w:r w:rsidRPr="004D2372">
        <w:rPr>
          <w:rFonts w:ascii="menlo" w:eastAsia="menlo" w:hAnsi="menlo" w:cs="menlo"/>
          <w:color w:val="000000"/>
          <w:sz w:val="18"/>
          <w:lang w:val="en-HK"/>
        </w:rPr>
        <w:t>views.custom</w:t>
      </w:r>
      <w:proofErr w:type="gramEnd"/>
      <w:r w:rsidRPr="004D2372">
        <w:rPr>
          <w:rFonts w:ascii="menlo" w:eastAsia="menlo" w:hAnsi="menlo" w:cs="menlo"/>
          <w:color w:val="000000"/>
          <w:sz w:val="18"/>
          <w:lang w:val="en-HK"/>
        </w:rPr>
        <w:t>_login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, name="login"),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gramStart"/>
      <w:r w:rsidRPr="004D2372">
        <w:rPr>
          <w:rFonts w:ascii="menlo" w:eastAsia="menlo" w:hAnsi="menlo" w:cs="menlo"/>
          <w:color w:val="000000"/>
          <w:sz w:val="18"/>
          <w:lang w:val="en-HK"/>
        </w:rPr>
        <w:t>path(</w:t>
      </w:r>
      <w:proofErr w:type="gram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"logout/", </w:t>
      </w:r>
      <w:proofErr w:type="spellStart"/>
      <w:proofErr w:type="gramStart"/>
      <w:r w:rsidRPr="004D2372">
        <w:rPr>
          <w:rFonts w:ascii="menlo" w:eastAsia="menlo" w:hAnsi="menlo" w:cs="menlo"/>
          <w:color w:val="000000"/>
          <w:sz w:val="18"/>
          <w:lang w:val="en-HK"/>
        </w:rPr>
        <w:t>views.custom</w:t>
      </w:r>
      <w:proofErr w:type="gramEnd"/>
      <w:r w:rsidRPr="004D2372">
        <w:rPr>
          <w:rFonts w:ascii="menlo" w:eastAsia="menlo" w:hAnsi="menlo" w:cs="menlo"/>
          <w:color w:val="000000"/>
          <w:sz w:val="18"/>
          <w:lang w:val="en-HK"/>
        </w:rPr>
        <w:t>_logout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, name="logout"),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>]</w:t>
      </w:r>
    </w:p>
    <w:p w14:paraId="3EA2A239" w14:textId="1392A105" w:rsidR="004D2372" w:rsidRDefault="004D2372" w:rsidP="004D2372">
      <w:pPr>
        <w:shd w:val="clear" w:color="auto" w:fill="F8F8FA"/>
        <w:spacing w:line="336" w:lineRule="auto"/>
      </w:pPr>
    </w:p>
    <w:p w14:paraId="3DB3BF64" w14:textId="199CFF09" w:rsidR="004D2372" w:rsidRDefault="004D2372" w:rsidP="004D2372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accounts/login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5A2B04BF" w14:textId="77777777" w:rsidR="00771C5F" w:rsidRPr="00771C5F" w:rsidRDefault="00771C5F" w:rsidP="00771C5F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771C5F">
        <w:rPr>
          <w:rFonts w:ascii="menlo" w:eastAsia="menlo" w:hAnsi="menlo" w:cs="menlo"/>
          <w:color w:val="000000"/>
          <w:sz w:val="18"/>
          <w:lang w:val="en-HK"/>
        </w:rPr>
        <w:t>{% load static %}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&lt;!DOCTYPE html&gt;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&lt;html lang="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en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&lt;head&gt;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&lt;meta charset="UTF-8"&gt;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&lt;meta name="viewport" content="width=device-width, initial-scale=1.0"&gt;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&lt;title&gt;Login | BLENDY&lt;/title&gt;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&lt;link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rel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="stylesheet"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="{% static '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css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/app.css' %}"&gt;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&lt;link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rel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="stylesheet" href="https://cdnjs.cloudflare.com/ajax/libs/font-awesome/6.5.2/css/all.min.css"&gt;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&lt;/head&gt;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&lt;body class="login-page"&gt;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&lt;header class="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 login-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-left"&gt;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class="menu-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 type="button" aria-label="Menu"&gt;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 class="fa-solid fa-bars"&gt;&lt;/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&lt;/button&gt;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topbar-center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 'login' %}" class="brand"&gt;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&lt;span class="brand-text"&gt;BLENDY Analytics&lt;/span&gt;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class="brand-divider"&gt;|&lt;/span&gt;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class="brand-badge"&gt;BLENDY&lt;/span&gt;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-right"&gt;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 class="login-header-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"&gt;Login&lt;/span&gt;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&lt;/header&gt;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&lt;main class="login-main"&gt;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class="login-panel"&gt;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&lt;h1 class="login-heading"&gt;Login&lt;/h1&gt;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{% if error %}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class="login-error"&gt;{{ error }}&lt;/div&gt;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{% endif %}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&lt;form method="post" class="login-form"&gt;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csrf_token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type="hidden" name="next" value="{{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request.GET.next|default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:'' }}"&gt;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class="form-row"&gt;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 for="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id_username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"&gt;Username&lt;/label&gt;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id="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id_username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 name="username" required&gt;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class="form-row"&gt;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 for="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id_password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"&gt;Password&lt;/label&gt;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type="password" id="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id_password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 name="password" required&gt;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&lt;button type="submit" class="sign-in-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"&gt;Sign in&lt;/button&gt;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&lt;/form&gt;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&lt;/main&gt;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&lt;/body&gt;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&lt;/html&gt;</w:t>
      </w:r>
    </w:p>
    <w:p w14:paraId="33C23C9E" w14:textId="5A787BB5" w:rsidR="004D2372" w:rsidRDefault="004D2372" w:rsidP="004D2372">
      <w:pPr>
        <w:shd w:val="clear" w:color="auto" w:fill="F8F8FA"/>
        <w:spacing w:line="336" w:lineRule="auto"/>
      </w:pPr>
    </w:p>
    <w:bookmarkEnd w:id="20"/>
    <w:p w14:paraId="7A65CDF2" w14:textId="2E9AB7DF" w:rsidR="008173BB" w:rsidRPr="008173BB" w:rsidRDefault="008173BB" w:rsidP="008173BB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templates/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re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building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html</w:t>
      </w:r>
    </w:p>
    <w:p w14:paraId="61675A98" w14:textId="77777777" w:rsidR="002F43FD" w:rsidRPr="002F43FD" w:rsidRDefault="002F43FD" w:rsidP="002F43FD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>{% extends "base.html"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%}Buildings{%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%}Buildings{%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%}BLENDY : Buildings{%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&lt;div class="buildings-page"&gt;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class="page-actions"&gt;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building_detail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 %}" class="primary-action-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"&gt;Add building&lt;/a&gt;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class="content-card buildings-table-card"&gt;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&lt;table class="buildings-table"&gt;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&gt;Name&lt;/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&gt;City&lt;/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&gt;Country&lt;/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&gt;Client&lt;/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class="action-col"&gt;&lt;/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if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sample_saved_buildings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for building in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sample_saved_buildings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building.name }}&lt;/td&gt;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building.city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building.country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building.client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class="table-actions"&gt;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&lt;a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building_report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 %}" class="icon-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-neutral" aria-label="View building report"&gt;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class="fa-regular fa-eye"&gt;&lt;/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&lt;/a&gt;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&lt;a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building_detail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 %}" class="icon-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-neutral" aria-label="Edit building"&gt;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class="fa-solid fa-pencil"&gt;&lt;/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&lt;/a&gt;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&lt;button type="button" class="icon-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-danger" aria-label="Delete building"&gt;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class="fa-regular fa-trash-can"&gt;&lt;/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&lt;/button&gt;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endfor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{% else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colspan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="5" class="empty-table-message"&gt;No data to display&lt;/td&gt;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endif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&lt;/table&gt;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3A1B0DF7" w14:textId="560FB267" w:rsidR="008173BB" w:rsidRDefault="008173BB" w:rsidP="008173BB">
      <w:pPr>
        <w:shd w:val="clear" w:color="auto" w:fill="F8F8FA"/>
        <w:spacing w:line="336" w:lineRule="auto"/>
      </w:pPr>
    </w:p>
    <w:p w14:paraId="68E0A38D" w14:textId="06DD7F35" w:rsidR="008173BB" w:rsidRPr="008173BB" w:rsidRDefault="008173BB" w:rsidP="008173BB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templates/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re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building_detail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html</w:t>
      </w:r>
    </w:p>
    <w:p w14:paraId="53B95082" w14:textId="77777777" w:rsidR="002F43FD" w:rsidRPr="002F43FD" w:rsidRDefault="002F43FD" w:rsidP="002F43FD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2F43FD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%}Add Building{%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%}Buildings / Add{%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%}BLENDY : Add Building{%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&lt;form class="building-detail-form" action="#" method="post"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enctype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="multipart/form-data"&gt;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csrf_token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class="building-form-layout"&gt;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class="content-card form-section building-main-section"&gt;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class="section-head"&gt;Building Information&lt;/div&gt;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class="form-grid form-grid-3"&gt;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&lt;label&gt;Name&lt;/label&gt;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placeholder="Name"&gt;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form-field-span-2"&gt;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&lt;label&gt;Address&lt;/label&gt;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placeholder="Address"&gt;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&lt;label&gt;City&lt;/label&gt;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placeholder="City"&gt;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&lt;label&gt;Province / State&lt;/label&gt;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&lt;input type="text" placeholder="Province/State"&gt;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&lt;label&gt;Postal code&lt;/label&gt;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placeholder="Postal Code"&gt;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&lt;label&gt;Country&lt;/label&gt;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&lt;option&gt;Hong Kong&lt;/option&gt;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&lt;label&gt;Currency&lt;/label&gt;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&lt;option&gt;HKD&lt;/option&gt;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Timezone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&lt;option&gt;Hong Kong (UTC+8)&lt;/option&gt;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&lt;label&gt;Type&lt;/label&gt;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&lt;option&gt;Select One&lt;/option&gt;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&lt;label&gt;Gross floor area&lt;/label&gt;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value="0"&gt;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&lt;label&gt;Unit&lt;/label&gt;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&lt;option&gt;ft²&lt;/option&gt;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occupancy-group"&gt;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&lt;label&gt;Occupancy&lt;/label&gt;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&lt;div class="stepper-field"&gt;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&lt;button type="button"&gt;-&lt;/button&gt;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&lt;input type="text" value="0"&gt;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&lt;button type="button"&gt;+&lt;/button&gt;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form-field-span-2"&gt;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&lt;label&gt;Dashboard chart&lt;/label&gt;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placeholder="Set dashboard chart"&gt;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form-field-span-2"&gt;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&lt;label&gt;Energy Star Property ID&lt;/label&gt;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&lt;label&gt;Weather unit group&lt;/label&gt;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&lt;option&gt;Metric&lt;/option&gt;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&lt;label&gt;Base temp cooling&lt;/label&gt;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&lt;label&gt;Base temp heating&lt;/label&gt;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form-field-empty"&gt;&lt;/div&gt;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form-field-span-2"&gt;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&lt;label&gt;Database connection&lt;/label&gt;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&lt;option&gt;----------&lt;/option&gt;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&lt;label&gt;Photo&lt;/label&gt;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type="file"&gt;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&lt;aside class="content-card form-section building-side-section"&gt;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class="section-head"&gt;Technical Contact&lt;/div&gt;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class="form-grid form-grid-1"&gt;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&lt;label&gt;Name&lt;/label&gt;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placeholder="Technical Contact Name"&gt;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&lt;label&gt;Email&lt;/label&gt;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type="email" placeholder="Technical Contact Email"&gt;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&lt;label&gt;Phone&lt;/label&gt;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placeholder="Technical Contact Phone"&gt;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&lt;label&gt;Building Phone&lt;/label&gt;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placeholder="Phone Number"&gt;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&lt;label&gt;Building Fax&lt;/label&gt;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placeholder="Fax Number"&gt;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&lt;/aside&gt;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class="content-card form-section weather-section"&gt;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class="section-head section-head-inline"&gt;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&lt;span&gt;Weather Location&lt;/span&gt;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type="button" class="secondary-small-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"&gt;Locate by address&lt;/button&gt;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class="weather-map-placeholder"&gt;&lt;/div&gt;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class="form-footer-actions"&gt;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&lt;button type="submit" class="save-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class="fa-regular fa-floppy-disk"&gt;&lt;/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Save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&lt;/button&gt;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'buildings' %}" class="cancel-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"&gt;Cancel&lt;/a&gt;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&lt;/form&gt;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787018C3" w14:textId="25A55BA3" w:rsidR="008173BB" w:rsidRPr="002F43FD" w:rsidRDefault="008173BB" w:rsidP="008173BB">
      <w:pPr>
        <w:shd w:val="clear" w:color="auto" w:fill="F8F8FA"/>
        <w:spacing w:line="336" w:lineRule="auto"/>
        <w:rPr>
          <w:lang w:val="en-HK"/>
        </w:rPr>
      </w:pPr>
    </w:p>
    <w:p w14:paraId="765F92B5" w14:textId="7283E9F1" w:rsidR="008173BB" w:rsidRPr="008173BB" w:rsidRDefault="008173BB" w:rsidP="008173BB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templates/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re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building_report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html</w:t>
      </w:r>
    </w:p>
    <w:p w14:paraId="6139B0B5" w14:textId="77777777" w:rsidR="002F43FD" w:rsidRPr="002F43FD" w:rsidRDefault="002F43FD" w:rsidP="002F43FD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2F43FD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%}Building Report{%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%}Buildings /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building_name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%}BLENDY : Buildings -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building_name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&lt;div class="building-report-layout"&gt;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class="report-left-column"&gt;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class="content-card report-building-card"&gt;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class="building-photo-placeholder"&gt;No building photo&lt;/div&gt;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&lt;h2 class="report-building-name"&gt;{{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building_name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}}&lt;/h2&gt;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class="report-building-country"&gt;{{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building_country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class="content-card report-weather-card"&gt;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class="section-head"&gt;Weather&lt;/div&gt;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class="weather-loading-text"&gt;Loading weather...&lt;/div&gt;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class="content-card report-map-card"&gt;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class="section-head"&gt;Location Map&lt;/div&gt;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class="report-map-placeholder"&gt;&lt;/div&gt;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class="report-main-column"&gt;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class="content-card chart-card"&gt;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class="section-head"&gt;TXs Consumption Monthly Comparison&lt;/div&gt;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class="chart-wrap chart-wrap-bar"&gt;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&lt;canvas id="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monthlyComparisonChart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"&gt;&lt;/canvas&gt;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class="report-middle-grid"&gt;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&lt;section class="content-card chart-card"&gt;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class="section-head"&gt;Energy Breakdown Current Week&lt;/div&gt;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&lt;div class="chart-wrap chart-wrap-donut"&gt;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&lt;canvas id="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energyBreakdownChart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"&gt;&lt;/canvas&gt;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&lt;section class="content-card green-facts-card"&gt;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class="section-head"&gt;Green Facts&lt;/div&gt;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class="green-facts-body"&gt;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&lt;div class="green-facts-icon"&gt;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class="fa-solid fa-screwdriver-wrench"&gt;&lt;/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&lt;p&gt;Regular filter changes can improve HVAC efficiency by up to 20% and extend system life.&lt;/p&gt;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&lt;div class="green-facts-note"&gt;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class="fa-solid fa-circle-info"&gt;&lt;/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&lt;span&gt;These facts and tips are intended for general information and may not apply to all buildings or regions.&lt;/span&gt;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class="content-card insights-card"&gt;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class="section-head"&gt;Insights&lt;/div&gt;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class="insights-body"&gt;{{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insight_count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 Total Insights, static sample.&lt;/div&gt;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&lt;script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src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="https://cdn.jsdelivr.net/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npm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/chart.js"&gt;&lt;/script&gt;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&lt;script&gt;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monthlyLabels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monthly_labels|safe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lastYearRecent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last_year_recent|safe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baselineYearBefore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baseline_year_before|safe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donutLabels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donut_labels|safe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donutValues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donut_values|safe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document.getElementById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('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monthlyComparisonChart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');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if (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)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new Chart(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type: 'bar',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data: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labels: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monthlyLabels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datasets: [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    label: 'Last Year - Recent',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data: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lastYearRecent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backgroundColor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'#5a96e3',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borderColor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'#5a96e3',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borderWidth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1,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barThickness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14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label: 'Baseline 1 Year before',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data: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baselineYearBefore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backgroundColor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'#7bb77d',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borderColor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'#7bb77d',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borderWidth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1,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barThickness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14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]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options: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responsive: true,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maintainAspectRatio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false,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plugins: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legend: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position: 'top',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align: 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scales: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x: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grid: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display: false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ticks: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'#666'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y: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beginAtZero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true,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max: 500,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ticks: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stepSize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100,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'#666'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grid: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ebebeb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});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document.getElementById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('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energyBreakdownChart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');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if (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)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new Chart(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type: 'doughnut',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data: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labels: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donutLabels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datasets: [{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data: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donutValues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backgroundColor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['#2f5597', '#7ea6de'],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borderWidth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0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}]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options: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responsive: true,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maintainAspectRatio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false,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cutout: '55%',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plugins: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legend: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position: 'top',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align: 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});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&lt;/script&gt;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4B8C2144" w14:textId="3A5043F2" w:rsidR="008173BB" w:rsidRDefault="008173BB" w:rsidP="008173BB">
      <w:pPr>
        <w:shd w:val="clear" w:color="auto" w:fill="F8F8FA"/>
        <w:spacing w:line="336" w:lineRule="auto"/>
      </w:pPr>
    </w:p>
    <w:p w14:paraId="3859C23C" w14:textId="1847C7CD" w:rsidR="007B52EF" w:rsidRPr="008173BB" w:rsidRDefault="007B52EF" w:rsidP="007B52EF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templates/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re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users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html</w:t>
      </w:r>
    </w:p>
    <w:p w14:paraId="67C4094A" w14:textId="77777777" w:rsidR="007B52EF" w:rsidRPr="007B52EF" w:rsidRDefault="007B52EF" w:rsidP="007B52EF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7B52EF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%}Users{%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%}Users{%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%}BLENDY : Users{%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lastRenderedPageBreak/>
        <w:t>{% block content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>&lt;div class="users-page"&gt;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class="page-actions"&gt;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user_detail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' %}" class="primary-action-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"&gt;Add user&lt;/a&gt;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class="content-card users-table-card"&gt;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&lt;table class="users-table"&gt;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&gt;First name&lt;/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&gt;Last name&lt;/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&gt;Email&lt;/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&gt;Work phone&lt;/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&gt;Position&lt;/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&gt;Title&lt;/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class="action-col"&gt;&lt;/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if users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for user in users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user.auth_user.first_name|default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user.auth_user.last_name|default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user.email|default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class="table-actions"&gt;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&lt;a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user_detail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' %}" class="icon-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-neutral" aria-label="Edit user"&gt;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class="fa-solid fa-pencil"&gt;&lt;/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&lt;/a&gt;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&lt;button type="button" class="icon-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-danger" aria-label="Delete user"&gt;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class="fa-regular fa-trash-can"&gt;&lt;/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&lt;/button&gt;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endfor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else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colspan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="7" class="empty-table-message"&gt;No data to display&lt;/td&gt;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endif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&lt;/table&gt;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71F39D66" w14:textId="77777777" w:rsidR="007B52EF" w:rsidRPr="007B52EF" w:rsidRDefault="007B52EF" w:rsidP="007B52EF">
      <w:pPr>
        <w:shd w:val="clear" w:color="auto" w:fill="F8F8FA"/>
        <w:spacing w:line="336" w:lineRule="auto"/>
        <w:rPr>
          <w:lang w:val="en-HK"/>
        </w:rPr>
      </w:pPr>
    </w:p>
    <w:p w14:paraId="1D234292" w14:textId="42D71646" w:rsidR="007B52EF" w:rsidRPr="008173BB" w:rsidRDefault="007B52EF" w:rsidP="007B52EF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templates/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re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user_detail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html</w:t>
      </w:r>
    </w:p>
    <w:p w14:paraId="4B8E04FF" w14:textId="77777777" w:rsidR="007B52EF" w:rsidRPr="007B52EF" w:rsidRDefault="007B52EF" w:rsidP="007B52EF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7B52EF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%}Add User{%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%}Users{%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%}BLENDY : Add User{%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&lt;form class="user-detail-form" action="#" method="post"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enctype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="multipart/form-data"&gt;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csrf_token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class="user-form-grid"&gt;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for="username"&gt;Username&lt;/label&gt;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id="username" name="username"&gt;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for="password"&gt;Password&lt;/label&gt;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id="password" name="password"&gt;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first_name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"&gt;First name&lt;/label&gt;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first_name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first_name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last_name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"&gt;Last name&lt;/label&gt;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last_name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last_name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for="email"&gt;Email&lt;/label&gt;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type="email" id="email" name="email"&gt;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work_phone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"&gt;Work phone&lt;/label&gt;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work_phone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work_phone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cell_phone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"&gt;Cell phone&lt;/label&gt;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cell_phone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cell_phone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for="position"&gt;Position&lt;/label&gt;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id="position" name="position"&gt;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for="title"&gt;Title&lt;/label&gt;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id="title" name="title"&gt;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timezone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Timezone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&lt;select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timezone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timezone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&lt;option&gt;Hong Kong (UTC+8)&lt;/option&gt;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&lt;/select&gt;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for="group"&gt;Group&lt;/label&gt;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&lt;select id="group" name="group"&gt;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&lt;option&gt;-----------&lt;/option&gt;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&lt;/select&gt;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for="photo"&gt;Photo&lt;/label&gt;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type="file" id="photo" name="photo"&gt;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class="user-check-grid"&gt;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&lt;label class="check-row"&gt;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type="checkbox"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view_all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&lt;span&gt;View all&lt;/span&gt;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&lt;label class="check-row"&gt;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type="checkbox"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daily_summary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checked&gt;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&lt;span&gt;Daily summary&lt;/span&gt;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&lt;label class="check-row"&gt;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type="checkbox"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single_report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&lt;span&gt;Single report per email&lt;/span&gt;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&lt;label class="check-row"&gt;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type="checkbox"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receive_assigned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&lt;span&gt;Receive assigned insights&lt;/span&gt;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class="user-delivery-row"&gt;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 delivery-field"&gt;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daily_delivery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"&gt;Daily insight delivery&lt;/label&gt;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&lt;select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daily_delivery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daily_delivery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&lt;option&gt;Morning 6am - 12pm&lt;/option&gt;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&lt;/select&gt;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class="form-footer-actions"&gt;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&lt;button type="button" class="save-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class="fa-regular fa-floppy-disk"&gt;&lt;/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Save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&lt;/button&gt;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'users' %}" class="cancel-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"&gt;Cancel&lt;/a&gt;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>&lt;/form&gt;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4221EC52" w14:textId="77777777" w:rsidR="007B52EF" w:rsidRPr="007B52EF" w:rsidRDefault="007B52EF" w:rsidP="007B52EF">
      <w:pPr>
        <w:shd w:val="clear" w:color="auto" w:fill="F8F8FA"/>
        <w:spacing w:line="336" w:lineRule="auto"/>
        <w:rPr>
          <w:lang w:val="en-HK"/>
        </w:rPr>
      </w:pPr>
    </w:p>
    <w:p w14:paraId="2137BB88" w14:textId="6B895C68" w:rsidR="00B2399D" w:rsidRPr="00B2399D" w:rsidRDefault="00B2399D" w:rsidP="00B2399D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static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proofErr w:type="spellStart"/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css</w:t>
      </w:r>
      <w:proofErr w:type="spellEnd"/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/app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css</w:t>
      </w:r>
    </w:p>
    <w:p w14:paraId="704A6481" w14:textId="77777777" w:rsidR="006B7353" w:rsidRPr="006B7353" w:rsidRDefault="006B7353" w:rsidP="006B7353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6B7353">
        <w:rPr>
          <w:rFonts w:ascii="menlo" w:eastAsia="menlo" w:hAnsi="menlo" w:cs="menlo"/>
          <w:color w:val="000000"/>
          <w:sz w:val="18"/>
          <w:lang w:val="en-HK"/>
        </w:rPr>
        <w:t>*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box-sizing: border-box;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html,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body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font-family: Arial, Helvetica, sans-serif;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#f3f4f7;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#222;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body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100vh;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a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inherit;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text-decoration: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button,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input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font: inherit;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Shared top bar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50px;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linear-gradient(90deg, #1f2631 0%, #171c24 100%);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80px 1fr 180px;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#2a313d;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-left,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topbar-center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-right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-left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flex-start;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topbar-center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-right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flex-end;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.menu-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30px;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rgba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(255, 255, 255, 0.55);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pointer;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.brand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white-space: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nowrap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.brand-text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inline-block;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.brand-divider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rgba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(255, 255, 255, 0.85);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inline-block;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.brand-logo-box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80px;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position: relative;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top: 4px; /* move slightly downward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.brand-logo-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img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object-fit: cover;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block;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.brand-logo-fallback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-user,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.login-header-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.logout-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-user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#f4f4f4;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>.logout-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.login-header-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min-width: 48px;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rgba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(255, 255, 255, 0.6);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Authenticated pages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.breadcrumb-bar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24px;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13px;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#707784;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#fafafa;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#dddddd;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.crumb-brand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#4d7fc4;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.crumb-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sep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#a0a0a0;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.page-shell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.page-title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8px 10px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22px;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#2f3136;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.icon-nav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margin-top: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40px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repeat(6, 1fr);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#d8d8d8;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#f3f4f7;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.nav-item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flex-direction: column;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#666c75;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8px 0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.nav-icon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34px;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#eef0f3;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#656b73;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.nav-label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.nav-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item.active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#d6a11d;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.nav-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item.active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.nav-icon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#d6a11d;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#f6f0df;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.page-content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20px 10px 40px;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Login page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.login-page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#f3f4f7;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.login-main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22px 16px 40px;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.login-panel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max-width: 470px;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 auto;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.login-heading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 0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24px;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#222222;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.login-form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.form-row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gap: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.form-row label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#333333;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.form-row input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#d9dce1;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#222222;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outline: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.form-row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input:focus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#7ea2ff;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box-shadow: 0 0 0 2px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rgba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(66, 133, 244, 0.12);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.sign-in-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#356ae6;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pointer;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sign-in-btn:hover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#2f5fd0;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.login-error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margin-bottom: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border: 1px solid #f1c7c7;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#fff1f1;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#b42318;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Generic content helpers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.simple-card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#d8d8d8;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.simple-empty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#6f7680;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Dashboard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.dashboard-layout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1.08fr 1fr;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grid-template-areas: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"location side"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"reports side";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 26px;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.dashboard-card,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.dashboard-info-panel,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.reports-section,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.profile-card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#f5f5f6;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#cfcfd2;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box-shadow: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.building-location-card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grid-area: location;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.card-head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12px 16px;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#2f3136;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#cfcfd2;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#f5f5f6;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.card-body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.map-box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360px;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#dddddf;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#f8f8f9;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.dashboard-right-column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grid-area: side;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.dashboard-info-panel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.dashboard-info-panel h2,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.reports-section h2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 0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24px;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#25272b;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1.25;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.info-box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#f8f8f8;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#cfcfd2;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18px 20px;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60px;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#6d6f73;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.reports-section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grid-area: reports;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.reports-table-wrap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#f5f5f6;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#cfcfd2;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.reports-table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border-collapse: collapse;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.reports-table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#1f2023;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8px 4px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#d7d7da;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.reports-table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td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#6f7277;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12px 4px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4px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#d7d7da;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.empty-row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#74767b;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Profile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.profile-layout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620px 1fr;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26px;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.profile-card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#f5f5f6;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.avatar-card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305px;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flex-direction: column;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space-between;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.avatar-preview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2px 0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.avatar-circle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210px;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#d6d6d8;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#5f646a;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.avatar-upload-row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118px 1fr;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stretch;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#d4d5d8;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7px;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.file-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border-right: 1px solid #d4d5d8;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#f4f4f4;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#333;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default;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.file-name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#44484e;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.profile-form-card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360px;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.profile-form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.profile-form-grid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.profile-field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.profile-field label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#3c4046;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.profile-field input,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.profile-field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textarea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#d4d5d8;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7px;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#f8f8f8;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12px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#222;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outline: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.profile-field input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.profile-field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textarea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124px;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resize: vertical;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.profile-notes-field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margin-top: 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.save-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width: 88px;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#2f6df6;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default;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.save-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Clients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.clients-page,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.client-detail-page,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.client-saved-page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.page-actions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flex-end;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margin-bottom: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.primary-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.secondary-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text-decoration: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border: 1px solid transparent;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.primary-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#2f6df6;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#2f6df6;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.secondary-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#f2f2f3;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#666b72;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#bfc4cb;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.list-card,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.client-summary-card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#f5f5f6;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#cfcfd2;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.list-card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.entity-table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border-collapse: collapse;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.entity-table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8px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#d7d7da;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#1f2023;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.entity-table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td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#d7d7da;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#2c2f34;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vertical-align: middle;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.table-empty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#74767b;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32px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.actions-col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150px;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.row-actions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right;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white-space: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nowrap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.icon-action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38px;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#bfc4cb;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#737982;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margin-left: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.icon-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action.danger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#e3a2a2;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#d26767;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Client detail form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.client-form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.client-form-grid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.client-form-grid-2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.client-form-grid-3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.form-field-span-2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grid-column: span 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 label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#343840;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 input,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 select,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.form-field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textarea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#d4d5d8;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7px;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#f8f8f8;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#222;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outline: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.fake-file-upload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grid-template-columns: 118px 1fr;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stretch;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#d4d5d8;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7px;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.file-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border-right: 1px solid #d4d5d8;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#f4f4f4;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#333;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.file-name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#44484e;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.form-actions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margin-top: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Client saved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.success-banner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64px;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#dbeee0;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#b7d6bf;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#2e5037;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space-between;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margin-bottom: 20px;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.banner-close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32px;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#68726b;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.client-summary-card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margin-bottom: 22px;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.client-summary-grid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450px 1fr;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28px;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.client-logo-box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136px;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#d6d6d8;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#f7f7f7;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.client-logo-placeholder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#666c73;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.client-summary-info h2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 0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28px;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#222;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.client-summary-info p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 0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#36393f;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Shared content card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.content-card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#d8d8d8;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.section-head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#34383d;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#f5f6f8;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#d8d8d8;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.section-head-inline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space-between;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Buildings list page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.buildings-page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.page-actions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flex-end;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.primary-action-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min-width: 102px;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#3b73ea;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600;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.buildings-table-card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14px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.buildings-table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border-collapse: collapse;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.buildings-table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.buildings-table td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#ececec;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.buildings-table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#1f1f1f;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.buildings-table td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#404651;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.empty-table-message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!important;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#7d7d7d !important;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22px 8px !important;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.action-col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150px;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.table-actions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right;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white-space: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nowrap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.icon-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30px;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#cfcfcf;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#7b8189;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margin-left: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pointer;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.icon-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-danger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#dc6f6f;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#e4b2b2;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.alert-success-banner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46px;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#cfe2d5;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#2f4d38;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#bbd3c2;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border-radius: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space-between;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.alert-close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#5e6f64;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20px;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pointer;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Building detail page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.building-detail-form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.building-form-layout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minmax(0, 2fr) minmax(320px, 1fr);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.form-section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.building-main-section,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.building-side-section,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.weather-section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.form-grid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12px 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padding: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.form-grid-3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repeat(3, minmax(0, 1fr));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.form-grid-1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 label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 input,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 select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#d9dce1;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13px;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#333;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 input[type="file"]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6px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.form-field-span-2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grid-column: span 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.form-field-empty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visibility: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.stepper-field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28px 1fr 28px;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.stepper-field button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#d2d5da;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3px;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#f7f7f7;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.stepper-field input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.secondary-small-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#8fb2f0;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#f7fbff;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#5d84c5;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11px;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.weather-map-placeholder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160px;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#e3e3e3;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#fbfbfb;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.form-footer-actions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.save-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#3a74eb;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13px;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.cancel-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#c8c8c8;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#efefef;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#666;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13px;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Building report page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.building-report-layout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348px minmax(0, 1fr);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.report-left-column,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.report-main-column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.report-building-card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text-align: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.building-photo-placeholder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120px;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#dedede;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#fafafa;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#777;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margin-bottom: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.report-building-name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#2d2d2d;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.report-building-country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margin-top: 28px;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.weather-loading-text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16px 12px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.report-map-placeholder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280px;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#e4e4e4;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#fbfbfb;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.chart-card,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.green-facts-card,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>.insights-card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.chart-wrap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12px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12px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.chart-wrap-bar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.chart-wrap-donut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max-width: 430px;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.report-middle-grid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minmax(0, 1fr) 540px;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.green-facts-body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220px;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22px 18px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.green-facts-icon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72px;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#e4b12d;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.green-facts-body p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max-width: 420px;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.green-facts-note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flex-start;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#666;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13px;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.insights-body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User Related Pages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.users-page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.users-table-card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14px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.users-table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border-collapse: collapse;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.users-table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.users-table td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#ececec;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vertical-align: middle;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.users-table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#1f1f1f;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.users-table td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#404651;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.users-table .empty-table-message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!important;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#7d7d7d !important;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22px 8px !important;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.users-table .action-col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.users-table .table-actions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right;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white-space: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nowrap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.user-detail-form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.user-form-grid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14px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.user-detail-form .form-field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.user-detail-form .form-field label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#35393f;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.user-detail-form .form-field input,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.user-detail-form .form-field select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#d7dbe1;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#f8f8f8;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#2c2f34;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outline: none;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.user-detail-form .form-field input[type="file"]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8px 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.user-check-grid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 80px;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max-width: 900px;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margin-top: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.check-row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#3f444b;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.check-row input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.user-delivery-row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50%;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min-width: 320px;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.delivery-field select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@media (max-width: 900px)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.user-form-grid,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.user-check-grid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grid-template-columns: 1fr;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.user-delivery-row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min-width: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.users-table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min-width: 860px;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.users-table-card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overflow-x: auto;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Groups pages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.groups-page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.groups-table-card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14px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.groups-table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border-collapse: collapse;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.groups-table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.groups-table td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padding: 14px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#ececec;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vertical-align: middle;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.groups-table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#1f1f1f;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.groups-table td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#404651;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.groups-table .action-col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.groups-table .table-actions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right;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white-space: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nowrap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Group detail / add form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.group-detail-page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.group-form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.group-form-card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.group-form-body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 16px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>.group-global-perms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32px;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Per-page permissions table inside group detail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.group-perms-table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border-collapse: collapse;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.group-perms-table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.group-perms-table td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#ececec;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vertical-align: middle;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.group-perms-table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#1f1f1f;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.group-perms-table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td:nth-child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(2),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.group-perms-table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td:nth-child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(3),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.group-perms-table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th:nth-child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(2),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.group-perms-table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th:nth-child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(3)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120px;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Group saved / detail view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.group-saved-page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.group-info-card,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.group-members-card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>.group-perms-row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 16px;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#3c404a;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#ececec;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Group members select page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.group-members-page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.groups-table .check-col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40px;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.alert-warn-banner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46px;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#fef9e6;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#7a5a00;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#f0d97a;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.alert-warn-banner a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#5d7fc4;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text-decoration: underline;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Sliding left panel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.left-panel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position: fixed;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top: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left: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width: 320px;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max-width: calc(100vw - 40px);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100vh;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#f5f5f6;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border-right: 1px solid #cfcfd2;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box-shadow: 2px 0 10px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rgba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(0, 0, 0, 0.08);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transform: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translateX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(-100%);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transition: transform 0.22s ease;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z-index: 1200;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flex-direction: column;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.left-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panel.open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transform: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translateX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(0);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.left-panel-overlay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position: fixed;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inset: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rgba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(24, 29, 36, 0.34);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z-index: 1190;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.left-panel-head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50px;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linear-gradient(90deg, #1f2631 0%, #171c24 100%);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space-between;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 0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#2a313d;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.left-panel-title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.left-panel-close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30px;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border: 1px solid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rgba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(255, 255, 255, 0.55);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pointer;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.left-panel-body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flex: 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overflow-y: auto;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 12px 18px;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#f3f4f7;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.tree-root-label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40px;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#d8d8d8;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#2f3136;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margin-bottom: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.tree-section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.tree-client-block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#d8d8d8;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>.tree-client-row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40px;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#2f3136;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#ececec;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.tree-building-list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8px 0;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.tree-building-row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34px;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16px 0 28px;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13px;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#4a5058;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.tree-node-icon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#69707a;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flex: 0 0 14px;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.tree-empty-state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#d8d8d8;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12px;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.tree-empty-row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28px;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font-size: 13px;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: #7b8189;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4px;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proofErr w:type="spellStart"/>
      <w:r w:rsidRPr="006B7353">
        <w:rPr>
          <w:rFonts w:ascii="menlo" w:eastAsia="menlo" w:hAnsi="menlo" w:cs="menlo"/>
          <w:color w:val="000000"/>
          <w:sz w:val="18"/>
          <w:lang w:val="en-HK"/>
        </w:rPr>
        <w:t>body.panel</w:t>
      </w:r>
      <w:proofErr w:type="spellEnd"/>
      <w:r w:rsidRPr="006B7353">
        <w:rPr>
          <w:rFonts w:ascii="menlo" w:eastAsia="menlo" w:hAnsi="menlo" w:cs="menlo"/>
          <w:color w:val="000000"/>
          <w:sz w:val="18"/>
          <w:lang w:val="en-HK"/>
        </w:rPr>
        <w:t>-open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@media (max-width: 900px)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.left-panel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width: 280px;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Responsive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@media (max-width: 1200px)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.building-form-layout,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.building-report-layout,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.report-middle-grid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grid-template-columns: 1fr;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.building-side-section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order: 2;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.chart-wrap-donut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max-width: 100%;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@media (max-width: 900px)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.form-grid-3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grid-template-columns: 1fr;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.form-field-span-2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grid-column: span 1;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.page-actions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justify-content: flex-start;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.buildings-table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min-width: 760px;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.buildings-table-card {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overflow-x: auto;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6B7353">
        <w:rPr>
          <w:rFonts w:ascii="menlo" w:eastAsia="menlo" w:hAnsi="menlo" w:cs="menlo"/>
          <w:color w:val="000000"/>
          <w:sz w:val="18"/>
          <w:lang w:val="en-HK"/>
        </w:rPr>
        <w:br/>
        <w:t>}</w:t>
      </w:r>
    </w:p>
    <w:p w14:paraId="722210FE" w14:textId="32D0459C" w:rsidR="00B2399D" w:rsidRPr="00771C5F" w:rsidRDefault="00B2399D" w:rsidP="00B2399D">
      <w:pPr>
        <w:shd w:val="clear" w:color="auto" w:fill="F8F8FA"/>
        <w:spacing w:line="336" w:lineRule="auto"/>
        <w:rPr>
          <w:lang w:val="en-HK"/>
        </w:rPr>
      </w:pPr>
    </w:p>
    <w:p w14:paraId="5CDF6BA5" w14:textId="2407D66D" w:rsidR="00200DE7" w:rsidRPr="008173BB" w:rsidRDefault="00200DE7" w:rsidP="00200DE7">
      <w:pPr>
        <w:spacing w:before="315" w:after="105" w:line="360" w:lineRule="auto"/>
        <w:ind w:left="-30"/>
        <w:rPr>
          <w:rFonts w:eastAsiaTheme="minorEastAsia" w:hint="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s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tatic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/</w:t>
      </w:r>
      <w:proofErr w:type="spellStart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ss</w:t>
      </w:r>
      <w:proofErr w:type="spellEnd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app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css</w:t>
      </w:r>
    </w:p>
    <w:p w14:paraId="30E944DC" w14:textId="77777777" w:rsidR="00200DE7" w:rsidRPr="00200DE7" w:rsidRDefault="00200DE7" w:rsidP="00200DE7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document.addEventListener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DOMContentLoaded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", function ()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menuToggle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document.getElementById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menuToggle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document.getElementById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leftPanelClose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document.getElementById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leftPanelClose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leftPanelOverlay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document.getElementById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leftPanelOverlay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if (!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menuToggle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|| !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|| !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leftPanelOverlay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return;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function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openPanel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leftPanel.classList.add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("open");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leftPanel.setAttribute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("aria-hidden", "false");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leftPanelOverlay.hidden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= false;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document.body.classList.add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("panel-open");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function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closePanel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leftPanel.classList.remove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("open");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leftPanel.setAttribute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("aria-hidden", "true");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leftPanelOverlay.hidden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= true;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document.body.classList.remove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("panel-open");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menuToggle.addEventListener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("click", function ()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if (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leftPanel.classList.contains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("open"))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closePanel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 else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openPanel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</w:r>
      <w:r w:rsidRPr="00200DE7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}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});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if (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leftPanelClose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leftPanelClose.addEventListener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("click",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closePanel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leftPanelOverlay.addEventListener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("click",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closePanel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document.addEventListener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keydown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", function (event)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if (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event.key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=== "Escape" &amp;&amp;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leftPanel.classList.contains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("open"))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closePanel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});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document.addEventListener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("click", function (event)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clickedLink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event.target.closest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("a");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if (!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clickedLink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return;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clickInsidePanel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= !!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event.target.closest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("#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");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if (!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clickInsidePanel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 xml:space="preserve"> &amp;&amp;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leftPanel.classList.contains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("open")) {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</w:t>
      </w:r>
      <w:proofErr w:type="spellStart"/>
      <w:r w:rsidRPr="00200DE7">
        <w:rPr>
          <w:rFonts w:ascii="menlo" w:eastAsia="menlo" w:hAnsi="menlo" w:cs="menlo"/>
          <w:color w:val="000000"/>
          <w:sz w:val="18"/>
          <w:lang w:val="en-HK"/>
        </w:rPr>
        <w:t>closePanel</w:t>
      </w:r>
      <w:proofErr w:type="spellEnd"/>
      <w:r w:rsidRPr="00200DE7">
        <w:rPr>
          <w:rFonts w:ascii="menlo" w:eastAsia="menlo" w:hAnsi="menlo" w:cs="menlo"/>
          <w:color w:val="000000"/>
          <w:sz w:val="18"/>
          <w:lang w:val="en-HK"/>
        </w:rPr>
        <w:t>();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 xml:space="preserve">    });</w:t>
      </w:r>
      <w:r w:rsidRPr="00200DE7">
        <w:rPr>
          <w:rFonts w:ascii="menlo" w:eastAsia="menlo" w:hAnsi="menlo" w:cs="menlo"/>
          <w:color w:val="000000"/>
          <w:sz w:val="18"/>
          <w:lang w:val="en-HK"/>
        </w:rPr>
        <w:br/>
        <w:t>});</w:t>
      </w:r>
    </w:p>
    <w:p w14:paraId="3DCB174E" w14:textId="77777777" w:rsidR="00200DE7" w:rsidRPr="00200DE7" w:rsidRDefault="00200DE7" w:rsidP="00200DE7">
      <w:pPr>
        <w:shd w:val="clear" w:color="auto" w:fill="F8F8FA"/>
        <w:spacing w:line="336" w:lineRule="auto"/>
        <w:rPr>
          <w:lang w:val="en-HK"/>
        </w:rPr>
      </w:pPr>
    </w:p>
    <w:p w14:paraId="10CE37C3" w14:textId="210C2815" w:rsidR="00D11EAC" w:rsidRDefault="004D2372">
      <w:pPr>
        <w:spacing w:after="210" w:line="360" w:lineRule="auto"/>
      </w:pPr>
      <w:r w:rsidRPr="004D2372">
        <w:rPr>
          <w:rFonts w:ascii="source serif 4" w:eastAsia="source serif 4" w:hAnsi="source serif 4" w:cs="source serif 4"/>
          <w:b/>
          <w:color w:val="000000"/>
          <w:sz w:val="24"/>
        </w:rPr>
        <w:t>Final steps to run</w:t>
      </w:r>
    </w:p>
    <w:p w14:paraId="523DDCFA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makemigrations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 manage.py migrate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createsuperuser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runserver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A82751D" w14:textId="77777777" w:rsidR="004D2372" w:rsidRPr="004D2372" w:rsidRDefault="004D2372" w:rsidP="004D2372">
      <w:pPr>
        <w:spacing w:after="210" w:line="360" w:lineRule="auto"/>
        <w:rPr>
          <w:rFonts w:eastAsiaTheme="minorEastAsia"/>
          <w:b/>
          <w:bCs/>
          <w:lang w:eastAsia="zh-TW"/>
        </w:rPr>
      </w:pPr>
      <w:r w:rsidRPr="004D2372">
        <w:rPr>
          <w:rFonts w:ascii="source serif 4" w:eastAsia="source serif 4" w:hAnsi="source serif 4" w:cs="source serif 4"/>
          <w:b/>
          <w:bCs/>
        </w:rPr>
        <w:t>Workflow</w:t>
      </w:r>
    </w:p>
    <w:p w14:paraId="19D38BAA" w14:textId="6EA84443" w:rsidR="004D2372" w:rsidRPr="004D2372" w:rsidRDefault="004D2372" w:rsidP="004D2372">
      <w:pPr>
        <w:shd w:val="clear" w:color="auto" w:fill="F8F8FA"/>
        <w:spacing w:line="336" w:lineRule="auto"/>
        <w:rPr>
          <w:rFonts w:ascii="menlo" w:eastAsiaTheme="minorEastAsia" w:hAnsi="menlo" w:hint="eastAsia"/>
          <w:lang w:eastAsia="zh-TW"/>
        </w:rPr>
      </w:pPr>
      <w:r w:rsidRPr="004D2372">
        <w:rPr>
          <w:rFonts w:ascii="menlo" w:eastAsiaTheme="minorEastAsia" w:hAnsi="menlo"/>
          <w:lang w:eastAsia="zh-TW"/>
        </w:rPr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6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login.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7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http://127.0.0.1:8000/admin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superuser backend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8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http://127.0.0.1:8000/db_viewer</w:t>
        </w:r>
      </w:hyperlink>
      <w:r w:rsidRPr="004D2372">
        <w:rPr>
          <w:rFonts w:ascii="menlo" w:eastAsiaTheme="minorEastAsia" w:hAnsi="menlo"/>
          <w:lang w:eastAsia="zh-TW"/>
        </w:rPr>
        <w:tab/>
      </w:r>
      <w:r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>→ database viewer (remove in the future)</w:t>
      </w:r>
    </w:p>
    <w:p w14:paraId="44DBA5E8" w14:textId="5925CEFC" w:rsidR="00D11EAC" w:rsidRDefault="00D11EAC">
      <w:pPr>
        <w:spacing w:before="210" w:after="0" w:line="360" w:lineRule="auto"/>
      </w:pPr>
    </w:p>
    <w:sectPr w:rsidR="00D11EA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7C1"/>
    <w:multiLevelType w:val="hybridMultilevel"/>
    <w:tmpl w:val="3BB2A6C8"/>
    <w:lvl w:ilvl="0" w:tplc="BC1E468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38E22C2">
      <w:numFmt w:val="decimal"/>
      <w:lvlText w:val=""/>
      <w:lvlJc w:val="left"/>
    </w:lvl>
    <w:lvl w:ilvl="2" w:tplc="CC5C72FC">
      <w:numFmt w:val="decimal"/>
      <w:lvlText w:val=""/>
      <w:lvlJc w:val="left"/>
    </w:lvl>
    <w:lvl w:ilvl="3" w:tplc="BBAA079A">
      <w:numFmt w:val="decimal"/>
      <w:lvlText w:val=""/>
      <w:lvlJc w:val="left"/>
    </w:lvl>
    <w:lvl w:ilvl="4" w:tplc="DA4AD180">
      <w:numFmt w:val="decimal"/>
      <w:lvlText w:val=""/>
      <w:lvlJc w:val="left"/>
    </w:lvl>
    <w:lvl w:ilvl="5" w:tplc="B0A0811C">
      <w:numFmt w:val="decimal"/>
      <w:lvlText w:val=""/>
      <w:lvlJc w:val="left"/>
    </w:lvl>
    <w:lvl w:ilvl="6" w:tplc="B0DA1E00">
      <w:numFmt w:val="decimal"/>
      <w:lvlText w:val=""/>
      <w:lvlJc w:val="left"/>
    </w:lvl>
    <w:lvl w:ilvl="7" w:tplc="6396E58E">
      <w:numFmt w:val="decimal"/>
      <w:lvlText w:val=""/>
      <w:lvlJc w:val="left"/>
    </w:lvl>
    <w:lvl w:ilvl="8" w:tplc="03FC2002">
      <w:numFmt w:val="decimal"/>
      <w:lvlText w:val=""/>
      <w:lvlJc w:val="left"/>
    </w:lvl>
  </w:abstractNum>
  <w:abstractNum w:abstractNumId="1" w15:restartNumberingAfterBreak="0">
    <w:nsid w:val="0B3939EF"/>
    <w:multiLevelType w:val="hybridMultilevel"/>
    <w:tmpl w:val="6D62D54A"/>
    <w:lvl w:ilvl="0" w:tplc="24EA767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02E2250">
      <w:numFmt w:val="decimal"/>
      <w:lvlText w:val=""/>
      <w:lvlJc w:val="left"/>
    </w:lvl>
    <w:lvl w:ilvl="2" w:tplc="B4CEFB3C">
      <w:numFmt w:val="decimal"/>
      <w:lvlText w:val=""/>
      <w:lvlJc w:val="left"/>
    </w:lvl>
    <w:lvl w:ilvl="3" w:tplc="C15EC64A">
      <w:numFmt w:val="decimal"/>
      <w:lvlText w:val=""/>
      <w:lvlJc w:val="left"/>
    </w:lvl>
    <w:lvl w:ilvl="4" w:tplc="7730E610">
      <w:numFmt w:val="decimal"/>
      <w:lvlText w:val=""/>
      <w:lvlJc w:val="left"/>
    </w:lvl>
    <w:lvl w:ilvl="5" w:tplc="AC3E551E">
      <w:numFmt w:val="decimal"/>
      <w:lvlText w:val=""/>
      <w:lvlJc w:val="left"/>
    </w:lvl>
    <w:lvl w:ilvl="6" w:tplc="B8008118">
      <w:numFmt w:val="decimal"/>
      <w:lvlText w:val=""/>
      <w:lvlJc w:val="left"/>
    </w:lvl>
    <w:lvl w:ilvl="7" w:tplc="01B26694">
      <w:numFmt w:val="decimal"/>
      <w:lvlText w:val=""/>
      <w:lvlJc w:val="left"/>
    </w:lvl>
    <w:lvl w:ilvl="8" w:tplc="BC98CABC">
      <w:numFmt w:val="decimal"/>
      <w:lvlText w:val=""/>
      <w:lvlJc w:val="left"/>
    </w:lvl>
  </w:abstractNum>
  <w:abstractNum w:abstractNumId="2" w15:restartNumberingAfterBreak="0">
    <w:nsid w:val="20FC22A9"/>
    <w:multiLevelType w:val="hybridMultilevel"/>
    <w:tmpl w:val="B3BEFE3C"/>
    <w:lvl w:ilvl="0" w:tplc="E92CE03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4DEFE84">
      <w:numFmt w:val="decimal"/>
      <w:lvlText w:val=""/>
      <w:lvlJc w:val="left"/>
    </w:lvl>
    <w:lvl w:ilvl="2" w:tplc="D97C20D8">
      <w:numFmt w:val="decimal"/>
      <w:lvlText w:val=""/>
      <w:lvlJc w:val="left"/>
    </w:lvl>
    <w:lvl w:ilvl="3" w:tplc="464AD92E">
      <w:numFmt w:val="decimal"/>
      <w:lvlText w:val=""/>
      <w:lvlJc w:val="left"/>
    </w:lvl>
    <w:lvl w:ilvl="4" w:tplc="59627F0E">
      <w:numFmt w:val="decimal"/>
      <w:lvlText w:val=""/>
      <w:lvlJc w:val="left"/>
    </w:lvl>
    <w:lvl w:ilvl="5" w:tplc="E17AB82E">
      <w:numFmt w:val="decimal"/>
      <w:lvlText w:val=""/>
      <w:lvlJc w:val="left"/>
    </w:lvl>
    <w:lvl w:ilvl="6" w:tplc="362CA024">
      <w:numFmt w:val="decimal"/>
      <w:lvlText w:val=""/>
      <w:lvlJc w:val="left"/>
    </w:lvl>
    <w:lvl w:ilvl="7" w:tplc="275C770A">
      <w:numFmt w:val="decimal"/>
      <w:lvlText w:val=""/>
      <w:lvlJc w:val="left"/>
    </w:lvl>
    <w:lvl w:ilvl="8" w:tplc="5344D0CA">
      <w:numFmt w:val="decimal"/>
      <w:lvlText w:val=""/>
      <w:lvlJc w:val="left"/>
    </w:lvl>
  </w:abstractNum>
  <w:abstractNum w:abstractNumId="3" w15:restartNumberingAfterBreak="0">
    <w:nsid w:val="30C40A04"/>
    <w:multiLevelType w:val="hybridMultilevel"/>
    <w:tmpl w:val="F094E27C"/>
    <w:lvl w:ilvl="0" w:tplc="4BA08B60">
      <w:numFmt w:val="decimal"/>
      <w:lvlText w:val=""/>
      <w:lvlJc w:val="left"/>
    </w:lvl>
    <w:lvl w:ilvl="1" w:tplc="7F7C4FD2">
      <w:numFmt w:val="decimal"/>
      <w:lvlText w:val=""/>
      <w:lvlJc w:val="left"/>
    </w:lvl>
    <w:lvl w:ilvl="2" w:tplc="B42440FE">
      <w:numFmt w:val="decimal"/>
      <w:lvlText w:val=""/>
      <w:lvlJc w:val="left"/>
    </w:lvl>
    <w:lvl w:ilvl="3" w:tplc="ADE0FBBC">
      <w:numFmt w:val="decimal"/>
      <w:lvlText w:val=""/>
      <w:lvlJc w:val="left"/>
    </w:lvl>
    <w:lvl w:ilvl="4" w:tplc="1BB07098">
      <w:numFmt w:val="decimal"/>
      <w:lvlText w:val=""/>
      <w:lvlJc w:val="left"/>
    </w:lvl>
    <w:lvl w:ilvl="5" w:tplc="046CF880">
      <w:numFmt w:val="decimal"/>
      <w:lvlText w:val=""/>
      <w:lvlJc w:val="left"/>
    </w:lvl>
    <w:lvl w:ilvl="6" w:tplc="0F824F80">
      <w:numFmt w:val="decimal"/>
      <w:lvlText w:val=""/>
      <w:lvlJc w:val="left"/>
    </w:lvl>
    <w:lvl w:ilvl="7" w:tplc="639E04E6">
      <w:numFmt w:val="decimal"/>
      <w:lvlText w:val=""/>
      <w:lvlJc w:val="left"/>
    </w:lvl>
    <w:lvl w:ilvl="8" w:tplc="62D60210">
      <w:numFmt w:val="decimal"/>
      <w:lvlText w:val=""/>
      <w:lvlJc w:val="left"/>
    </w:lvl>
  </w:abstractNum>
  <w:abstractNum w:abstractNumId="4" w15:restartNumberingAfterBreak="0">
    <w:nsid w:val="47234D09"/>
    <w:multiLevelType w:val="hybridMultilevel"/>
    <w:tmpl w:val="30FA440A"/>
    <w:lvl w:ilvl="0" w:tplc="B71A181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D0EF844">
      <w:numFmt w:val="decimal"/>
      <w:lvlText w:val=""/>
      <w:lvlJc w:val="left"/>
    </w:lvl>
    <w:lvl w:ilvl="2" w:tplc="0B6ECDA0">
      <w:numFmt w:val="decimal"/>
      <w:lvlText w:val=""/>
      <w:lvlJc w:val="left"/>
    </w:lvl>
    <w:lvl w:ilvl="3" w:tplc="20828650">
      <w:numFmt w:val="decimal"/>
      <w:lvlText w:val=""/>
      <w:lvlJc w:val="left"/>
    </w:lvl>
    <w:lvl w:ilvl="4" w:tplc="0B5068F8">
      <w:numFmt w:val="decimal"/>
      <w:lvlText w:val=""/>
      <w:lvlJc w:val="left"/>
    </w:lvl>
    <w:lvl w:ilvl="5" w:tplc="75B28B10">
      <w:numFmt w:val="decimal"/>
      <w:lvlText w:val=""/>
      <w:lvlJc w:val="left"/>
    </w:lvl>
    <w:lvl w:ilvl="6" w:tplc="661EE2CE">
      <w:numFmt w:val="decimal"/>
      <w:lvlText w:val=""/>
      <w:lvlJc w:val="left"/>
    </w:lvl>
    <w:lvl w:ilvl="7" w:tplc="95D8F0B6">
      <w:numFmt w:val="decimal"/>
      <w:lvlText w:val=""/>
      <w:lvlJc w:val="left"/>
    </w:lvl>
    <w:lvl w:ilvl="8" w:tplc="006ED358">
      <w:numFmt w:val="decimal"/>
      <w:lvlText w:val=""/>
      <w:lvlJc w:val="left"/>
    </w:lvl>
  </w:abstractNum>
  <w:abstractNum w:abstractNumId="5" w15:restartNumberingAfterBreak="0">
    <w:nsid w:val="47E43C5A"/>
    <w:multiLevelType w:val="hybridMultilevel"/>
    <w:tmpl w:val="007869A2"/>
    <w:lvl w:ilvl="0" w:tplc="055883D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1D60674">
      <w:numFmt w:val="decimal"/>
      <w:lvlText w:val=""/>
      <w:lvlJc w:val="left"/>
    </w:lvl>
    <w:lvl w:ilvl="2" w:tplc="F80A3DA8">
      <w:numFmt w:val="decimal"/>
      <w:lvlText w:val=""/>
      <w:lvlJc w:val="left"/>
    </w:lvl>
    <w:lvl w:ilvl="3" w:tplc="BA3AFA36">
      <w:numFmt w:val="decimal"/>
      <w:lvlText w:val=""/>
      <w:lvlJc w:val="left"/>
    </w:lvl>
    <w:lvl w:ilvl="4" w:tplc="9982B820">
      <w:numFmt w:val="decimal"/>
      <w:lvlText w:val=""/>
      <w:lvlJc w:val="left"/>
    </w:lvl>
    <w:lvl w:ilvl="5" w:tplc="4DBC8DAC">
      <w:numFmt w:val="decimal"/>
      <w:lvlText w:val=""/>
      <w:lvlJc w:val="left"/>
    </w:lvl>
    <w:lvl w:ilvl="6" w:tplc="998039B0">
      <w:numFmt w:val="decimal"/>
      <w:lvlText w:val=""/>
      <w:lvlJc w:val="left"/>
    </w:lvl>
    <w:lvl w:ilvl="7" w:tplc="6172C384">
      <w:numFmt w:val="decimal"/>
      <w:lvlText w:val=""/>
      <w:lvlJc w:val="left"/>
    </w:lvl>
    <w:lvl w:ilvl="8" w:tplc="5BC4D38A">
      <w:numFmt w:val="decimal"/>
      <w:lvlText w:val=""/>
      <w:lvlJc w:val="left"/>
    </w:lvl>
  </w:abstractNum>
  <w:abstractNum w:abstractNumId="6" w15:restartNumberingAfterBreak="0">
    <w:nsid w:val="4EC94423"/>
    <w:multiLevelType w:val="hybridMultilevel"/>
    <w:tmpl w:val="79681DAA"/>
    <w:lvl w:ilvl="0" w:tplc="8C8C5E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9F2BCB4">
      <w:numFmt w:val="decimal"/>
      <w:lvlText w:val=""/>
      <w:lvlJc w:val="left"/>
    </w:lvl>
    <w:lvl w:ilvl="2" w:tplc="D85E4F72">
      <w:numFmt w:val="decimal"/>
      <w:lvlText w:val=""/>
      <w:lvlJc w:val="left"/>
    </w:lvl>
    <w:lvl w:ilvl="3" w:tplc="5C6E6652">
      <w:numFmt w:val="decimal"/>
      <w:lvlText w:val=""/>
      <w:lvlJc w:val="left"/>
    </w:lvl>
    <w:lvl w:ilvl="4" w:tplc="CB144B1C">
      <w:numFmt w:val="decimal"/>
      <w:lvlText w:val=""/>
      <w:lvlJc w:val="left"/>
    </w:lvl>
    <w:lvl w:ilvl="5" w:tplc="C73275B0">
      <w:numFmt w:val="decimal"/>
      <w:lvlText w:val=""/>
      <w:lvlJc w:val="left"/>
    </w:lvl>
    <w:lvl w:ilvl="6" w:tplc="66347440">
      <w:numFmt w:val="decimal"/>
      <w:lvlText w:val=""/>
      <w:lvlJc w:val="left"/>
    </w:lvl>
    <w:lvl w:ilvl="7" w:tplc="43C68664">
      <w:numFmt w:val="decimal"/>
      <w:lvlText w:val=""/>
      <w:lvlJc w:val="left"/>
    </w:lvl>
    <w:lvl w:ilvl="8" w:tplc="1026D36C">
      <w:numFmt w:val="decimal"/>
      <w:lvlText w:val=""/>
      <w:lvlJc w:val="left"/>
    </w:lvl>
  </w:abstractNum>
  <w:abstractNum w:abstractNumId="7" w15:restartNumberingAfterBreak="0">
    <w:nsid w:val="565C4AB6"/>
    <w:multiLevelType w:val="hybridMultilevel"/>
    <w:tmpl w:val="D6203020"/>
    <w:lvl w:ilvl="0" w:tplc="AAD0881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EA3762">
      <w:numFmt w:val="decimal"/>
      <w:lvlText w:val=""/>
      <w:lvlJc w:val="left"/>
    </w:lvl>
    <w:lvl w:ilvl="2" w:tplc="3A288AD2">
      <w:numFmt w:val="decimal"/>
      <w:lvlText w:val=""/>
      <w:lvlJc w:val="left"/>
    </w:lvl>
    <w:lvl w:ilvl="3" w:tplc="17EE6CC4">
      <w:numFmt w:val="decimal"/>
      <w:lvlText w:val=""/>
      <w:lvlJc w:val="left"/>
    </w:lvl>
    <w:lvl w:ilvl="4" w:tplc="0FF80D7A">
      <w:numFmt w:val="decimal"/>
      <w:lvlText w:val=""/>
      <w:lvlJc w:val="left"/>
    </w:lvl>
    <w:lvl w:ilvl="5" w:tplc="3E94423A">
      <w:numFmt w:val="decimal"/>
      <w:lvlText w:val=""/>
      <w:lvlJc w:val="left"/>
    </w:lvl>
    <w:lvl w:ilvl="6" w:tplc="FD0C5350">
      <w:numFmt w:val="decimal"/>
      <w:lvlText w:val=""/>
      <w:lvlJc w:val="left"/>
    </w:lvl>
    <w:lvl w:ilvl="7" w:tplc="7ACA34F4">
      <w:numFmt w:val="decimal"/>
      <w:lvlText w:val=""/>
      <w:lvlJc w:val="left"/>
    </w:lvl>
    <w:lvl w:ilvl="8" w:tplc="D34EECD0">
      <w:numFmt w:val="decimal"/>
      <w:lvlText w:val=""/>
      <w:lvlJc w:val="left"/>
    </w:lvl>
  </w:abstractNum>
  <w:abstractNum w:abstractNumId="8" w15:restartNumberingAfterBreak="0">
    <w:nsid w:val="56EB3C1C"/>
    <w:multiLevelType w:val="hybridMultilevel"/>
    <w:tmpl w:val="70468EE6"/>
    <w:lvl w:ilvl="0" w:tplc="98D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850BE56">
      <w:numFmt w:val="decimal"/>
      <w:lvlText w:val=""/>
      <w:lvlJc w:val="left"/>
    </w:lvl>
    <w:lvl w:ilvl="2" w:tplc="8AA45564">
      <w:numFmt w:val="decimal"/>
      <w:lvlText w:val=""/>
      <w:lvlJc w:val="left"/>
    </w:lvl>
    <w:lvl w:ilvl="3" w:tplc="46744B16">
      <w:numFmt w:val="decimal"/>
      <w:lvlText w:val=""/>
      <w:lvlJc w:val="left"/>
    </w:lvl>
    <w:lvl w:ilvl="4" w:tplc="EE40C9B2">
      <w:numFmt w:val="decimal"/>
      <w:lvlText w:val=""/>
      <w:lvlJc w:val="left"/>
    </w:lvl>
    <w:lvl w:ilvl="5" w:tplc="3B360166">
      <w:numFmt w:val="decimal"/>
      <w:lvlText w:val=""/>
      <w:lvlJc w:val="left"/>
    </w:lvl>
    <w:lvl w:ilvl="6" w:tplc="EC68DFE6">
      <w:numFmt w:val="decimal"/>
      <w:lvlText w:val=""/>
      <w:lvlJc w:val="left"/>
    </w:lvl>
    <w:lvl w:ilvl="7" w:tplc="3BB6056C">
      <w:numFmt w:val="decimal"/>
      <w:lvlText w:val=""/>
      <w:lvlJc w:val="left"/>
    </w:lvl>
    <w:lvl w:ilvl="8" w:tplc="72685E06">
      <w:numFmt w:val="decimal"/>
      <w:lvlText w:val=""/>
      <w:lvlJc w:val="left"/>
    </w:lvl>
  </w:abstractNum>
  <w:abstractNum w:abstractNumId="9" w15:restartNumberingAfterBreak="0">
    <w:nsid w:val="610C618A"/>
    <w:multiLevelType w:val="hybridMultilevel"/>
    <w:tmpl w:val="818ECDD4"/>
    <w:lvl w:ilvl="0" w:tplc="B4C8D1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8E24F68">
      <w:numFmt w:val="decimal"/>
      <w:lvlText w:val=""/>
      <w:lvlJc w:val="left"/>
    </w:lvl>
    <w:lvl w:ilvl="2" w:tplc="A7C23712">
      <w:numFmt w:val="decimal"/>
      <w:lvlText w:val=""/>
      <w:lvlJc w:val="left"/>
    </w:lvl>
    <w:lvl w:ilvl="3" w:tplc="185A787E">
      <w:numFmt w:val="decimal"/>
      <w:lvlText w:val=""/>
      <w:lvlJc w:val="left"/>
    </w:lvl>
    <w:lvl w:ilvl="4" w:tplc="EA82FFF6">
      <w:numFmt w:val="decimal"/>
      <w:lvlText w:val=""/>
      <w:lvlJc w:val="left"/>
    </w:lvl>
    <w:lvl w:ilvl="5" w:tplc="401A76B8">
      <w:numFmt w:val="decimal"/>
      <w:lvlText w:val=""/>
      <w:lvlJc w:val="left"/>
    </w:lvl>
    <w:lvl w:ilvl="6" w:tplc="FE94008A">
      <w:numFmt w:val="decimal"/>
      <w:lvlText w:val=""/>
      <w:lvlJc w:val="left"/>
    </w:lvl>
    <w:lvl w:ilvl="7" w:tplc="FB2422D8">
      <w:numFmt w:val="decimal"/>
      <w:lvlText w:val=""/>
      <w:lvlJc w:val="left"/>
    </w:lvl>
    <w:lvl w:ilvl="8" w:tplc="281C112C">
      <w:numFmt w:val="decimal"/>
      <w:lvlText w:val=""/>
      <w:lvlJc w:val="left"/>
    </w:lvl>
  </w:abstractNum>
  <w:abstractNum w:abstractNumId="10" w15:restartNumberingAfterBreak="0">
    <w:nsid w:val="66522448"/>
    <w:multiLevelType w:val="hybridMultilevel"/>
    <w:tmpl w:val="22F6AE86"/>
    <w:lvl w:ilvl="0" w:tplc="B5AC0EE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09E8D38">
      <w:numFmt w:val="decimal"/>
      <w:lvlText w:val=""/>
      <w:lvlJc w:val="left"/>
    </w:lvl>
    <w:lvl w:ilvl="2" w:tplc="32041306">
      <w:numFmt w:val="decimal"/>
      <w:lvlText w:val=""/>
      <w:lvlJc w:val="left"/>
    </w:lvl>
    <w:lvl w:ilvl="3" w:tplc="4F5A8502">
      <w:numFmt w:val="decimal"/>
      <w:lvlText w:val=""/>
      <w:lvlJc w:val="left"/>
    </w:lvl>
    <w:lvl w:ilvl="4" w:tplc="0ED8F236">
      <w:numFmt w:val="decimal"/>
      <w:lvlText w:val=""/>
      <w:lvlJc w:val="left"/>
    </w:lvl>
    <w:lvl w:ilvl="5" w:tplc="A788B350">
      <w:numFmt w:val="decimal"/>
      <w:lvlText w:val=""/>
      <w:lvlJc w:val="left"/>
    </w:lvl>
    <w:lvl w:ilvl="6" w:tplc="87484362">
      <w:numFmt w:val="decimal"/>
      <w:lvlText w:val=""/>
      <w:lvlJc w:val="left"/>
    </w:lvl>
    <w:lvl w:ilvl="7" w:tplc="96E0A7FA">
      <w:numFmt w:val="decimal"/>
      <w:lvlText w:val=""/>
      <w:lvlJc w:val="left"/>
    </w:lvl>
    <w:lvl w:ilvl="8" w:tplc="97E814A2">
      <w:numFmt w:val="decimal"/>
      <w:lvlText w:val=""/>
      <w:lvlJc w:val="left"/>
    </w:lvl>
  </w:abstractNum>
  <w:abstractNum w:abstractNumId="11" w15:restartNumberingAfterBreak="0">
    <w:nsid w:val="7515041A"/>
    <w:multiLevelType w:val="hybridMultilevel"/>
    <w:tmpl w:val="1696C2C6"/>
    <w:lvl w:ilvl="0" w:tplc="BBF05C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0CA52E6">
      <w:numFmt w:val="decimal"/>
      <w:lvlText w:val=""/>
      <w:lvlJc w:val="left"/>
    </w:lvl>
    <w:lvl w:ilvl="2" w:tplc="B644DE62">
      <w:numFmt w:val="decimal"/>
      <w:lvlText w:val=""/>
      <w:lvlJc w:val="left"/>
    </w:lvl>
    <w:lvl w:ilvl="3" w:tplc="0FC0826A">
      <w:numFmt w:val="decimal"/>
      <w:lvlText w:val=""/>
      <w:lvlJc w:val="left"/>
    </w:lvl>
    <w:lvl w:ilvl="4" w:tplc="BE065FFA">
      <w:numFmt w:val="decimal"/>
      <w:lvlText w:val=""/>
      <w:lvlJc w:val="left"/>
    </w:lvl>
    <w:lvl w:ilvl="5" w:tplc="610C6B66">
      <w:numFmt w:val="decimal"/>
      <w:lvlText w:val=""/>
      <w:lvlJc w:val="left"/>
    </w:lvl>
    <w:lvl w:ilvl="6" w:tplc="7FFA1176">
      <w:numFmt w:val="decimal"/>
      <w:lvlText w:val=""/>
      <w:lvlJc w:val="left"/>
    </w:lvl>
    <w:lvl w:ilvl="7" w:tplc="594C0C22">
      <w:numFmt w:val="decimal"/>
      <w:lvlText w:val=""/>
      <w:lvlJc w:val="left"/>
    </w:lvl>
    <w:lvl w:ilvl="8" w:tplc="F64C5C14">
      <w:numFmt w:val="decimal"/>
      <w:lvlText w:val=""/>
      <w:lvlJc w:val="left"/>
    </w:lvl>
  </w:abstractNum>
  <w:num w:numId="1" w16cid:durableId="358118599">
    <w:abstractNumId w:val="1"/>
  </w:num>
  <w:num w:numId="2" w16cid:durableId="285090929">
    <w:abstractNumId w:val="10"/>
  </w:num>
  <w:num w:numId="3" w16cid:durableId="596909509">
    <w:abstractNumId w:val="0"/>
  </w:num>
  <w:num w:numId="4" w16cid:durableId="1917471045">
    <w:abstractNumId w:val="4"/>
  </w:num>
  <w:num w:numId="5" w16cid:durableId="1497379556">
    <w:abstractNumId w:val="2"/>
  </w:num>
  <w:num w:numId="6" w16cid:durableId="790589192">
    <w:abstractNumId w:val="7"/>
  </w:num>
  <w:num w:numId="7" w16cid:durableId="1503740846">
    <w:abstractNumId w:val="6"/>
  </w:num>
  <w:num w:numId="8" w16cid:durableId="1261377987">
    <w:abstractNumId w:val="8"/>
  </w:num>
  <w:num w:numId="9" w16cid:durableId="1712924514">
    <w:abstractNumId w:val="9"/>
  </w:num>
  <w:num w:numId="10" w16cid:durableId="384840852">
    <w:abstractNumId w:val="11"/>
  </w:num>
  <w:num w:numId="11" w16cid:durableId="35393472">
    <w:abstractNumId w:val="3"/>
  </w:num>
  <w:num w:numId="12" w16cid:durableId="3173442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EAC"/>
    <w:rsid w:val="0007375A"/>
    <w:rsid w:val="000D7F91"/>
    <w:rsid w:val="00137395"/>
    <w:rsid w:val="00195025"/>
    <w:rsid w:val="001A1C8B"/>
    <w:rsid w:val="001A1E46"/>
    <w:rsid w:val="001D1344"/>
    <w:rsid w:val="001E22EF"/>
    <w:rsid w:val="00200DE7"/>
    <w:rsid w:val="00216629"/>
    <w:rsid w:val="002231E8"/>
    <w:rsid w:val="00275FB1"/>
    <w:rsid w:val="0028551C"/>
    <w:rsid w:val="002F1E41"/>
    <w:rsid w:val="002F43FD"/>
    <w:rsid w:val="00316685"/>
    <w:rsid w:val="0031733F"/>
    <w:rsid w:val="003A521B"/>
    <w:rsid w:val="00401D71"/>
    <w:rsid w:val="00474E17"/>
    <w:rsid w:val="004A0339"/>
    <w:rsid w:val="004A04FF"/>
    <w:rsid w:val="004A377D"/>
    <w:rsid w:val="004D2372"/>
    <w:rsid w:val="00591C98"/>
    <w:rsid w:val="005B3A33"/>
    <w:rsid w:val="005D4380"/>
    <w:rsid w:val="00671112"/>
    <w:rsid w:val="006B7353"/>
    <w:rsid w:val="00711DCB"/>
    <w:rsid w:val="007402C5"/>
    <w:rsid w:val="00771C5F"/>
    <w:rsid w:val="007B52EF"/>
    <w:rsid w:val="007D5FA6"/>
    <w:rsid w:val="008173BB"/>
    <w:rsid w:val="0088319D"/>
    <w:rsid w:val="009873DF"/>
    <w:rsid w:val="009B1020"/>
    <w:rsid w:val="009F0169"/>
    <w:rsid w:val="00A10A0B"/>
    <w:rsid w:val="00A11D9C"/>
    <w:rsid w:val="00A74E62"/>
    <w:rsid w:val="00AD5764"/>
    <w:rsid w:val="00B2399D"/>
    <w:rsid w:val="00B53843"/>
    <w:rsid w:val="00B72ABD"/>
    <w:rsid w:val="00B93250"/>
    <w:rsid w:val="00C33856"/>
    <w:rsid w:val="00CB6393"/>
    <w:rsid w:val="00D11EAC"/>
    <w:rsid w:val="00DE2EDF"/>
    <w:rsid w:val="00EC3037"/>
    <w:rsid w:val="00ED4CF9"/>
    <w:rsid w:val="00EF3575"/>
    <w:rsid w:val="00F3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C9BB6"/>
  <w15:docId w15:val="{9EFB0BD2-2EBB-403A-AD61-900746D44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2AB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2ABD"/>
    <w:rPr>
      <w:rFonts w:ascii="Consolas" w:eastAsiaTheme="minorHAnsi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D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1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db_viewer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8000/adm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</TotalTime>
  <Pages>89</Pages>
  <Words>14769</Words>
  <Characters>84184</Characters>
  <Application>Microsoft Office Word</Application>
  <DocSecurity>0</DocSecurity>
  <Lines>701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e11687</cp:lastModifiedBy>
  <cp:revision>46</cp:revision>
  <dcterms:created xsi:type="dcterms:W3CDTF">2026-07-20T07:56:00Z</dcterms:created>
  <dcterms:modified xsi:type="dcterms:W3CDTF">2026-07-22T06:52:00Z</dcterms:modified>
</cp:coreProperties>
</file>