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283EDE" w14:textId="5DC3AE51" w:rsidR="00533062" w:rsidRDefault="00533062">
      <w:pPr>
        <w:rPr>
          <w:rFonts w:hint="eastAsia"/>
        </w:rPr>
      </w:pPr>
      <w:r>
        <w:rPr>
          <w:rFonts w:hint="eastAsia"/>
        </w:rPr>
        <w:t>Function</w:t>
      </w:r>
    </w:p>
    <w:p w14:paraId="269ADE8C" w14:textId="5307AA97" w:rsidR="009F318F" w:rsidRDefault="00533062">
      <w:r>
        <w:rPr>
          <w:rFonts w:hint="eastAsia"/>
        </w:rPr>
        <w:t>group_detail.html, building_detail.html, client_detail.html, etc. Name should not be editable.</w:t>
      </w:r>
    </w:p>
    <w:p w14:paraId="10FB7482" w14:textId="120711BD" w:rsidR="00533062" w:rsidRDefault="00533062">
      <w:r>
        <w:rPr>
          <w:rFonts w:hint="eastAsia"/>
        </w:rPr>
        <w:t xml:space="preserve">Once info is deleted, can </w:t>
      </w:r>
      <w:r>
        <w:t>I</w:t>
      </w:r>
      <w:r>
        <w:rPr>
          <w:rFonts w:hint="eastAsia"/>
        </w:rPr>
        <w:t xml:space="preserve"> use back the same name again?</w:t>
      </w:r>
    </w:p>
    <w:p w14:paraId="1F6F2673" w14:textId="5EA982FD" w:rsidR="00533062" w:rsidRPr="00533062" w:rsidRDefault="00533062">
      <w:pPr>
        <w:rPr>
          <w:rFonts w:hint="eastAsia"/>
        </w:rPr>
      </w:pPr>
      <w:r>
        <w:t>B</w:t>
      </w:r>
      <w:r>
        <w:rPr>
          <w:rFonts w:hint="eastAsia"/>
        </w:rPr>
        <w:t>uilding_detail.html, 2</w:t>
      </w:r>
      <w:r w:rsidRPr="00533062">
        <w:rPr>
          <w:rFonts w:hint="eastAsia"/>
          <w:vertAlign w:val="superscript"/>
        </w:rPr>
        <w:t>nd</w:t>
      </w:r>
      <w:r>
        <w:rPr>
          <w:rFonts w:hint="eastAsia"/>
        </w:rPr>
        <w:t xml:space="preserve"> image not saved in media folder?</w:t>
      </w:r>
    </w:p>
    <w:p w14:paraId="6F80C8C0" w14:textId="77777777" w:rsidR="00533062" w:rsidRDefault="00533062"/>
    <w:p w14:paraId="156194DF" w14:textId="6AE19CC3" w:rsidR="00533062" w:rsidRDefault="00533062">
      <w:r>
        <w:rPr>
          <w:rFonts w:hint="eastAsia"/>
        </w:rPr>
        <w:t>Layout</w:t>
      </w:r>
    </w:p>
    <w:p w14:paraId="1AA105F9" w14:textId="77777777" w:rsidR="00533062" w:rsidRDefault="00533062">
      <w:pPr>
        <w:rPr>
          <w:rFonts w:hint="eastAsia"/>
        </w:rPr>
      </w:pPr>
    </w:p>
    <w:p w14:paraId="469B6893" w14:textId="77777777" w:rsidR="00533062" w:rsidRDefault="00533062">
      <w:pPr>
        <w:rPr>
          <w:rFonts w:hint="eastAsia"/>
        </w:rPr>
      </w:pPr>
    </w:p>
    <w:sectPr w:rsidR="0053306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4114"/>
    <w:rsid w:val="00533062"/>
    <w:rsid w:val="00584114"/>
    <w:rsid w:val="009F318F"/>
    <w:rsid w:val="00AE207B"/>
    <w:rsid w:val="00BE7D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4EF071"/>
  <w15:chartTrackingRefBased/>
  <w15:docId w15:val="{1DA513C7-6181-4314-B9E3-602B4FF4ED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HK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41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41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41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41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41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41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41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41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41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41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41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41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411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411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41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41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41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41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41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41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41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41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41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41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41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41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41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41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411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34</Words>
  <Characters>197</Characters>
  <Application>Microsoft Office Word</Application>
  <DocSecurity>0</DocSecurity>
  <Lines>1</Lines>
  <Paragraphs>1</Paragraphs>
  <ScaleCrop>false</ScaleCrop>
  <Company/>
  <LinksUpToDate>false</LinksUpToDate>
  <CharactersWithSpaces>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e11687</dc:creator>
  <cp:keywords/>
  <dc:description/>
  <cp:lastModifiedBy>e11687</cp:lastModifiedBy>
  <cp:revision>2</cp:revision>
  <dcterms:created xsi:type="dcterms:W3CDTF">2026-07-27T03:46:00Z</dcterms:created>
  <dcterms:modified xsi:type="dcterms:W3CDTF">2026-07-27T03:54:00Z</dcterms:modified>
</cp:coreProperties>
</file>