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8A9D7" w14:textId="77777777" w:rsidR="00D11EAC" w:rsidRDefault="00000000">
      <w:pPr>
        <w:spacing w:after="0" w:line="360" w:lineRule="auto"/>
      </w:pPr>
      <w:r>
        <w:rPr>
          <w:rFonts w:ascii="source serif 4" w:eastAsia="source serif 4" w:hAnsi="source serif 4" w:cs="source serif 4"/>
          <w:noProof/>
          <w:color w:val="000000"/>
        </w:rPr>
        <w:drawing>
          <wp:inline distT="0" distB="0" distL="0" distR="0" wp14:anchorId="399F9F71" wp14:editId="3BB48F56">
            <wp:extent cx="2420112" cy="609600"/>
            <wp:effectExtent l="0" t="0" r="0" b="0"/>
            <wp:docPr id="1" name="image-08c8630e27372f9de453d593cd5560e97a6cbaeb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08c8630e27372f9de453d593cd5560e97a6cbaeb.png"/>
                    <pic:cNvPicPr/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20112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85454" w14:textId="4DCCC930" w:rsidR="00D11EAC" w:rsidRPr="001D1344" w:rsidRDefault="001D1344">
      <w:pPr>
        <w:spacing w:before="157" w:after="157" w:line="270" w:lineRule="auto"/>
        <w:rPr>
          <w:rFonts w:eastAsiaTheme="minorEastAsia"/>
          <w:lang w:eastAsia="zh-TW"/>
        </w:rPr>
      </w:pPr>
      <w:bookmarkStart w:id="0" w:name="python_django_postgres_database_i_8c082f"/>
      <w:r>
        <w:rPr>
          <w:rFonts w:ascii="source serif 4" w:eastAsia="source serif 4" w:hAnsi="source serif 4" w:cs="source serif 4"/>
          <w:b/>
          <w:color w:val="000000"/>
          <w:sz w:val="39"/>
        </w:rPr>
        <w:t>Python</w:t>
      </w:r>
      <w:r>
        <w:rPr>
          <w:rFonts w:ascii="source serif 4" w:eastAsiaTheme="minorEastAsia" w:hAnsi="source serif 4" w:cs="source serif 4" w:hint="eastAsia"/>
          <w:b/>
          <w:color w:val="000000"/>
          <w:sz w:val="39"/>
          <w:lang w:eastAsia="zh-TW"/>
        </w:rPr>
        <w:t>,</w:t>
      </w:r>
      <w:r>
        <w:rPr>
          <w:rFonts w:ascii="source serif 4" w:eastAsia="source serif 4" w:hAnsi="source serif 4" w:cs="source serif 4"/>
          <w:b/>
          <w:color w:val="000000"/>
          <w:sz w:val="39"/>
        </w:rPr>
        <w:t xml:space="preserve"> </w:t>
      </w:r>
      <w:r>
        <w:rPr>
          <w:rFonts w:ascii="source serif 4" w:eastAsiaTheme="minorEastAsia" w:hAnsi="source serif 4" w:cs="source serif 4" w:hint="eastAsia"/>
          <w:b/>
          <w:color w:val="000000"/>
          <w:sz w:val="39"/>
          <w:lang w:eastAsia="zh-TW"/>
        </w:rPr>
        <w:t>D</w:t>
      </w:r>
      <w:r>
        <w:rPr>
          <w:rFonts w:ascii="source serif 4" w:eastAsia="source serif 4" w:hAnsi="source serif 4" w:cs="source serif 4"/>
          <w:b/>
          <w:color w:val="000000"/>
          <w:sz w:val="39"/>
        </w:rPr>
        <w:t xml:space="preserve">jango, </w:t>
      </w:r>
      <w:r>
        <w:rPr>
          <w:rFonts w:ascii="source serif 4" w:eastAsiaTheme="minorEastAsia" w:hAnsi="source serif 4" w:cs="source serif 4" w:hint="eastAsia"/>
          <w:b/>
          <w:color w:val="000000"/>
          <w:sz w:val="39"/>
          <w:lang w:eastAsia="zh-TW"/>
        </w:rPr>
        <w:t>P</w:t>
      </w:r>
      <w:r>
        <w:rPr>
          <w:rFonts w:ascii="source serif 4" w:eastAsia="source serif 4" w:hAnsi="source serif 4" w:cs="source serif 4"/>
          <w:b/>
          <w:color w:val="000000"/>
          <w:sz w:val="39"/>
        </w:rPr>
        <w:t>ostgres database</w:t>
      </w:r>
      <w:bookmarkEnd w:id="0"/>
      <w:r>
        <w:rPr>
          <w:rFonts w:ascii="source serif 4" w:eastAsiaTheme="minorEastAsia" w:hAnsi="source serif 4" w:cs="source serif 4" w:hint="eastAsia"/>
          <w:b/>
          <w:color w:val="000000"/>
          <w:sz w:val="39"/>
          <w:lang w:eastAsia="zh-TW"/>
        </w:rPr>
        <w:t xml:space="preserve"> to build web-</w:t>
      </w:r>
      <w:proofErr w:type="spellStart"/>
      <w:r>
        <w:rPr>
          <w:rFonts w:ascii="source serif 4" w:eastAsiaTheme="minorEastAsia" w:hAnsi="source serif 4" w:cs="source serif 4" w:hint="eastAsia"/>
          <w:b/>
          <w:color w:val="000000"/>
          <w:sz w:val="39"/>
          <w:lang w:eastAsia="zh-TW"/>
        </w:rPr>
        <w:t>base</w:t>
      </w:r>
      <w:proofErr w:type="spellEnd"/>
      <w:r>
        <w:rPr>
          <w:rFonts w:ascii="source serif 4" w:eastAsiaTheme="minorEastAsia" w:hAnsi="source serif 4" w:cs="source serif 4" w:hint="eastAsia"/>
          <w:b/>
          <w:color w:val="000000"/>
          <w:sz w:val="39"/>
          <w:lang w:eastAsia="zh-TW"/>
        </w:rPr>
        <w:t xml:space="preserve"> tool</w:t>
      </w:r>
    </w:p>
    <w:p w14:paraId="4907D291" w14:textId="77777777" w:rsidR="00D11EAC" w:rsidRDefault="00000000">
      <w:pPr>
        <w:spacing w:before="315" w:after="105" w:line="360" w:lineRule="auto"/>
        <w:ind w:left="-30"/>
      </w:pPr>
      <w:bookmarkStart w:id="1" w:name="project_tree"/>
      <w:r>
        <w:rPr>
          <w:rFonts w:ascii="source serif 4" w:eastAsia="source serif 4" w:hAnsi="source serif 4" w:cs="source serif 4"/>
          <w:b/>
          <w:color w:val="000000"/>
          <w:sz w:val="24"/>
        </w:rPr>
        <w:t>Project tree</w:t>
      </w:r>
      <w:bookmarkEnd w:id="1"/>
    </w:p>
    <w:p w14:paraId="6579ECBE" w14:textId="3D941D09" w:rsidR="00D11EAC" w:rsidRPr="001A1C8B" w:rsidRDefault="00000000">
      <w:pPr>
        <w:shd w:val="clear" w:color="auto" w:fill="F8F8FA"/>
        <w:spacing w:line="336" w:lineRule="auto"/>
        <w:rPr>
          <w:rFonts w:eastAsiaTheme="minorEastAsia"/>
          <w:lang w:eastAsia="zh-TW"/>
        </w:rPr>
      </w:pP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myportal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├── manage.py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├── requirements.txt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├── .env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├── config/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__init__.py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settings.py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urls.py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asgi.py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└── wsgi.py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├── accounts/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migrations/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__init__.py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admin.py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apps.py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forms.py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models.py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urls.py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views.py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└── tests.py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├── core/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migrations/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__init__.py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admin.py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apps.py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forms.py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models.py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urls.py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views.py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└── tests.py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├── templates/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base.html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dashboard.html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├── accounts/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lastRenderedPageBreak/>
        <w:t>│   │   ├── login.html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│   └── profile.html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└── core/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    ├── clients.html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    ├── client_detail.html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    ├── buildings.html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    ├── groups.html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    └── users.html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├── static/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│   ├──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│   └── app.css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│   └──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js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/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│       └── app.js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└── README.md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117C1A8E" w14:textId="77777777" w:rsidR="00D11EAC" w:rsidRDefault="00000000">
      <w:pPr>
        <w:spacing w:before="315" w:after="105" w:line="360" w:lineRule="auto"/>
        <w:ind w:left="-30"/>
      </w:pPr>
      <w:bookmarkStart w:id="2" w:name="installation"/>
      <w:r>
        <w:rPr>
          <w:rFonts w:ascii="source serif 4" w:eastAsia="source serif 4" w:hAnsi="source serif 4" w:cs="source serif 4"/>
          <w:b/>
          <w:color w:val="000000"/>
          <w:sz w:val="24"/>
        </w:rPr>
        <w:t>Installation</w:t>
      </w:r>
      <w:bookmarkEnd w:id="2"/>
    </w:p>
    <w:p w14:paraId="611371C8" w14:textId="77777777" w:rsidR="00D11EAC" w:rsidRDefault="00000000">
      <w:pPr>
        <w:spacing w:after="210" w:line="360" w:lineRule="auto"/>
      </w:pPr>
      <w:r>
        <w:rPr>
          <w:rFonts w:ascii="source serif 4" w:eastAsia="source serif 4" w:hAnsi="source serif 4" w:cs="source serif 4"/>
          <w:color w:val="000000"/>
        </w:rPr>
        <w:t xml:space="preserve">For Windows PowerShell, this is a simple setup flow using Django, PostgreSQL driver, and </w:t>
      </w:r>
      <w:proofErr w:type="spellStart"/>
      <w:r>
        <w:rPr>
          <w:rFonts w:ascii="source serif 4" w:eastAsia="source serif 4" w:hAnsi="source serif 4" w:cs="source serif 4"/>
          <w:color w:val="000000"/>
        </w:rPr>
        <w:t>dotenv</w:t>
      </w:r>
      <w:proofErr w:type="spellEnd"/>
      <w:r>
        <w:rPr>
          <w:rFonts w:ascii="source serif 4" w:eastAsia="source serif 4" w:hAnsi="source serif 4" w:cs="source serif 4"/>
          <w:color w:val="000000"/>
        </w:rPr>
        <w:t xml:space="preserve"> support. Django’s admin site already gives you the kind of administration screen shown in your second image, and you can extend it with custom model admin classes.</w:t>
      </w:r>
      <w:bookmarkStart w:id="3" w:name="fnref2_5"/>
      <w:bookmarkEnd w:id="3"/>
      <w:r>
        <w:fldChar w:fldCharType="begin"/>
      </w:r>
      <w:r>
        <w:instrText>HYPERLINK \l "fn2" \h</w:instrText>
      </w:r>
      <w:r>
        <w:fldChar w:fldCharType="separate"/>
      </w:r>
      <w:r>
        <w:rPr>
          <w:rFonts w:ascii="source sans 3" w:eastAsia="source sans 3" w:hAnsi="source sans 3" w:cs="source sans 3"/>
          <w:u w:val="single"/>
          <w:vertAlign w:val="superscript"/>
        </w:rPr>
        <w:t>[2]</w:t>
      </w:r>
      <w:r>
        <w:fldChar w:fldCharType="end"/>
      </w:r>
    </w:p>
    <w:p w14:paraId="5D9C83F2" w14:textId="6A226B1B" w:rsidR="00ED4CF9" w:rsidRPr="00ED4CF9" w:rsidRDefault="00000000" w:rsidP="00ED4CF9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myportal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 w:rsidR="001E22EF">
        <w:rPr>
          <w:rStyle w:val="VerbatimChar"/>
          <w:rFonts w:ascii="menlo" w:eastAsia="menlo" w:hAnsi="menlo" w:cs="menlo"/>
          <w:color w:val="000000"/>
          <w:sz w:val="18"/>
        </w:rPr>
        <w:t xml:space="preserve">cd </w:t>
      </w:r>
      <w:proofErr w:type="spellStart"/>
      <w:r w:rsidR="001E22EF">
        <w:rPr>
          <w:rStyle w:val="VerbatimChar"/>
          <w:rFonts w:ascii="menlo" w:eastAsia="menlo" w:hAnsi="menlo" w:cs="menlo"/>
          <w:color w:val="000000"/>
          <w:sz w:val="18"/>
        </w:rPr>
        <w:t>myportal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-m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.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>.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\Scripts\activate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pip install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r w:rsidR="00EF3575" w:rsidRPr="00EF3575">
        <w:rPr>
          <w:rFonts w:ascii="menlo" w:eastAsia="menlo" w:hAnsi="menlo" w:cs="menlo"/>
          <w:color w:val="000000"/>
          <w:sz w:val="18"/>
        </w:rPr>
        <w:t>psycopg2-binary</w:t>
      </w:r>
      <w:r w:rsidR="00EF3575">
        <w:rPr>
          <w:rFonts w:ascii="menlo" w:eastAsiaTheme="minorEastAsia" w:hAnsi="menlo" w:cs="menlo" w:hint="eastAsia"/>
          <w:color w:val="000000"/>
          <w:sz w:val="18"/>
          <w:lang w:eastAsia="zh-TW"/>
        </w:rPr>
        <w:t xml:space="preserve"> </w:t>
      </w:r>
      <w:r>
        <w:rPr>
          <w:rStyle w:val="VerbatimChar"/>
          <w:rFonts w:ascii="menlo" w:eastAsia="menlo" w:hAnsi="menlo" w:cs="menlo"/>
          <w:color w:val="000000"/>
          <w:sz w:val="18"/>
        </w:rPr>
        <w:t>python-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dotenv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>pip freeze &gt; requirements.txt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-admin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startproject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config .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startapp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accounts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startapp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core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 w:rsidR="00ED4CF9">
        <w:rPr>
          <w:rFonts w:eastAsiaTheme="minorEastAsia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js</w:t>
      </w:r>
      <w:proofErr w:type="spellEnd"/>
      <w:r w:rsidR="009B1020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B1020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9B1020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9B102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img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br/>
      </w:r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lastRenderedPageBreak/>
        <w:t>ni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.env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README.md</w:t>
      </w:r>
    </w:p>
    <w:p w14:paraId="4DCD6AD8" w14:textId="44387B79" w:rsidR="00ED4CF9" w:rsidRPr="00ED4CF9" w:rsidRDefault="00ED4CF9" w:rsidP="00ED4CF9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accounts\forms.py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accounts\urls.py</w:t>
      </w:r>
    </w:p>
    <w:p w14:paraId="62518577" w14:textId="2D88F518" w:rsidR="003A521B" w:rsidRPr="00ED4CF9" w:rsidRDefault="00ED4CF9" w:rsidP="003A521B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core\forms.py</w:t>
      </w:r>
      <w:r w:rsidR="003A521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core\</w:t>
      </w:r>
      <w:r w:rsidR="003A521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urls</w:t>
      </w:r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>.py</w:t>
      </w:r>
    </w:p>
    <w:p w14:paraId="4200E856" w14:textId="4EB79D7A" w:rsidR="00D11EAC" w:rsidRPr="00ED4CF9" w:rsidRDefault="00ED4CF9" w:rsidP="00ED4CF9">
      <w:pPr>
        <w:shd w:val="clear" w:color="auto" w:fill="F8F8FA"/>
        <w:spacing w:line="336" w:lineRule="auto"/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</w:pP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templates\base.html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templates\dashboard.html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templates\accounts\login.html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templates\accounts\profile.html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templates\core\clients.html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templates\core\client_detail.html</w:t>
      </w:r>
      <w:r w:rsidR="00F33ADA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templates\core\client_</w:t>
      </w:r>
      <w:r w:rsidR="00F33ADA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saved</w:t>
      </w:r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templates\core\buildings.html</w:t>
      </w:r>
      <w:r w:rsidR="00137395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</w:t>
      </w:r>
      <w:r w:rsidR="00137395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_detail</w:t>
      </w:r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137395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</w:t>
      </w:r>
      <w:r w:rsidR="00137395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_report</w:t>
      </w:r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templates\core\groups.html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templates\core\users.html</w:t>
      </w:r>
      <w:r w:rsidR="00711DC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templates\core\user</w:t>
      </w:r>
      <w:r w:rsidR="00711DC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_detail</w:t>
      </w:r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711DC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>\app.css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js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>\app.js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</w:p>
    <w:p w14:paraId="37DE0D8D" w14:textId="4F8BCAEE" w:rsidR="00D11EAC" w:rsidRDefault="00000000">
      <w:pPr>
        <w:spacing w:after="210" w:line="360" w:lineRule="auto"/>
      </w:pP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requirements.txt</w:t>
      </w:r>
    </w:p>
    <w:p w14:paraId="5CBA99AF" w14:textId="77777777" w:rsidR="00D11EAC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>Django&gt;=5.1,&lt;6.0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psycopg2-binary&gt;=2.9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python-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dotenv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&gt;=1.0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7DA6C901" w14:textId="77777777" w:rsidR="00D11EAC" w:rsidRDefault="00000000">
      <w:pPr>
        <w:spacing w:before="315" w:after="105" w:line="360" w:lineRule="auto"/>
        <w:ind w:left="-30"/>
      </w:pPr>
      <w:bookmarkStart w:id="4" w:name="settings"/>
      <w:r>
        <w:rPr>
          <w:rFonts w:ascii="source serif 4" w:eastAsia="source serif 4" w:hAnsi="source serif 4" w:cs="source serif 4"/>
          <w:b/>
          <w:color w:val="000000"/>
          <w:sz w:val="24"/>
        </w:rPr>
        <w:t>Settings</w:t>
      </w:r>
      <w:bookmarkEnd w:id="4"/>
    </w:p>
    <w:p w14:paraId="027A23ED" w14:textId="76F14173" w:rsidR="00D11EAC" w:rsidRDefault="00000000">
      <w:pPr>
        <w:spacing w:after="210" w:line="360" w:lineRule="auto"/>
      </w:pPr>
      <w:r w:rsidRPr="00B72ABD"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config/settings.py</w:t>
      </w:r>
    </w:p>
    <w:p w14:paraId="492B641E" w14:textId="77777777" w:rsidR="0007375A" w:rsidRPr="0007375A" w:rsidRDefault="0007375A" w:rsidP="0007375A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t>"""</w:t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  <w:t>Django settings for config project.</w:t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  <w:t>Generated by '</w:t>
      </w:r>
      <w:proofErr w:type="spellStart"/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t>django</w:t>
      </w:r>
      <w:proofErr w:type="spellEnd"/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t xml:space="preserve">-admin </w:t>
      </w:r>
      <w:proofErr w:type="spellStart"/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t>startproject</w:t>
      </w:r>
      <w:proofErr w:type="spellEnd"/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t>' using Django 6.0.7.</w:t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  <w:t>For more information on this file, see</w:t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lastRenderedPageBreak/>
        <w:t>https://docs.djangoproject.com/en/6.0/topics/settings/</w:t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  <w:t>For the full list of settings and their values, see</w:t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  <w:t>https://docs.djangoproject.com/en/6.0/ref/settings/</w:t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  <w:t>"""</w:t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i/>
          <w:iCs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t xml:space="preserve">from 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pathlib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 xml:space="preserve"> import Path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import 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os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from 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dotenv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 xml:space="preserve"> import 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load_dotenv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load_dotenv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()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Build paths inside the project like this: BASE_DIR / 'subdir'.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BASE_DIR = Path(__file__).resolve().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parent.parent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Quick-start development settings - unsuitable for production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See https://docs.djangoproject.com/en/6.0/howto/deployment/checklist/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SECURITY WARNING: keep the secret key used in production secret!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SECRET_KEY = 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os.getenv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("SECRET_KEY", "dev-secret-key")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SECURITY WARNING: don't run with debug turned on in production!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DEBUG = 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os.getenv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("DEBUG", "True") == "True"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ALLOWED_HOSTS = []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Application definition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INSTALLED_APPS = [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django.contrib.admin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django.contrib.auth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django.contrib.contenttypes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django.contrib.sessions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django.contrib.messages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django.contrib.staticfiles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"accounts",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"core",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]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MIDDLEWARE = [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django.middleware.security.SecurityMiddleware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django.contrib.sessions.middleware.SessionMiddleware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django.middleware.common.CommonMiddleware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django.middleware.csrf.CsrfViewMiddleware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django.contrib.auth.middleware.AuthenticationMiddleware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django.contrib.messages.middleware.MessageMiddleware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django.middleware.clickjacking.XFrameOptionsMiddleware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]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ROOT_URLCONF = '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config.urls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'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TEMPLATES = [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{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"BACKEND":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django.template.backends.django.DjangoTemplates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"DIRS": [BASE_DIR / "templates"],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"APP_DIRS": True,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"OPTIONS": {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context_processors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": [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django.template.context_processors.request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django.contrib.auth.context_processors.auth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django.contrib.messages.context_processors.messages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],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},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},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]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WSGI_APPLICATION = '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config.wsgi.application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'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Database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https://docs.djangoproject.com/en/6.0/ref/settings/#databases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DATABASES = {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"default": {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"ENGINE":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django.db.backends.postgresql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"NAME": 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os.getenv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("DB_NAME",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db_fake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"),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"USER": 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os.getenv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("DB_USER",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postgres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"),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"PASSWORD": 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os.getenv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("DB_PASSWORD", "28849001"),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"HOST": 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os.getenv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("DB_HOST", "localhost"),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"PORT": 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os.getenv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("DB_PORT", "5432"),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Password validation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https://docs.djangoproject.com/en/6.0/ref/settings/#auth-password-validators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lastRenderedPageBreak/>
        <w:br/>
        <w:t>AUTH_PASSWORD_VALIDATORS = [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{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'NAME': 'django.contrib.auth.password_validation.UserAttributeSimilarityValidator',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},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{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'NAME': 'django.contrib.auth.password_validation.MinimumLengthValidator',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},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{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'NAME': 'django.contrib.auth.password_validation.CommonPasswordValidator',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},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{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    'NAME': 'django.contrib.auth.password_validation.NumericPasswordValidator',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 xml:space="preserve">    },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]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AUTH_USER_MODEL =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accounts.User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Internationalization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https://docs.djangoproject.com/en/6.0/topics/i18n/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LANGUAGE_CODE = '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en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-us'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TIME_ZONE = 'UTC'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USE_I18N = True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USE_TZ = True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Static files (CSS, JavaScript, Images)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# https://docs.djangoproject.com/en/6.0/howto/static-files/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STATIC_URL = 'static/'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STATICFILES_DIRS = [BASE_DIR / "static"]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LOGIN_URL = "/accounts/login/"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LOGIN_REDIRECT_URL = "/dashboard/"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LOGOUT_REDIRECT_URL = "/accounts/login/"</w:t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</w:r>
      <w:r w:rsidRPr="0007375A">
        <w:rPr>
          <w:rFonts w:ascii="menlo" w:eastAsia="menlo" w:hAnsi="menlo" w:cs="menlo"/>
          <w:color w:val="000000"/>
          <w:sz w:val="18"/>
          <w:lang w:val="en-HK"/>
        </w:rPr>
        <w:br/>
        <w:t>DEFAULT_AUTO_FIELD = "</w:t>
      </w:r>
      <w:proofErr w:type="spellStart"/>
      <w:r w:rsidRPr="0007375A">
        <w:rPr>
          <w:rFonts w:ascii="menlo" w:eastAsia="menlo" w:hAnsi="menlo" w:cs="menlo"/>
          <w:color w:val="000000"/>
          <w:sz w:val="18"/>
          <w:lang w:val="en-HK"/>
        </w:rPr>
        <w:t>django.db.models.BigAutoField</w:t>
      </w:r>
      <w:proofErr w:type="spellEnd"/>
      <w:r w:rsidRPr="0007375A">
        <w:rPr>
          <w:rFonts w:ascii="menlo" w:eastAsia="menlo" w:hAnsi="menlo" w:cs="menlo"/>
          <w:color w:val="000000"/>
          <w:sz w:val="18"/>
          <w:lang w:val="en-HK"/>
        </w:rPr>
        <w:t>"</w:t>
      </w:r>
    </w:p>
    <w:p w14:paraId="22C0F89E" w14:textId="678A4910" w:rsidR="00D11EAC" w:rsidRDefault="00D11EAC" w:rsidP="004A04FF">
      <w:pPr>
        <w:shd w:val="clear" w:color="auto" w:fill="F8F8FA"/>
        <w:spacing w:line="336" w:lineRule="auto"/>
      </w:pPr>
    </w:p>
    <w:p w14:paraId="600E7DBF" w14:textId="2434C64E" w:rsidR="00D11EAC" w:rsidRPr="00B72ABD" w:rsidRDefault="00000000" w:rsidP="00B72ABD">
      <w:pPr>
        <w:spacing w:before="315" w:after="105" w:line="360" w:lineRule="auto"/>
        <w:ind w:left="-30"/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</w:pPr>
      <w:r w:rsidRPr="00B72ABD"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lastRenderedPageBreak/>
        <w:t>.env</w:t>
      </w:r>
    </w:p>
    <w:p w14:paraId="26FAE9A5" w14:textId="6D95ABA0" w:rsidR="00D11EAC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>SECRET_KEY=</w:t>
      </w:r>
      <w:r w:rsidR="001A1E46" w:rsidRPr="001A1E46">
        <w:rPr>
          <w:rStyle w:val="VerbatimChar"/>
          <w:rFonts w:ascii="menlo" w:eastAsia="menlo" w:hAnsi="menlo" w:cs="menlo"/>
          <w:color w:val="000000"/>
          <w:sz w:val="18"/>
        </w:rPr>
        <w:t>django-insecure-u9prorih30xkp@w&amp;k!mq(z$x3=2+kz*d=aw^492!8xz#jw_2hc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DEBUG=True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DB_NAME=</w:t>
      </w:r>
      <w:proofErr w:type="spellStart"/>
      <w:r w:rsidR="001A1E46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db_fake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>DB_USER=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postgres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>DB_PASSWORD=</w:t>
      </w:r>
      <w:r w:rsidR="001A1E46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28849001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DB_HOST=</w:t>
      </w:r>
      <w:r w:rsidR="001A1E46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localhost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DB_PORT=5432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02E22FF1" w14:textId="77777777" w:rsidR="00D11EAC" w:rsidRDefault="00000000">
      <w:pPr>
        <w:spacing w:before="315" w:after="105" w:line="360" w:lineRule="auto"/>
        <w:ind w:left="-30"/>
      </w:pPr>
      <w:bookmarkStart w:id="5" w:name="models"/>
      <w:r>
        <w:rPr>
          <w:rFonts w:ascii="source serif 4" w:eastAsia="source serif 4" w:hAnsi="source serif 4" w:cs="source serif 4"/>
          <w:b/>
          <w:color w:val="000000"/>
          <w:sz w:val="24"/>
        </w:rPr>
        <w:t>Models</w:t>
      </w:r>
      <w:bookmarkEnd w:id="5"/>
    </w:p>
    <w:p w14:paraId="3A55F197" w14:textId="77777777" w:rsidR="00D11EAC" w:rsidRDefault="00000000">
      <w:pPr>
        <w:spacing w:before="315" w:after="105" w:line="360" w:lineRule="auto"/>
        <w:ind w:left="-30"/>
      </w:pPr>
      <w:bookmarkStart w:id="6" w:name="accounts_models_py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accounts/models.py</w:t>
      </w:r>
      <w:bookmarkEnd w:id="6"/>
    </w:p>
    <w:p w14:paraId="489FB695" w14:textId="77777777" w:rsidR="00D11EAC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 xml:space="preserve">from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django.contrib.auth.models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import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AbstractUser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from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django.db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import models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class User(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AbstractUser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is_provider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models.BooleanField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(default=False)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is_client_user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models.BooleanField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(default=False)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def __str__(self):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return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self.username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class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ProviderProfile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models.Model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user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models.OneToOneField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(User,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on_delete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models.CASCADE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related_name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provider_profile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company_name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=255)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contact_email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models.EmailField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phone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=50, 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address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models.TextField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def __str__(self):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return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self.company_name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322C54BC" w14:textId="77777777" w:rsidR="00D11EAC" w:rsidRDefault="00000000">
      <w:pPr>
        <w:spacing w:before="315" w:after="105" w:line="360" w:lineRule="auto"/>
        <w:ind w:left="-30"/>
      </w:pPr>
      <w:bookmarkStart w:id="7" w:name="core_models_py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core/models.py</w:t>
      </w:r>
      <w:bookmarkEnd w:id="7"/>
    </w:p>
    <w:p w14:paraId="0445E86B" w14:textId="77777777" w:rsidR="00B72ABD" w:rsidRPr="00B72ABD" w:rsidRDefault="00000000" w:rsidP="00B72ABD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>
        <w:rPr>
          <w:rStyle w:val="VerbatimChar"/>
          <w:rFonts w:ascii="menlo" w:eastAsia="menlo" w:hAnsi="menlo" w:cs="menlo"/>
          <w:color w:val="000000"/>
          <w:sz w:val="18"/>
        </w:rPr>
        <w:t xml:space="preserve">from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django.conf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import settings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from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django.db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import models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 w:rsidR="00B72ABD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class 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DatabaseConnection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models.Model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):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ENGINE_CHOICES = [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("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sqlite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", "SQLite"),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("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postgres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", "PostgreSQL"),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("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mysql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", "MySQL"),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("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mssql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", "MS SQL Server"),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]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name = 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models.CharField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max_length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=100, unique=True)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engine = 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models.CharField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max_length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=20, choices=ENGINE_CHOICES, default="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postgres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")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host = 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models.CharField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max_length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=200, blank=True)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port = 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models.IntegerField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(default=5432)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database = 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models.CharField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max_length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=200)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username = 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models.CharField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max_length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=200, blank=True)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password = 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models.CharField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max_length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=200, blank=True)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options = 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models.JSONField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(blank=True, default=</w:t>
      </w:r>
      <w:proofErr w:type="spellStart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dict</w:t>
      </w:r>
      <w:proofErr w:type="spellEnd"/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t>)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class Meta: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ordering = ["name"]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def __str__(self):</w:t>
      </w:r>
      <w:r w:rsidR="00B72ABD" w:rsidRPr="00B72AB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return self.name</w:t>
      </w:r>
    </w:p>
    <w:p w14:paraId="5AE8AFCD" w14:textId="3DF0E7B7" w:rsidR="00D11EAC" w:rsidRDefault="00B72ABD">
      <w:pPr>
        <w:shd w:val="clear" w:color="auto" w:fill="F8F8FA"/>
        <w:spacing w:line="336" w:lineRule="auto"/>
      </w:pPr>
      <w:r>
        <w:rPr>
          <w:rStyle w:val="VerbatimChar"/>
          <w:rFonts w:ascii="menlo" w:eastAsiaTheme="minorEastAsia" w:hAnsi="menlo" w:cs="menlo"/>
          <w:color w:val="000000"/>
          <w:sz w:val="18"/>
          <w:lang w:val="en-HK" w:eastAsia="zh-TW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class Client(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models.Model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name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=255, unique=True)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code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models.SlugField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=100, unique=True)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contact_person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=255, 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email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models.EmailField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phone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=50, 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address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models.TextField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models.BooleanField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(default=True)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created_at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models.DateTimeField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auto_now_add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class Meta: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ordering = ["name"]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def __str__(self):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return self.name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class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ClientMembership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models.Model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ROLE_CHOICES = [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("admin", "Client Admin"),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lastRenderedPageBreak/>
        <w:t xml:space="preserve">        ("editor", "Editor"),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("viewer", "Viewer"),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]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user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models.ForeignKey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settings.AUTH_USER_MODEL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on_delete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models.CASCADE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related_name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client_memberships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client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models.ForeignKey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(Client,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on_delete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models.CASCADE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related_name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="memberships")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role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=20, choices=ROLE_CHOICES, default="viewer")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models.BooleanField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(default=True)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class Meta: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unique_together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("user", "client")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def __str__(self):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return f"{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self.user.username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} - {self.client.name} ({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self.role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})"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class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ClientGroup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models.Model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client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models.ForeignKey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(Client,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on_delete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models.CASCADE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related_name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="groups")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name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=255)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description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models.TextField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class Meta: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unique_together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("client", "name")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ordering = ["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client__name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"name"]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def __str__(self):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return f"{self.client.name} / {self.name}"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class Building(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models.Model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client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models.ForeignKey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(Client,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on_delete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models.CASCADE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related_name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="buildings")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name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=255)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code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=100, 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address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models.TextField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city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=100, 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models.BooleanField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(default=True)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class Meta: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unique_together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("client", "name")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ordering = ["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client__name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"name"]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def __str__(self):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return f"{self.client.name} / {self.name}"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lastRenderedPageBreak/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class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BuildingUser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models.Model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client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models.ForeignKey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(Client,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on_delete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models.CASCADE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related_name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building_users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auth_user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models.OneToOneField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settings.AUTH_USER_MODEL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on_delete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models.CASCADE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related_name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building_user_profile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null=True,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blank=True,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full_name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=255)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email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models.EmailField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employee_id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models.CharField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max_length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=100, blank=True)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groups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models.ManyToManyField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ClientGroup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, blank=True,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related_name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="users")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buildings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models.ManyToManyField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(Building, blank=True,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related_name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="users")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models.BooleanField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(default=True)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class Meta: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ordering = ["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client__name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full_name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"]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def __str__(self):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return f"{self.client.name} / {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self.full_name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}"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53F72064" w14:textId="77777777" w:rsidR="00D11EAC" w:rsidRDefault="00000000">
      <w:pPr>
        <w:spacing w:before="315" w:after="105" w:line="360" w:lineRule="auto"/>
        <w:ind w:left="-30"/>
      </w:pPr>
      <w:bookmarkStart w:id="8" w:name="admin_panel"/>
      <w:r>
        <w:rPr>
          <w:rFonts w:ascii="source serif 4" w:eastAsia="source serif 4" w:hAnsi="source serif 4" w:cs="source serif 4"/>
          <w:b/>
          <w:color w:val="000000"/>
          <w:sz w:val="24"/>
        </w:rPr>
        <w:t>Admin panel</w:t>
      </w:r>
      <w:bookmarkEnd w:id="8"/>
    </w:p>
    <w:p w14:paraId="587C002F" w14:textId="77777777" w:rsidR="00D11EAC" w:rsidRDefault="00000000">
      <w:pPr>
        <w:spacing w:before="315" w:after="105" w:line="360" w:lineRule="auto"/>
        <w:ind w:left="-30"/>
      </w:pPr>
      <w:bookmarkStart w:id="9" w:name="accounts_admin_py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accounts/admin.py</w:t>
      </w:r>
      <w:bookmarkEnd w:id="9"/>
    </w:p>
    <w:p w14:paraId="281FF7A6" w14:textId="77777777" w:rsidR="00D11EAC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 xml:space="preserve">from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django.contrib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import admin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from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django.contrib.auth.admin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import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UserAdmin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from .models import User,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ProviderProfile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@admin.register(User)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class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CustomUserAdmin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UserAdmin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fieldsets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UserAdmin.fieldsets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+ (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("Roles", {"fields": ("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is_provider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is_client_user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")}),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list_display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("username", "email",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is_staff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is_superuser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is_provider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is_client_user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list_filter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is_staff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is_superuser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is_provider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is_client_user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@admin.register(ProviderProfile)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lastRenderedPageBreak/>
        <w:t xml:space="preserve">class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ProviderProfileAdmin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admin.ModelAdmin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list_display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company_name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"user",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contact_email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"phone")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search_fields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company_name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user__username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contact_email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6D6C5659" w14:textId="77777777" w:rsidR="00D11EAC" w:rsidRDefault="00000000">
      <w:pPr>
        <w:spacing w:before="315" w:after="105" w:line="360" w:lineRule="auto"/>
        <w:ind w:left="-30"/>
      </w:pPr>
      <w:bookmarkStart w:id="10" w:name="core_admin_py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core/admin.py</w:t>
      </w:r>
      <w:bookmarkEnd w:id="10"/>
    </w:p>
    <w:p w14:paraId="70397343" w14:textId="77777777" w:rsidR="00D11EAC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 xml:space="preserve">from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django.contrib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import admin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from .models import Client,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ClientMembership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ClientGroup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, Building,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BuildingUser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@admin.register(Client)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class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admin.ModelAdmin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list_display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("name", "code",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contact_person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"email",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search_fields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("name", "code",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contact_person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"email")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list_filter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@admin.register(ClientMembership)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class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ClientMembershipAdmin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admin.ModelAdmin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list_display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("user", "client", "role",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search_fields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user__username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client__name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list_filter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("role",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@admin.register(ClientGroup)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class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ClientGroupAdmin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admin.ModelAdmin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list_display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("name", "client")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search_fields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("name",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client__name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list_filter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("client",)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@admin.register(Building)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class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BuildingAdmin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admin.ModelAdmin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list_display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("name", "client", "city",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search_fields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("name",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client__name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"city")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list_filter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("client",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@admin.register(BuildingUser)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class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BuildingUserAdmin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admin.ModelAdmin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):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list_display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full_name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"client", "email",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search_fields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full_name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", "email",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client__name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list_filter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("client", 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is_active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lastRenderedPageBreak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filter_horizontal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("groups", "buildings")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6707D6EF" w14:textId="77777777" w:rsidR="00D11EAC" w:rsidRDefault="00000000">
      <w:pPr>
        <w:spacing w:before="315" w:after="105" w:line="360" w:lineRule="auto"/>
        <w:ind w:left="-30"/>
      </w:pPr>
      <w:bookmarkStart w:id="11" w:name="base_template"/>
      <w:r>
        <w:rPr>
          <w:rFonts w:ascii="source serif 4" w:eastAsia="source serif 4" w:hAnsi="source serif 4" w:cs="source serif 4"/>
          <w:b/>
          <w:color w:val="000000"/>
          <w:sz w:val="24"/>
        </w:rPr>
        <w:t>Base template</w:t>
      </w:r>
      <w:bookmarkEnd w:id="11"/>
    </w:p>
    <w:p w14:paraId="12315A03" w14:textId="77777777" w:rsidR="00D11EAC" w:rsidRDefault="00000000">
      <w:pPr>
        <w:spacing w:before="315" w:after="105" w:line="360" w:lineRule="auto"/>
        <w:ind w:left="-30"/>
      </w:pPr>
      <w:bookmarkStart w:id="12" w:name="templates_base_html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templates/base.html</w:t>
      </w:r>
      <w:bookmarkEnd w:id="12"/>
    </w:p>
    <w:p w14:paraId="405854B0" w14:textId="03C4C568" w:rsidR="00591C98" w:rsidRPr="00591C98" w:rsidRDefault="00591C98" w:rsidP="00591C98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591C98">
        <w:rPr>
          <w:rFonts w:ascii="menlo" w:eastAsia="menlo" w:hAnsi="menlo" w:cs="menlo"/>
          <w:color w:val="000000"/>
          <w:sz w:val="18"/>
          <w:lang w:val="en-HK"/>
        </w:rPr>
        <w:t>{% load static %}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>&lt;!DOCTYPE html&gt;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>&lt;html lang="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en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>&lt;head&gt;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&lt;meta charset="UTF-8"&gt;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&lt;meta name="viewport" content="width=device-width, initial-scale=1.0"&gt;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&lt;title&gt;{% block title %}BLENDY{%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%}&lt;/title&gt;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&lt;link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rel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="stylesheet"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="{% static '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css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/app.css' %}"&gt;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&lt;link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rel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="stylesheet" href="https://cdnjs.cloudflare.com/ajax/libs/font-awesome/6.5.2/css/all.min.css"&gt;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>&lt;/head&gt;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>&lt;body&gt;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&lt;header class="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-left"&gt;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&lt;button id="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menuToggle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" class="menu-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" type="button" aria-label="Open menu"&gt;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class="fa-solid fa-bars"&gt;&lt;/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&lt;/button&gt;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topbar-center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'dashboard' %}" class="brand-link"&gt;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class="brand-title"&gt;BLENDY Analytics&lt;/span&gt;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class="brand-divider"&gt;|&lt;/span&gt;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class="brand-logo-box"&gt;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img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src="{% static '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img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/blendy_icon.png' %}" alt="BLENDY logo" class="brand-logo-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img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&lt;span class="brand-logo-fallback"&gt;BLENDY&lt;/span&gt;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&lt;/span&gt;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&lt;/a&gt;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-right"&gt;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&lt;span class="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-user"&gt;{{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request.user.username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}}&lt;/span&gt;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'logout' %}" class="logout-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"&gt;Logout&lt;/a&gt;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&lt;/header&gt;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class="breadcrumb-bar"&gt;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</w:r>
      <w:r w:rsidRPr="00591C98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&lt;span class="crumb-brand"&gt;BLENDY&lt;/span&gt;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&lt;span class="crumb-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sep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"&gt;/&lt;/span&gt;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&lt;span&gt;{% block breadcrumb %}{%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%}&lt;/span&gt;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&lt;main class="page-shell"&gt;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&lt;h1 class="page-title"&gt;{% block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%}{%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%}&lt;/h1&gt;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&lt;nav class="icon-nav" aria-label="Primary navigation"&gt;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="{% url 'dashboard' %}"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class="nav-item{% if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request.path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== '/' or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request.path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== '/dashboard/' or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== 'dashboard' %} active{% endif %}"&gt;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class="nav-icon"&gt;&lt;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class="fa-solid fa-gauge-high"&gt;&lt;/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&gt;&lt;/span&gt;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class="nav-label"&gt;Dashboard&lt;/span&gt;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&lt;/a&gt;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="{% url 'users' %}"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</w:t>
      </w:r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 xml:space="preserve">class="nav-item{% if </w:t>
      </w:r>
      <w:proofErr w:type="spellStart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 xml:space="preserve"> == 'users' or </w:t>
      </w:r>
      <w:proofErr w:type="spellStart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 xml:space="preserve"> == '</w:t>
      </w:r>
      <w:proofErr w:type="spellStart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user_detail</w:t>
      </w:r>
      <w:proofErr w:type="spellEnd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' %} active{% endif %}"&gt;</w:t>
      </w:r>
      <w:r w:rsidR="00216629">
        <w:rPr>
          <w:rFonts w:ascii="menlo" w:eastAsiaTheme="minorEastAsia" w:hAnsi="menlo" w:cs="menlo"/>
          <w:color w:val="000000"/>
          <w:sz w:val="18"/>
          <w:lang w:val="en-HK" w:eastAsia="zh-TW"/>
        </w:rPr>
        <w:br/>
      </w:r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               &lt;span class="nav-icon"&gt;&lt;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class="fa-solid fa-user"&gt;&lt;/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&gt;&lt;/span&gt;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class="nav-label"&gt;Users&lt;/span&gt;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&lt;/a&gt;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="{% url 'groups' %}"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class="nav-item{% if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== 'groups' %} active{% endif %}"&gt;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class="nav-icon"&gt;&lt;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class="fa-solid fa-users"&gt;&lt;/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&gt;&lt;/span&gt;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class="nav-label"&gt;Groups&lt;/span&gt;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&lt;/a&gt;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="{% url 'buildings' %}"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class="nav-item{% if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== 'buildings' or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== '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building_detail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' or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== '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building_report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' %} active{% endif %}"&gt;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class="nav-icon"&gt;&lt;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class="fa-solid fa-building"&gt;&lt;/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&gt;&lt;/span&gt;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class="nav-label"&gt;Buildings&lt;/span&gt;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&lt;/a&gt;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="{% url 'clients' %}"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class="nav-item{% if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== 'clients' or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== '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client_detail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' or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== '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client_saved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' %} active{% endif %}"&gt;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class="nav-icon"&gt;&lt;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class="fa-solid fa-briefcase"&gt;&lt;/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&gt;&lt;/span&gt;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class="nav-label"&gt;Clients&lt;/span&gt;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&lt;/a&gt;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="{% url 'profile' %}"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</w:r>
      <w:r w:rsidRPr="00591C98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class="nav-item{% if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request.resolver_match.url_name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== 'profile' %} active{% endif %}"&gt;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class="nav-icon"&gt;&lt;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class="fa-solid fa-folder"&gt;&lt;/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&gt;&lt;/span&gt;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class="nav-label"&gt;Profile&lt;/span&gt;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&lt;/a&gt;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&lt;/nav&gt;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&lt;section class="page-content"&gt;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{% block content %}{%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&lt;/section&gt;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&lt;/main&gt;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 xml:space="preserve">    &lt;script 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src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="{% static '</w:t>
      </w:r>
      <w:proofErr w:type="spellStart"/>
      <w:r w:rsidRPr="00591C98">
        <w:rPr>
          <w:rFonts w:ascii="menlo" w:eastAsia="menlo" w:hAnsi="menlo" w:cs="menlo"/>
          <w:color w:val="000000"/>
          <w:sz w:val="18"/>
          <w:lang w:val="en-HK"/>
        </w:rPr>
        <w:t>js</w:t>
      </w:r>
      <w:proofErr w:type="spellEnd"/>
      <w:r w:rsidRPr="00591C98">
        <w:rPr>
          <w:rFonts w:ascii="menlo" w:eastAsia="menlo" w:hAnsi="menlo" w:cs="menlo"/>
          <w:color w:val="000000"/>
          <w:sz w:val="18"/>
          <w:lang w:val="en-HK"/>
        </w:rPr>
        <w:t>/app.js' %}"&gt;&lt;/script&gt;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>&lt;/body&gt;</w:t>
      </w:r>
      <w:r w:rsidRPr="00591C98">
        <w:rPr>
          <w:rFonts w:ascii="menlo" w:eastAsia="menlo" w:hAnsi="menlo" w:cs="menlo"/>
          <w:color w:val="000000"/>
          <w:sz w:val="18"/>
          <w:lang w:val="en-HK"/>
        </w:rPr>
        <w:br/>
        <w:t>&lt;/html&gt;</w:t>
      </w:r>
    </w:p>
    <w:p w14:paraId="0A56E3CF" w14:textId="642CF3CE" w:rsidR="00D11EAC" w:rsidRPr="00771C5F" w:rsidRDefault="00D11EAC">
      <w:pPr>
        <w:shd w:val="clear" w:color="auto" w:fill="F8F8FA"/>
        <w:spacing w:line="336" w:lineRule="auto"/>
        <w:rPr>
          <w:lang w:val="en-HK"/>
        </w:rPr>
      </w:pPr>
    </w:p>
    <w:p w14:paraId="426E30F3" w14:textId="77777777" w:rsidR="00D11EAC" w:rsidRDefault="00000000">
      <w:pPr>
        <w:spacing w:before="315" w:after="105" w:line="360" w:lineRule="auto"/>
        <w:ind w:left="-30"/>
      </w:pPr>
      <w:bookmarkStart w:id="13" w:name="static_js_app_js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static/</w:t>
      </w:r>
      <w:proofErr w:type="spellStart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js</w:t>
      </w:r>
      <w:proofErr w:type="spellEnd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/app.js</w:t>
      </w:r>
      <w:bookmarkEnd w:id="13"/>
    </w:p>
    <w:p w14:paraId="1858AF53" w14:textId="77777777" w:rsidR="00D11EAC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 xml:space="preserve">const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menuToggle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document.getElementById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menuToggle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");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const sidebar =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document.getElementById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("sidebar");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if (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menuToggle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&amp;&amp; sidebar) {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menuToggle.addEventListener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("click", () =&gt; {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   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sidebar.classList.toggle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("open");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});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}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1D4ABCD9" w14:textId="77777777" w:rsidR="00D11EAC" w:rsidRDefault="00000000">
      <w:pPr>
        <w:spacing w:before="315" w:after="105" w:line="360" w:lineRule="auto"/>
        <w:ind w:left="-30"/>
      </w:pPr>
      <w:bookmarkStart w:id="14" w:name="urls_and_starter_views"/>
      <w:r>
        <w:rPr>
          <w:rFonts w:ascii="source serif 4" w:eastAsia="source serif 4" w:hAnsi="source serif 4" w:cs="source serif 4"/>
          <w:b/>
          <w:color w:val="000000"/>
          <w:sz w:val="24"/>
        </w:rPr>
        <w:t>URLs and starter views</w:t>
      </w:r>
      <w:bookmarkEnd w:id="14"/>
    </w:p>
    <w:p w14:paraId="573BA56D" w14:textId="77777777" w:rsidR="00D11EAC" w:rsidRDefault="00000000">
      <w:pPr>
        <w:spacing w:before="315" w:after="105" w:line="360" w:lineRule="auto"/>
        <w:ind w:left="-30"/>
      </w:pPr>
      <w:bookmarkStart w:id="15" w:name="config_urls_py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config/urls.py</w:t>
      </w:r>
      <w:bookmarkEnd w:id="15"/>
    </w:p>
    <w:p w14:paraId="26462336" w14:textId="320077E6" w:rsidR="00D11EAC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 xml:space="preserve">from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django.contrib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import admin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from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django.urls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import path, include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from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core.views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import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dashboard_view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urlpatterns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= [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path("admin/",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admin.site.urls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path("accounts/", </w:t>
      </w:r>
      <w:r w:rsidR="00A74E62" w:rsidRPr="00A74E62">
        <w:rPr>
          <w:rFonts w:ascii="menlo" w:eastAsia="menlo" w:hAnsi="menlo" w:cs="menlo"/>
          <w:color w:val="000000"/>
          <w:sz w:val="18"/>
        </w:rPr>
        <w:t>include("</w:t>
      </w:r>
      <w:proofErr w:type="spellStart"/>
      <w:r w:rsidR="00A74E62" w:rsidRPr="00A74E62">
        <w:rPr>
          <w:rFonts w:ascii="menlo" w:eastAsia="menlo" w:hAnsi="menlo" w:cs="menlo"/>
          <w:color w:val="000000"/>
          <w:sz w:val="18"/>
        </w:rPr>
        <w:t>accounts.urls</w:t>
      </w:r>
      <w:proofErr w:type="spellEnd"/>
      <w:r w:rsidR="00A74E62" w:rsidRPr="00A74E62">
        <w:rPr>
          <w:rFonts w:ascii="menlo" w:eastAsia="menlo" w:hAnsi="menlo" w:cs="menlo"/>
          <w:color w:val="000000"/>
          <w:sz w:val="18"/>
        </w:rPr>
        <w:t>")</w:t>
      </w:r>
      <w:r>
        <w:rPr>
          <w:rStyle w:val="VerbatimChar"/>
          <w:rFonts w:ascii="menlo" w:eastAsia="menlo" w:hAnsi="menlo" w:cs="menlo"/>
          <w:color w:val="000000"/>
          <w:sz w:val="18"/>
        </w:rPr>
        <w:t>),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path("",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dashboard_view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),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path("dashboard/",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dashboard_view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, name="dashboard"),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    path("", include("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core.urls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")),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lastRenderedPageBreak/>
        <w:t>]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6BC19592" w14:textId="77777777" w:rsidR="00D11EAC" w:rsidRDefault="00000000">
      <w:pPr>
        <w:spacing w:before="315" w:after="105" w:line="360" w:lineRule="auto"/>
        <w:ind w:left="-30"/>
      </w:pPr>
      <w:bookmarkStart w:id="16" w:name="core_urls_py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core/urls.py</w:t>
      </w:r>
      <w:bookmarkEnd w:id="16"/>
    </w:p>
    <w:p w14:paraId="5EEE5954" w14:textId="77777777" w:rsidR="00216629" w:rsidRPr="00216629" w:rsidRDefault="00000000" w:rsidP="00216629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>
        <w:rPr>
          <w:rStyle w:val="VerbatimChar"/>
          <w:rFonts w:ascii="menlo" w:eastAsia="menlo" w:hAnsi="menlo" w:cs="menlo"/>
          <w:color w:val="000000"/>
          <w:sz w:val="18"/>
        </w:rPr>
        <w:t xml:space="preserve">from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django.urls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import path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from . import views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proofErr w:type="spellStart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urlpatterns</w:t>
      </w:r>
      <w:proofErr w:type="spellEnd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 xml:space="preserve"> = [</w:t>
      </w:r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path("users/", </w:t>
      </w:r>
      <w:proofErr w:type="spellStart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views.users_view</w:t>
      </w:r>
      <w:proofErr w:type="spellEnd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, name="users"),</w:t>
      </w:r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path("users/add/", </w:t>
      </w:r>
      <w:proofErr w:type="spellStart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views.user_detail_view</w:t>
      </w:r>
      <w:proofErr w:type="spellEnd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, name="</w:t>
      </w:r>
      <w:proofErr w:type="spellStart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user_detail</w:t>
      </w:r>
      <w:proofErr w:type="spellEnd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"),</w:t>
      </w:r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path("groups/", </w:t>
      </w:r>
      <w:proofErr w:type="spellStart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views.groups_view</w:t>
      </w:r>
      <w:proofErr w:type="spellEnd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, name="groups"),</w:t>
      </w:r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path("buildings/", </w:t>
      </w:r>
      <w:proofErr w:type="spellStart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views.buildings_view</w:t>
      </w:r>
      <w:proofErr w:type="spellEnd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, name="buildings"),</w:t>
      </w:r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path("buildings/add/", </w:t>
      </w:r>
      <w:proofErr w:type="spellStart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views.building_detail_view</w:t>
      </w:r>
      <w:proofErr w:type="spellEnd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, name="</w:t>
      </w:r>
      <w:proofErr w:type="spellStart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building_detail</w:t>
      </w:r>
      <w:proofErr w:type="spellEnd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"),</w:t>
      </w:r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path("buildings/report/", </w:t>
      </w:r>
      <w:proofErr w:type="spellStart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views.building_report_view</w:t>
      </w:r>
      <w:proofErr w:type="spellEnd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, name="</w:t>
      </w:r>
      <w:proofErr w:type="spellStart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building_report</w:t>
      </w:r>
      <w:proofErr w:type="spellEnd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"),</w:t>
      </w:r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path("clients/", </w:t>
      </w:r>
      <w:proofErr w:type="spellStart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views.clients_view</w:t>
      </w:r>
      <w:proofErr w:type="spellEnd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, name="clients"),</w:t>
      </w:r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path("clients/add/", </w:t>
      </w:r>
      <w:proofErr w:type="spellStart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views.client_detail_view</w:t>
      </w:r>
      <w:proofErr w:type="spellEnd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, name="</w:t>
      </w:r>
      <w:proofErr w:type="spellStart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client_detail</w:t>
      </w:r>
      <w:proofErr w:type="spellEnd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"),</w:t>
      </w:r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path("clients/saved/", </w:t>
      </w:r>
      <w:proofErr w:type="spellStart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views.client_saved_view</w:t>
      </w:r>
      <w:proofErr w:type="spellEnd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, name="</w:t>
      </w:r>
      <w:proofErr w:type="spellStart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client_saved</w:t>
      </w:r>
      <w:proofErr w:type="spellEnd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"),</w:t>
      </w:r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path("profile/", </w:t>
      </w:r>
      <w:proofErr w:type="spellStart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views.profile_view</w:t>
      </w:r>
      <w:proofErr w:type="spellEnd"/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t>, name="profile"),</w:t>
      </w:r>
      <w:r w:rsidR="00216629" w:rsidRPr="00216629">
        <w:rPr>
          <w:rFonts w:ascii="menlo" w:eastAsia="menlo" w:hAnsi="menlo" w:cs="menlo"/>
          <w:color w:val="000000"/>
          <w:sz w:val="18"/>
          <w:lang w:val="en-HK"/>
        </w:rPr>
        <w:br/>
        <w:t>]</w:t>
      </w:r>
    </w:p>
    <w:p w14:paraId="7C9402C3" w14:textId="30893B8C" w:rsidR="00D11EAC" w:rsidRDefault="00D11EAC">
      <w:pPr>
        <w:shd w:val="clear" w:color="auto" w:fill="F8F8FA"/>
        <w:spacing w:line="336" w:lineRule="auto"/>
      </w:pPr>
    </w:p>
    <w:p w14:paraId="553AF570" w14:textId="77777777" w:rsidR="00D11EAC" w:rsidRDefault="00000000">
      <w:pPr>
        <w:spacing w:before="315" w:after="105" w:line="360" w:lineRule="auto"/>
        <w:ind w:left="-30"/>
      </w:pPr>
      <w:bookmarkStart w:id="17" w:name="core_views_py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core/views.py</w:t>
      </w:r>
      <w:bookmarkEnd w:id="17"/>
    </w:p>
    <w:p w14:paraId="289385DC" w14:textId="77777777" w:rsidR="007B52EF" w:rsidRPr="007B52EF" w:rsidRDefault="002231E8" w:rsidP="007B52EF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from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django.contrib.auth.decorators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 import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login_required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from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django.shortcuts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 import render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from .models import Client, Building,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ClientGroup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,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BuildingUser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get_allowed_client_ids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(user):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if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user.is_superuser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 or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user.is_staff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 or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user.is_provider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: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return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Client.objects.values_list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("id", flat=True)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user.client_memberships.filter(is_active=True).values_list("client_id", flat=True)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>@login_required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dashboard_view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client_ids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 =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get_allowed_client_ids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request.user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)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buildings =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Building.objects.filter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client_id__in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=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client_ids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)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clients =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Client.objects.filter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id__in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=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client_ids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)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"dashboard.html", {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"buildings": buildings,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"clients": clients,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})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lastRenderedPageBreak/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t>@login_required</w:t>
      </w:r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t>users_view</w:t>
      </w:r>
      <w:proofErr w:type="spellEnd"/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t>client_ids</w:t>
      </w:r>
      <w:proofErr w:type="spellEnd"/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t xml:space="preserve"> = </w:t>
      </w:r>
      <w:proofErr w:type="spellStart"/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t>get_allowed_client_ids</w:t>
      </w:r>
      <w:proofErr w:type="spellEnd"/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t>request.user</w:t>
      </w:r>
      <w:proofErr w:type="spellEnd"/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t>)</w:t>
      </w:r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users = </w:t>
      </w:r>
      <w:proofErr w:type="spellStart"/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t>BuildingUser.objects.filter</w:t>
      </w:r>
      <w:proofErr w:type="spellEnd"/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t>client_id__in</w:t>
      </w:r>
      <w:proofErr w:type="spellEnd"/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t>=</w:t>
      </w:r>
      <w:proofErr w:type="spellStart"/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t>client_ids</w:t>
      </w:r>
      <w:proofErr w:type="spellEnd"/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t>)</w:t>
      </w:r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"core/users.html", {"users": users})</w:t>
      </w:r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br/>
        <w:t>@login_required</w:t>
      </w:r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t>user_detail_view</w:t>
      </w:r>
      <w:proofErr w:type="spellEnd"/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="007B52EF"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"core/user_detail.html")</w:t>
      </w:r>
    </w:p>
    <w:p w14:paraId="14CDB183" w14:textId="5F5692CE" w:rsidR="002231E8" w:rsidRPr="002231E8" w:rsidRDefault="002231E8" w:rsidP="002231E8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>@login_required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groups_view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client_ids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 =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get_allowed_client_ids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request.user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)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groups =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ClientGroup.objects.filter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client_id__in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=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client_ids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)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"core/groups.html", {"groups": groups})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>''' Sample Building is required to show building_report.html '''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>@login_required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buildings_view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sample_buildings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 = []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sample_saved_buildings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 = [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{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"name": "Sunshine Building",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"city": "",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"country": "HK",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"client": "-",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}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]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"core/buildings.html", {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"buildings":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sample_buildings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,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sample_saved_buildings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":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sample_saved_buildings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,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})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>@login_required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building_detail_view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"core/building_detail.html")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''' fake sample data, to use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db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 in next step '''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>@login_required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building_report_view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monthly_labels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 = [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"2025-01", "2025-02", "2025-03", "2025-04", "2025-05", "2025-06",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"2025-07", "2025-08", "2025-09", "2025-10", "2025-11", "2025-12",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]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last_year_recent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 = [220, 230, 248, 240, 255, 268, 275, 281, 276, 270, 262, 258]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baseline_year_before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 = [210, 215, 225, 228, 233, 240, 246, 249, 251, 248, 242, 238]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donut_labels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 = ["Room Temp Logs", "Total KWH Logs"]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donut_values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 = [45, 55]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"core/building_report.html", {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building_name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": "Sunshine Building",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building_country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": "HK",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monthly_labels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":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monthly_labels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,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last_year_recent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":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last_year_recent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,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baseline_year_before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":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baseline_year_before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,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donut_labels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":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donut_labels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,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donut_values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":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donut_values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,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insight_count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": 2,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})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>@login_required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clients_view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if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request.user.is_superuser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 or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request.user.is_staff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 xml:space="preserve"> or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request.user.is_provider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: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clients =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Client.objects.all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()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else: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    clients =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Client.objects.filter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(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memberships__user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=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request.user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).distinct()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"core/clients.html", {"clients": clients})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>@login_required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profile_view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"accounts/profile.html")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>@login_required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client_detail_view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"core/client_detail.html")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</w:r>
      <w:r w:rsidRPr="002231E8">
        <w:rPr>
          <w:rFonts w:ascii="menlo" w:eastAsia="menlo" w:hAnsi="menlo" w:cs="menlo"/>
          <w:color w:val="000000"/>
          <w:sz w:val="18"/>
          <w:lang w:val="en-HK"/>
        </w:rPr>
        <w:lastRenderedPageBreak/>
        <w:t>@login_required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2231E8">
        <w:rPr>
          <w:rFonts w:ascii="menlo" w:eastAsia="menlo" w:hAnsi="menlo" w:cs="menlo"/>
          <w:color w:val="000000"/>
          <w:sz w:val="18"/>
          <w:lang w:val="en-HK"/>
        </w:rPr>
        <w:t>client_saved_view</w:t>
      </w:r>
      <w:proofErr w:type="spellEnd"/>
      <w:r w:rsidRPr="002231E8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2231E8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"core/client_saved.html")</w:t>
      </w:r>
    </w:p>
    <w:p w14:paraId="1B919BE3" w14:textId="6A7BA712" w:rsidR="00D11EAC" w:rsidRPr="00AD5764" w:rsidRDefault="00D11EAC">
      <w:pPr>
        <w:shd w:val="clear" w:color="auto" w:fill="F8F8FA"/>
        <w:spacing w:line="336" w:lineRule="auto"/>
        <w:rPr>
          <w:lang w:val="en-HK"/>
        </w:rPr>
      </w:pPr>
    </w:p>
    <w:p w14:paraId="3C160332" w14:textId="5A459E87" w:rsidR="00D11EAC" w:rsidRPr="00B72ABD" w:rsidRDefault="00B72ABD">
      <w:pPr>
        <w:spacing w:before="315" w:after="105" w:line="360" w:lineRule="auto"/>
        <w:ind w:left="-30"/>
        <w:rPr>
          <w:rFonts w:eastAsiaTheme="minorEastAsia"/>
          <w:lang w:eastAsia="zh-TW"/>
        </w:rPr>
      </w:pPr>
      <w:bookmarkStart w:id="18" w:name="minimal_page_example"/>
      <w:r>
        <w:rPr>
          <w:rFonts w:ascii="source serif 4" w:eastAsiaTheme="minorEastAsia" w:hAnsi="source serif 4" w:cs="source serif 4" w:hint="eastAsia"/>
          <w:b/>
          <w:color w:val="000000"/>
          <w:sz w:val="24"/>
          <w:lang w:eastAsia="zh-TW"/>
        </w:rPr>
        <w:t>Each</w:t>
      </w:r>
      <w:r>
        <w:rPr>
          <w:rFonts w:ascii="source serif 4" w:eastAsia="source serif 4" w:hAnsi="source serif 4" w:cs="source serif 4"/>
          <w:b/>
          <w:color w:val="000000"/>
          <w:sz w:val="24"/>
        </w:rPr>
        <w:t xml:space="preserve"> page</w:t>
      </w:r>
      <w:bookmarkEnd w:id="18"/>
    </w:p>
    <w:p w14:paraId="338563B1" w14:textId="77777777" w:rsidR="00D11EAC" w:rsidRDefault="00000000">
      <w:pPr>
        <w:spacing w:before="315" w:after="105" w:line="360" w:lineRule="auto"/>
        <w:ind w:left="-30"/>
      </w:pPr>
      <w:bookmarkStart w:id="19" w:name="templates_dashboard_html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templates/dashboard.html</w:t>
      </w:r>
      <w:bookmarkEnd w:id="19"/>
    </w:p>
    <w:p w14:paraId="1DC34E5A" w14:textId="77777777" w:rsidR="005B3A33" w:rsidRPr="005B3A33" w:rsidRDefault="005B3A33" w:rsidP="005B3A33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5B3A33">
        <w:rPr>
          <w:rFonts w:ascii="menlo" w:eastAsia="menlo" w:hAnsi="menlo" w:cs="menlo"/>
          <w:color w:val="000000"/>
          <w:sz w:val="18"/>
          <w:lang w:val="en-HK"/>
        </w:rPr>
        <w:t>{% extends "base.html" %}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%}Dashboard{% 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%}Dashboard{% 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%}BLENDY : Dashboard{% 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>{% block content %}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>&lt;div class="dashboard-layout"&gt;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&lt;section class="dashboard-card building-location-card"&gt;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class="card-head"&gt;Building Location&lt;/div&gt;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class="card-body"&gt;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class="map-box"&gt;&lt;/div&gt;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&lt;/section&gt;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class="dashboard-right-column"&gt;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&lt;section class="dashboard-info-panel"&gt;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&lt;h2&gt;Data Collection Device Status&lt;/h2&gt;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class="info-box"&gt;No buildings or database connections configured yet.&lt;/div&gt;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&lt;/section&gt;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&lt;section class="dashboard-info-panel"&gt;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&lt;h2&gt;Building Reports Count&lt;/h2&gt;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class="info-box"&gt;No buildings&lt;/div&gt;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&lt;/section&gt;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&lt;section class="reports-section"&gt;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&lt;h2&gt;Latest 5 Reports&lt;/h2&gt;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class="reports-table-wrap"&gt;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&lt;table class="reports-table"&gt;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&lt;tr&gt;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&gt;Report&lt;/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        &lt;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&gt;Building&lt;/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&gt;Date &amp;amp; Time&lt;/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&lt;/tr&gt;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&lt;tr&gt;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 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colspan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="3" class="empty-row"&gt;No reports&lt;/td&gt;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&lt;/tr&gt;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&lt;/table&gt;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&lt;/section&gt;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>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1F4E3E91" w14:textId="73E90E7E" w:rsidR="00D11EAC" w:rsidRPr="00B2399D" w:rsidRDefault="00D11EAC">
      <w:pPr>
        <w:shd w:val="clear" w:color="auto" w:fill="F8F8FA"/>
        <w:spacing w:line="336" w:lineRule="auto"/>
        <w:rPr>
          <w:lang w:val="en-HK"/>
        </w:rPr>
      </w:pPr>
    </w:p>
    <w:p w14:paraId="41375110" w14:textId="59533181" w:rsidR="0031733F" w:rsidRDefault="0031733F" w:rsidP="0031733F">
      <w:pPr>
        <w:spacing w:before="315" w:after="105" w:line="360" w:lineRule="auto"/>
        <w:ind w:left="-30"/>
      </w:pPr>
      <w:bookmarkStart w:id="20" w:name="command_flow"/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templates/</w:t>
      </w:r>
      <w:r w:rsidR="00A11D9C"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accounts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/profile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.html</w:t>
      </w:r>
    </w:p>
    <w:p w14:paraId="4D259332" w14:textId="77777777" w:rsidR="005B3A33" w:rsidRPr="005B3A33" w:rsidRDefault="005B3A33" w:rsidP="005B3A33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5B3A33">
        <w:rPr>
          <w:rFonts w:ascii="menlo" w:eastAsia="menlo" w:hAnsi="menlo" w:cs="menlo"/>
          <w:color w:val="000000"/>
          <w:sz w:val="18"/>
          <w:lang w:val="en-HK"/>
        </w:rPr>
        <w:t>{% extends "base.html" %}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%}Profile{% 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%}Profile{% 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%}BLENDY : Profile{% 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>{% block content %}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>&lt;div class="profile-layout"&gt;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&lt;section class="profile-card avatar-card"&gt;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class="avatar-preview"&gt;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class="avatar-circle"&gt;No avatar&lt;/div&gt;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class="avatar-upload-row"&gt;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&lt;button type="button" class="file-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"&gt;Choose file&lt;/button&gt;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class="file-name"&gt;No file chosen&lt;/div&gt;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&lt;/section&gt;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&lt;section class="profile-card profile-form-card"&gt;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&lt;form class="profile-form" action="#" method="post"&gt;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class="profile-form-grid"&gt;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class="profile-field"&gt;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 for="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display_name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"&gt;Display name&lt;/label&gt;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id="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display_name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display_name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lastRenderedPageBreak/>
        <w:br/>
        <w:t xml:space="preserve">                &lt;div class="profile-field"&gt;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 for="company"&gt;Company&lt;/label&gt;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id="company" name="company"&gt;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class="profile-field profile-notes-field"&gt;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for="notes"&gt;Notes&lt;/label&gt;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textarea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id="notes" name="notes"&gt;&lt;/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textarea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&lt;button type="submit" class="save-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class="fa-regular fa-floppy-disk"&gt;&lt;/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&lt;span&gt;Save&lt;/span&gt;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&lt;/button&gt;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&lt;/form&gt;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&lt;/section&gt;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>&lt;/div&gt;</w:t>
      </w:r>
      <w:r w:rsidRPr="005B3A33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5B3A33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5B3A33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2EB823A8" w14:textId="77777777" w:rsidR="0031733F" w:rsidRPr="00B2399D" w:rsidRDefault="0031733F" w:rsidP="0031733F">
      <w:pPr>
        <w:shd w:val="clear" w:color="auto" w:fill="F8F8FA"/>
        <w:spacing w:line="336" w:lineRule="auto"/>
        <w:rPr>
          <w:lang w:val="en-HK"/>
        </w:rPr>
      </w:pPr>
    </w:p>
    <w:p w14:paraId="2945ABBD" w14:textId="062F6338" w:rsidR="00AD5764" w:rsidRDefault="00AD5764" w:rsidP="00AD5764">
      <w:pPr>
        <w:spacing w:before="315" w:after="105" w:line="360" w:lineRule="auto"/>
        <w:ind w:left="-30"/>
      </w:pP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templates/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core/clients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.html</w:t>
      </w:r>
    </w:p>
    <w:p w14:paraId="6E5751F3" w14:textId="77777777" w:rsidR="00AD5764" w:rsidRPr="00AD5764" w:rsidRDefault="00AD5764" w:rsidP="00AD5764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AD5764">
        <w:rPr>
          <w:rFonts w:ascii="menlo" w:eastAsia="menlo" w:hAnsi="menlo" w:cs="menlo"/>
          <w:color w:val="000000"/>
          <w:sz w:val="18"/>
          <w:lang w:val="en-HK"/>
        </w:rPr>
        <w:t>{% extends "base.html"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%}Clients{%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%}Clients{%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%}BLENDY : Clients{%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>{% block content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>&lt;div class="clients-page"&gt;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class="page-actions"&gt;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&lt;a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'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client_detail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' %}" class="primary-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"&gt;Add client&lt;/a&gt;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&lt;section class="list-card"&gt;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&lt;table class="entity-table clients-table"&gt;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&lt;tr&gt;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&gt;Name&lt;/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&gt;City&lt;/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&gt;Country&lt;/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class="actions-col"&gt;&lt;/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&lt;/tr&gt;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&lt;tr&gt;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&lt;td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colspan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="4" class="table-empty"&gt;No data to display&lt;/td&gt;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&lt;/tr&gt;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&lt;/table&gt;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&lt;/section&gt;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>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7E592428" w14:textId="77777777" w:rsidR="00AD5764" w:rsidRPr="00B2399D" w:rsidRDefault="00AD5764" w:rsidP="00AD5764">
      <w:pPr>
        <w:shd w:val="clear" w:color="auto" w:fill="F8F8FA"/>
        <w:spacing w:line="336" w:lineRule="auto"/>
        <w:rPr>
          <w:lang w:val="en-HK"/>
        </w:rPr>
      </w:pPr>
    </w:p>
    <w:p w14:paraId="20AB1B30" w14:textId="59223607" w:rsidR="00AD5764" w:rsidRDefault="00AD5764" w:rsidP="00AD5764">
      <w:pPr>
        <w:spacing w:before="315" w:after="105" w:line="360" w:lineRule="auto"/>
        <w:ind w:left="-30"/>
      </w:pP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templates/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core/client_detail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.html</w:t>
      </w:r>
    </w:p>
    <w:p w14:paraId="766856BD" w14:textId="77777777" w:rsidR="00AD5764" w:rsidRPr="00AD5764" w:rsidRDefault="00AD5764" w:rsidP="00AD5764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AD5764">
        <w:rPr>
          <w:rFonts w:ascii="menlo" w:eastAsia="menlo" w:hAnsi="menlo" w:cs="menlo"/>
          <w:color w:val="000000"/>
          <w:sz w:val="18"/>
          <w:lang w:val="en-HK"/>
        </w:rPr>
        <w:t>{% extends "base.html"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%}Client Detail{%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%}Clients{%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%}BLENDY : Client Detail{%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>{% block content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>&lt;div class="client-detail-page"&gt;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&lt;form class="client-form" action="#" method="post"&gt;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class="client-form-grid client-form-grid-2"&gt;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class="form-field"&gt;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for="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client_name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"&gt;Name&lt;/label&gt;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&lt;input type="text" id="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client_name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client_name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placeholder="Name"&gt;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class="form-field"&gt;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for="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client_address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"&gt;Address&lt;/label&gt;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&lt;input type="text" id="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client_address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client_address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placeholder="Address"&gt;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class="client-form-grid client-form-grid-3"&gt;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class="form-field"&gt;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for="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client_city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"&gt;City&lt;/label&gt;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&lt;input type="text" id="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client_city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client_city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placeholder="City"&gt;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class="form-field"&gt;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for="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client_state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"&gt;Province / State&lt;/label&gt;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&lt;input type="text" id="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client_state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client_state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placeholder="Province/State"&gt;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class="form-field"&gt;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for="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client_postal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"&gt;Postal code&lt;/label&gt;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&lt;input type="text" id="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client_postal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client_postal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placeholder="Postal Code"&gt;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class="client-form-grid client-form-grid-3"&gt;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class="form-field"&gt;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for="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client_country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"&gt;Country&lt;/label&gt;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&lt;select id="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client_country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client_country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&lt;option&gt;Hong Kong&lt;/option&gt;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&lt;/select&gt;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class="form-field"&gt;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for="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client_partnership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"&gt;Partnership&lt;/label&gt;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&lt;select id="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client_partnership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client_partnership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&lt;option&gt;Skyforce&lt;/option&gt;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&lt;/select&gt;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class="form-field"&gt;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for="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client_phone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"&gt;Phone number&lt;/label&gt;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&lt;input type="text" id="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client_phone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client_phone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placeholder="Phone Number"&gt;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class="client-form-grid client-form-grid-3 form-last-row"&gt;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class="form-field"&gt;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for="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client_fax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"&gt;Fax number&lt;/label&gt;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&lt;input type="text" id="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client_fax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client_fax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 placeholder="Fax Number"&gt;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class="form-field form-field-span-2"&gt;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&lt;label for="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client_logo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"&gt;Logo&lt;/label&gt;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class="fake-file-upload"&gt;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&lt;button type="button" class="file-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"&gt;Choose file&lt;/button&gt;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&lt;div class="file-name"&gt;No file chosen&lt;/div&gt;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lastRenderedPageBreak/>
        <w:br/>
        <w:t xml:space="preserve">        &lt;div class="form-actions"&gt;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'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client_saved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' %}" class="primary-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with-icon"&gt;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class="fa-regular fa-floppy-disk"&gt;&lt;/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&lt;span&gt;Save&lt;/span&gt;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&lt;/a&gt;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'clients' %}" class="secondary-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>"&gt;Cancel&lt;/a&gt;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&lt;/form&gt;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>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03ED8528" w14:textId="77777777" w:rsidR="00AD5764" w:rsidRPr="00B2399D" w:rsidRDefault="00AD5764" w:rsidP="00AD5764">
      <w:pPr>
        <w:shd w:val="clear" w:color="auto" w:fill="F8F8FA"/>
        <w:spacing w:line="336" w:lineRule="auto"/>
        <w:rPr>
          <w:lang w:val="en-HK"/>
        </w:rPr>
      </w:pPr>
    </w:p>
    <w:p w14:paraId="64428644" w14:textId="553AEC44" w:rsidR="00AD5764" w:rsidRDefault="00AD5764" w:rsidP="00AD5764">
      <w:pPr>
        <w:spacing w:before="315" w:after="105" w:line="360" w:lineRule="auto"/>
        <w:ind w:left="-30"/>
      </w:pP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templates/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core/client_saved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.html</w:t>
      </w:r>
    </w:p>
    <w:p w14:paraId="600B0F7C" w14:textId="55EC0E1E" w:rsidR="00AD5764" w:rsidRPr="00AD5764" w:rsidRDefault="00AD5764" w:rsidP="00AD5764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AD5764">
        <w:rPr>
          <w:rFonts w:ascii="menlo" w:eastAsia="menlo" w:hAnsi="menlo" w:cs="menlo"/>
          <w:color w:val="000000"/>
          <w:sz w:val="18"/>
          <w:lang w:val="en-HK"/>
        </w:rPr>
        <w:t>{% extends "base.html"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%}Client{%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%}Clients{%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%}BLENDY : Client{%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>{% block content %}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>&lt;div class="client-saved-page"&gt;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&lt;section class="client-summary-card"&gt;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class="client-summary-grid"&gt;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class="client-logo-box"&gt;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class="client-logo-placeholder"&gt;No logo&lt;/div&gt;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class="client-summary-info"&gt;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&lt;h2&gt;MTR&lt;/h2&gt;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&lt;p&gt;HK&lt;/p&gt;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&lt;p&gt;Partnership: Skyforce&lt;/p&gt;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&lt;p&gt;Phone: -&lt;/p&gt;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&lt;p&gt;Fax: -&lt;/p&gt;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&lt;/section&gt;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>&lt;/div&gt;</w:t>
      </w:r>
      <w:r w:rsidRPr="00AD5764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AD5764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AD5764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2F8F825D" w14:textId="77777777" w:rsidR="00AD5764" w:rsidRPr="00B2399D" w:rsidRDefault="00AD5764" w:rsidP="00AD5764">
      <w:pPr>
        <w:shd w:val="clear" w:color="auto" w:fill="F8F8FA"/>
        <w:spacing w:line="336" w:lineRule="auto"/>
        <w:rPr>
          <w:lang w:val="en-HK"/>
        </w:rPr>
      </w:pPr>
    </w:p>
    <w:p w14:paraId="1EC20A60" w14:textId="7069469C" w:rsidR="004D2372" w:rsidRPr="00B72ABD" w:rsidRDefault="004D2372" w:rsidP="004D2372">
      <w:pPr>
        <w:spacing w:before="315" w:after="105" w:line="360" w:lineRule="auto"/>
        <w:ind w:left="-30"/>
        <w:rPr>
          <w:rFonts w:eastAsiaTheme="minorEastAsia"/>
          <w:lang w:eastAsia="zh-TW"/>
        </w:rPr>
      </w:pPr>
      <w:r>
        <w:rPr>
          <w:rFonts w:ascii="source serif 4" w:eastAsiaTheme="minorEastAsia" w:hAnsi="source serif 4" w:cs="source serif 4" w:hint="eastAsia"/>
          <w:b/>
          <w:color w:val="000000"/>
          <w:sz w:val="24"/>
          <w:lang w:eastAsia="zh-TW"/>
        </w:rPr>
        <w:lastRenderedPageBreak/>
        <w:t>Login Setting</w:t>
      </w:r>
    </w:p>
    <w:p w14:paraId="1514CCA9" w14:textId="0ED237D4" w:rsidR="004D2372" w:rsidRPr="004D2372" w:rsidRDefault="004D2372" w:rsidP="004D2372">
      <w:pPr>
        <w:spacing w:before="315" w:after="105" w:line="360" w:lineRule="auto"/>
        <w:ind w:left="-30"/>
        <w:rPr>
          <w:rFonts w:eastAsiaTheme="minorEastAsia"/>
          <w:lang w:eastAsia="zh-TW"/>
        </w:rPr>
      </w:pP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account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s/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views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py</w:t>
      </w:r>
    </w:p>
    <w:p w14:paraId="2715926A" w14:textId="77777777" w:rsidR="004D2372" w:rsidRPr="004D2372" w:rsidRDefault="004D2372" w:rsidP="004D2372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4D2372">
        <w:rPr>
          <w:rFonts w:ascii="menlo" w:eastAsia="menlo" w:hAnsi="menlo" w:cs="menlo"/>
          <w:color w:val="000000"/>
          <w:sz w:val="18"/>
          <w:lang w:val="en-HK"/>
        </w:rPr>
        <w:t xml:space="preserve">from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django.contrib.auth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 xml:space="preserve"> import authenticate, login, logout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from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django.shortcuts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 xml:space="preserve"> import render, redirect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custom_login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if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request.user.is_authenticated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>: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return redirect("dashboard")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context = {}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if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request.method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 xml:space="preserve"> == "POST":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username =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request.POST.get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>("username", "").strip()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password =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request.POST.get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>("password", "")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user = authenticate(request, username=username, password=password)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if user is not None: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login(request, user)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next_url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 xml:space="preserve"> =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request.GET.get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 xml:space="preserve">("next") or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request.POST.get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>("next")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return redirect(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next_url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 xml:space="preserve"> or "dashboard")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    context["error"] = "Invalid username or password."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render(request, "accounts/login.html", context)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def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custom_logout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>(request):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logout(request)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return redirect("login")</w:t>
      </w:r>
    </w:p>
    <w:p w14:paraId="6FACEB70" w14:textId="34BDFCFE" w:rsidR="004D2372" w:rsidRDefault="004D2372" w:rsidP="004D2372">
      <w:pPr>
        <w:shd w:val="clear" w:color="auto" w:fill="F8F8FA"/>
        <w:spacing w:line="336" w:lineRule="auto"/>
      </w:pPr>
    </w:p>
    <w:p w14:paraId="0D923FB4" w14:textId="0F56D98A" w:rsidR="004D2372" w:rsidRPr="004D2372" w:rsidRDefault="004D2372" w:rsidP="004D2372">
      <w:pPr>
        <w:spacing w:before="315" w:after="105" w:line="360" w:lineRule="auto"/>
        <w:ind w:left="-30"/>
        <w:rPr>
          <w:rFonts w:eastAsiaTheme="minorEastAsia"/>
          <w:lang w:eastAsia="zh-TW"/>
        </w:rPr>
      </w:pP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account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s/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urls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py</w:t>
      </w:r>
    </w:p>
    <w:p w14:paraId="2CBB44A0" w14:textId="77777777" w:rsidR="004D2372" w:rsidRPr="004D2372" w:rsidRDefault="004D2372" w:rsidP="004D2372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4D2372">
        <w:rPr>
          <w:rFonts w:ascii="menlo" w:eastAsia="menlo" w:hAnsi="menlo" w:cs="menlo"/>
          <w:color w:val="000000"/>
          <w:sz w:val="18"/>
          <w:lang w:val="en-HK"/>
        </w:rPr>
        <w:t xml:space="preserve">from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django.urls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 xml:space="preserve"> import path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>from . import views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urlpatterns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 xml:space="preserve"> = [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path("login/",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views.custom_login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>, name="login"),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 xml:space="preserve">    path("logout/", </w:t>
      </w:r>
      <w:proofErr w:type="spellStart"/>
      <w:r w:rsidRPr="004D2372">
        <w:rPr>
          <w:rFonts w:ascii="menlo" w:eastAsia="menlo" w:hAnsi="menlo" w:cs="menlo"/>
          <w:color w:val="000000"/>
          <w:sz w:val="18"/>
          <w:lang w:val="en-HK"/>
        </w:rPr>
        <w:t>views.custom_logout</w:t>
      </w:r>
      <w:proofErr w:type="spellEnd"/>
      <w:r w:rsidRPr="004D2372">
        <w:rPr>
          <w:rFonts w:ascii="menlo" w:eastAsia="menlo" w:hAnsi="menlo" w:cs="menlo"/>
          <w:color w:val="000000"/>
          <w:sz w:val="18"/>
          <w:lang w:val="en-HK"/>
        </w:rPr>
        <w:t>, name="logout"),</w:t>
      </w:r>
      <w:r w:rsidRPr="004D2372">
        <w:rPr>
          <w:rFonts w:ascii="menlo" w:eastAsia="menlo" w:hAnsi="menlo" w:cs="menlo"/>
          <w:color w:val="000000"/>
          <w:sz w:val="18"/>
          <w:lang w:val="en-HK"/>
        </w:rPr>
        <w:br/>
        <w:t>]</w:t>
      </w:r>
    </w:p>
    <w:p w14:paraId="3EA2A239" w14:textId="1392A105" w:rsidR="004D2372" w:rsidRDefault="004D2372" w:rsidP="004D2372">
      <w:pPr>
        <w:shd w:val="clear" w:color="auto" w:fill="F8F8FA"/>
        <w:spacing w:line="336" w:lineRule="auto"/>
      </w:pPr>
    </w:p>
    <w:p w14:paraId="3DB3BF64" w14:textId="199CFF09" w:rsidR="004D2372" w:rsidRDefault="004D2372" w:rsidP="004D2372">
      <w:pPr>
        <w:spacing w:before="315" w:after="105" w:line="360" w:lineRule="auto"/>
        <w:ind w:left="-30"/>
      </w:pP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templates/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accounts/login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.html</w:t>
      </w:r>
    </w:p>
    <w:p w14:paraId="5A2B04BF" w14:textId="77777777" w:rsidR="00771C5F" w:rsidRPr="00771C5F" w:rsidRDefault="00771C5F" w:rsidP="00771C5F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771C5F">
        <w:rPr>
          <w:rFonts w:ascii="menlo" w:eastAsia="menlo" w:hAnsi="menlo" w:cs="menlo"/>
          <w:color w:val="000000"/>
          <w:sz w:val="18"/>
          <w:lang w:val="en-HK"/>
        </w:rPr>
        <w:t>{% load static %}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>&lt;!DOCTYPE html&gt;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>&lt;html lang="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en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>&lt;head&gt;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&lt;meta charset="UTF-8"&gt;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&lt;meta name="viewport" content="width=device-width, initial-scale=1.0"&gt;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&lt;title&gt;Login | BLENDY&lt;/title&gt;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&lt;link 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rel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 xml:space="preserve">="stylesheet" 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="{% static '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css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/app.css' %}"&gt;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&lt;link 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rel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="stylesheet" href="https://cdnjs.cloudflare.com/ajax/libs/font-awesome/6.5.2/css/all.min.css"&gt;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>&lt;/head&gt;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>&lt;body class="login-page"&gt;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&lt;header class="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 xml:space="preserve"> login-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-left"&gt;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&lt;button class="menu-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" type="button" aria-label="Menu"&gt;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 xml:space="preserve"> class="fa-solid fa-bars"&gt;&lt;/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&lt;/button&gt;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topbar-center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&lt;a 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 xml:space="preserve"> 'login' %}" class="brand"&gt;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class="brand-text"&gt;BLENDY Analytics&lt;/span&gt;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class="brand-divider"&gt;|&lt;/span&gt;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&lt;span class="brand-badge"&gt;BLENDY&lt;/span&gt;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&lt;/a&gt;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-right"&gt;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&lt;span class="login-header-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"&gt;Login&lt;/span&gt;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&lt;/header&gt;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&lt;main class="login-main"&gt;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class="login-panel"&gt;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&lt;h1 class="login-heading"&gt;Login&lt;/h1&gt;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{% if error %}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class="login-error"&gt;{{ error }}&lt;/div&gt;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{% endif %}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&lt;form method="post" class="login-form"&gt;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</w:r>
      <w:r w:rsidRPr="00771C5F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{% 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csrf_token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&lt;input type="hidden" name="next" value="{{ 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request.GET.next|default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:'' }}"&gt;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class="form-row"&gt;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 for="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id_username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"&gt;Username&lt;/label&gt;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id="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id_username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" name="username" required&gt;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class="form-row"&gt;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 for="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id_password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"&gt;Password&lt;/label&gt;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type="password" id="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id_password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" name="password" required&gt;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&lt;button type="submit" class="sign-in-</w:t>
      </w:r>
      <w:proofErr w:type="spellStart"/>
      <w:r w:rsidRPr="00771C5F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771C5F">
        <w:rPr>
          <w:rFonts w:ascii="menlo" w:eastAsia="menlo" w:hAnsi="menlo" w:cs="menlo"/>
          <w:color w:val="000000"/>
          <w:sz w:val="18"/>
          <w:lang w:val="en-HK"/>
        </w:rPr>
        <w:t>"&gt;Sign in&lt;/button&gt;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&lt;/form&gt;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&lt;/main&gt;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>&lt;/body&gt;</w:t>
      </w:r>
      <w:r w:rsidRPr="00771C5F">
        <w:rPr>
          <w:rFonts w:ascii="menlo" w:eastAsia="menlo" w:hAnsi="menlo" w:cs="menlo"/>
          <w:color w:val="000000"/>
          <w:sz w:val="18"/>
          <w:lang w:val="en-HK"/>
        </w:rPr>
        <w:br/>
        <w:t>&lt;/html&gt;</w:t>
      </w:r>
    </w:p>
    <w:p w14:paraId="33C23C9E" w14:textId="5A787BB5" w:rsidR="004D2372" w:rsidRDefault="004D2372" w:rsidP="004D2372">
      <w:pPr>
        <w:shd w:val="clear" w:color="auto" w:fill="F8F8FA"/>
        <w:spacing w:line="336" w:lineRule="auto"/>
      </w:pPr>
    </w:p>
    <w:bookmarkEnd w:id="20"/>
    <w:p w14:paraId="7A65CDF2" w14:textId="2E9AB7DF" w:rsidR="008173BB" w:rsidRPr="008173BB" w:rsidRDefault="008173BB" w:rsidP="008173BB">
      <w:pPr>
        <w:spacing w:before="315" w:after="105" w:line="360" w:lineRule="auto"/>
        <w:ind w:left="-30"/>
        <w:rPr>
          <w:rFonts w:eastAsiaTheme="minorEastAsia"/>
          <w:lang w:eastAsia="zh-TW"/>
        </w:rPr>
      </w:pP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templates/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co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re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building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html</w:t>
      </w:r>
    </w:p>
    <w:p w14:paraId="61675A98" w14:textId="77777777" w:rsidR="002F43FD" w:rsidRPr="002F43FD" w:rsidRDefault="002F43FD" w:rsidP="002F43FD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2F43FD">
        <w:rPr>
          <w:rFonts w:ascii="menlo" w:eastAsia="menlo" w:hAnsi="menlo" w:cs="menlo"/>
          <w:color w:val="000000"/>
          <w:sz w:val="18"/>
          <w:lang w:val="en-HK"/>
        </w:rPr>
        <w:t>{% extends "base.html"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%}Buildings{%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%}Buildings{%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%}BLENDY : Buildings{%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>{% block content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>&lt;div class="buildings-page"&gt;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class="page-actions"&gt;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&lt;a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'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building_detail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' %}" class="primary-action-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"&gt;Add building&lt;/a&gt;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class="content-card buildings-table-card"&gt;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&lt;table class="buildings-table"&gt;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&lt;tr&gt;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&gt;Name&lt;/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&gt;City&lt;/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&gt;Country&lt;/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&gt;Client&lt;/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class="action-col"&gt;&lt;/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&lt;/tr&gt;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{% if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sample_saved_buildings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{% for building in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sample_saved_buildings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&lt;tr&gt;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&lt;td&gt;{{ building.name }}&lt;/td&gt;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building.city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}}&lt;/td&gt;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building.country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}}&lt;/td&gt;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building.client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}}&lt;/td&gt;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 class="table-actions"&gt;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&lt;a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'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building_report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' %}" class="icon-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icon-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-neutral" aria-label="View building report"&gt;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class="fa-regular fa-eye"&gt;&lt;/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&lt;/a&gt;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&lt;a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'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building_detail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' %}" class="icon-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icon-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-neutral" aria-label="Edit building"&gt;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class="fa-solid fa-pencil"&gt;&lt;/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&lt;/a&gt;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&lt;button type="button" class="icon-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icon-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-danger" aria-label="Delete building"&gt;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class="fa-regular fa-trash-can"&gt;&lt;/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&lt;/button&gt;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&lt;/td&gt;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&lt;/tr&gt;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endfor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{% else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&lt;tr&gt;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colspan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="5" class="empty-table-message"&gt;No data to display&lt;/td&gt;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&lt;/tr&gt;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{% endif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&lt;/table&gt;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>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3A1B0DF7" w14:textId="560FB267" w:rsidR="008173BB" w:rsidRDefault="008173BB" w:rsidP="008173BB">
      <w:pPr>
        <w:shd w:val="clear" w:color="auto" w:fill="F8F8FA"/>
        <w:spacing w:line="336" w:lineRule="auto"/>
      </w:pPr>
    </w:p>
    <w:p w14:paraId="68E0A38D" w14:textId="06DD7F35" w:rsidR="008173BB" w:rsidRPr="008173BB" w:rsidRDefault="008173BB" w:rsidP="008173BB">
      <w:pPr>
        <w:spacing w:before="315" w:after="105" w:line="360" w:lineRule="auto"/>
        <w:ind w:left="-30"/>
        <w:rPr>
          <w:rFonts w:eastAsiaTheme="minorEastAsia"/>
          <w:lang w:eastAsia="zh-TW"/>
        </w:rPr>
      </w:pP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templates/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co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re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building_detail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html</w:t>
      </w:r>
    </w:p>
    <w:p w14:paraId="53B95082" w14:textId="77777777" w:rsidR="002F43FD" w:rsidRPr="002F43FD" w:rsidRDefault="002F43FD" w:rsidP="002F43FD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2F43FD">
        <w:rPr>
          <w:rFonts w:ascii="menlo" w:eastAsia="menlo" w:hAnsi="menlo" w:cs="menlo"/>
          <w:color w:val="000000"/>
          <w:sz w:val="18"/>
          <w:lang w:val="en-HK"/>
        </w:rPr>
        <w:t>{% extends "base.html"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%}Add Building{%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%}Buildings / Add{%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%}BLENDY : Add Building{%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>{% block content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&lt;form class="building-detail-form" action="#" method="post"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enctype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="multipart/form-data"&gt;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csrf_token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class="building-form-layout"&gt;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&lt;section class="content-card form-section building-main-section"&gt;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class="section-head"&gt;Building Information&lt;/div&gt;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class="form-grid form-grid-3"&gt;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&lt;label&gt;Name&lt;/label&gt;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placeholder="Name"&gt;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 form-field-span-2"&gt;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&lt;label&gt;Address&lt;/label&gt;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placeholder="Address"&gt;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&lt;label&gt;City&lt;/label&gt;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placeholder="City"&gt;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&lt;label&gt;Province / State&lt;/label&gt;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placeholder="Province/State"&gt;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&lt;label&gt;Postal code&lt;/label&gt;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placeholder="Postal Code"&gt;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&lt;label&gt;Country&lt;/label&gt;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&lt;option&gt;Hong Kong&lt;/option&gt;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&lt;label&gt;Currency&lt;/label&gt;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&lt;option&gt;HKD&lt;/option&gt;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Timezone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    &lt;select&gt;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&lt;option&gt;Hong Kong (UTC+8)&lt;/option&gt;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&lt;label&gt;Type&lt;/label&gt;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&lt;option&gt;Select One&lt;/option&gt;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&lt;label&gt;Gross floor area&lt;/label&gt;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value="0"&gt;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&lt;label&gt;Unit&lt;/label&gt;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&lt;option&gt;ft²&lt;/option&gt;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 occupancy-group"&gt;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&lt;label&gt;Occupancy&lt;/label&gt;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&lt;div class="stepper-field"&gt;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&lt;button type="button"&gt;-&lt;/button&gt;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&lt;input type="text" value="0"&gt;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&lt;button type="button"&gt;+&lt;/button&gt;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 form-field-span-2"&gt;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&lt;label&gt;Dashboard chart&lt;/label&gt;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placeholder="Set dashboard chart"&gt;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 form-field-span-2"&gt;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&lt;label&gt;Energy Star Property ID&lt;/label&gt;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&lt;label&gt;Weather unit group&lt;/label&gt;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&lt;option&gt;Metric&lt;/option&gt;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&lt;label&gt;Base temp cooling&lt;/label&gt;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&lt;label&gt;Base temp heating&lt;/label&gt;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 form-field-empty"&gt;&lt;/div&gt;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 form-field-span-2"&gt;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&lt;label&gt;Database connection&lt;/label&gt;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&lt;option&gt;----------&lt;/option&gt;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&lt;/select&gt;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&lt;label&gt;Photo&lt;/label&gt;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type="file"&gt;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&lt;/section&gt;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&lt;aside class="content-card form-section building-side-section"&gt;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class="section-head"&gt;Technical Contact&lt;/div&gt;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class="form-grid form-grid-1"&gt;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&lt;label&gt;Name&lt;/label&gt;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placeholder="Technical Contact Name"&gt;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&lt;label&gt;Email&lt;/label&gt;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type="email" placeholder="Technical Contact Email"&gt;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&lt;label&gt;Phone&lt;/label&gt;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placeholder="Technical Contact Phone"&gt;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&lt;label&gt;Building Phone&lt;/label&gt;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placeholder="Phone Number"&gt;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class="form-field"&gt;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&lt;label&gt;Building Fax&lt;/label&gt;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&lt;input type="text" placeholder="Fax Number"&gt;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&lt;/aside&gt;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&lt;section class="content-card form-section weather-section"&gt;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class="section-head section-head-inline"&gt;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&lt;span&gt;Weather Location&lt;/span&gt;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&lt;button type="button" class="secondary-small-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"&gt;Locate by address&lt;/button&gt;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class="weather-map-placeholder"&gt;&lt;/div&gt;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&lt;/section&gt;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class="form-footer-actions"&gt;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&lt;button type="submit" class="save-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class="fa-regular fa-floppy-disk"&gt;&lt;/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Save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&lt;/button&gt;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&lt;a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'buildings' %}" class="cancel-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"&gt;Cancel&lt;/a&gt;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>&lt;/form&gt;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787018C3" w14:textId="25A55BA3" w:rsidR="008173BB" w:rsidRPr="002F43FD" w:rsidRDefault="008173BB" w:rsidP="008173BB">
      <w:pPr>
        <w:shd w:val="clear" w:color="auto" w:fill="F8F8FA"/>
        <w:spacing w:line="336" w:lineRule="auto"/>
        <w:rPr>
          <w:lang w:val="en-HK"/>
        </w:rPr>
      </w:pPr>
    </w:p>
    <w:p w14:paraId="765F92B5" w14:textId="7283E9F1" w:rsidR="008173BB" w:rsidRPr="008173BB" w:rsidRDefault="008173BB" w:rsidP="008173BB">
      <w:pPr>
        <w:spacing w:before="315" w:after="105" w:line="360" w:lineRule="auto"/>
        <w:ind w:left="-30"/>
        <w:rPr>
          <w:rFonts w:eastAsiaTheme="minorEastAsia"/>
          <w:lang w:eastAsia="zh-TW"/>
        </w:rPr>
      </w:pP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templates/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co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re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building_report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html</w:t>
      </w:r>
    </w:p>
    <w:p w14:paraId="6139B0B5" w14:textId="77777777" w:rsidR="002F43FD" w:rsidRPr="002F43FD" w:rsidRDefault="002F43FD" w:rsidP="002F43FD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2F43FD">
        <w:rPr>
          <w:rFonts w:ascii="menlo" w:eastAsia="menlo" w:hAnsi="menlo" w:cs="menlo"/>
          <w:color w:val="000000"/>
          <w:sz w:val="18"/>
          <w:lang w:val="en-HK"/>
        </w:rPr>
        <w:t>{% extends "base.html"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%}Building Report{%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%}Buildings / 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building_name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%}BLENDY : Buildings - 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building_name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>{% block content %}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>&lt;div class="building-report-layout"&gt;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class="report-left-column"&gt;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&lt;section class="content-card report-building-card"&gt;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class="building-photo-placeholder"&gt;No building photo&lt;/div&gt;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&lt;h2 class="report-building-name"&gt;{{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building_name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}}&lt;/h2&gt;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class="report-building-country"&gt;{{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building_country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&lt;/section&gt;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lastRenderedPageBreak/>
        <w:br/>
        <w:t xml:space="preserve">        &lt;section class="content-card report-weather-card"&gt;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class="section-head"&gt;Weather&lt;/div&gt;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class="weather-loading-text"&gt;Loading weather...&lt;/div&gt;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&lt;/section&gt;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&lt;section class="content-card report-map-card"&gt;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class="section-head"&gt;Location Map&lt;/div&gt;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class="report-map-placeholder"&gt;&lt;/div&gt;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&lt;/section&gt;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class="report-main-column"&gt;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&lt;section class="content-card chart-card"&gt;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class="section-head"&gt;TXs Consumption Monthly Comparison&lt;/div&gt;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class="chart-wrap chart-wrap-bar"&gt;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&lt;canvas id="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monthlyComparisonChart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"&gt;&lt;/canvas&gt;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&lt;/section&gt;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class="report-middle-grid"&gt;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&lt;section class="content-card chart-card"&gt;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class="section-head"&gt;Energy Breakdown Current Week&lt;/div&gt;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class="chart-wrap chart-wrap-donut"&gt;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&lt;canvas id="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energyBreakdownChart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"&gt;&lt;/canvas&gt;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&lt;/section&gt;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&lt;section class="content-card green-facts-card"&gt;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class="section-head"&gt;Green Facts&lt;/div&gt;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&lt;div class="green-facts-body"&gt;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&lt;div class="green-facts-icon"&gt;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class="fa-solid fa-screwdriver-wrench"&gt;&lt;/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&lt;p&gt;Regular filter changes can improve HVAC efficiency by up to 20% and extend system life.&lt;/p&gt;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&lt;div class="green-facts-note"&gt;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class="fa-solid fa-circle-info"&gt;&lt;/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&lt;span&gt;These facts and tips are intended for general information and may not apply to all buildings or regions.&lt;/span&gt;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&lt;/section&gt;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&lt;section class="content-card insights-card"&gt;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class="section-head"&gt;Insights&lt;/div&gt;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&lt;div class="insights-body"&gt;{{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insight_count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 Total Insights, static sample.&lt;/div&gt;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&lt;/section&gt;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>&lt;/div&gt;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&lt;script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src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="https://cdn.jsdelivr.net/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npm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/chart.js"&gt;&lt;/script&gt;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>&lt;script&gt;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const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monthlyLabels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= 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monthly_labels|safe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const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lastYearRecent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= 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last_year_recent|safe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const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baselineYearBefore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= 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baseline_year_before|safe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const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donutLabels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= 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donut_labels|safe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const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donutValues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= {{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donut_values|safe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}};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const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monthlyCtx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=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document.getElementById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('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monthlyComparisonChart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');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if (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monthlyCtx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)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new Chart(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monthlyCtx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,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type: 'bar',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data: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labels: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monthlyLabels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datasets: [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label: 'Last Year - Recent',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data: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lastYearRecent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backgroundColor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'#5a96e3',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borderColor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'#5a96e3',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borderWidth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1,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barThickness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14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},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label: 'Baseline 1 Year before',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data: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baselineYearBefore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backgroundColor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'#7bb77d',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borderColor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'#7bb77d',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borderWidth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1,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barThickness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14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]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},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options: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responsive: true,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maintainAspectRatio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false,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plugins: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    legend: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position: 'top',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align: '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'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},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scales: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x: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grid: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display: false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},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ticks: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'#666'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},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y: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beginAtZero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true,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max: 500,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ticks: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stepSize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100,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'#666'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},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grid: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'#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ebebeb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'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});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const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donutCtx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=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document.getElementById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('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energyBreakdownChart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');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if (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donutCtx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)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new Chart(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donutCtx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,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type: 'doughnut',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data: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labels: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donutLabels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datasets: [{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data: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donutValues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backgroundColor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['#2f5597', '#7ea6de'],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borderWidth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0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}]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},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options: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responsive: true,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</w:r>
      <w:r w:rsidRPr="002F43FD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maintainAspectRatio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: false,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cutout: '55%',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plugins: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legend: {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position: 'top',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align: '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>'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    });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>&lt;/script&gt;</w:t>
      </w:r>
      <w:r w:rsidRPr="002F43FD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2F43FD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2F43FD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4B8C2144" w14:textId="3A5043F2" w:rsidR="008173BB" w:rsidRDefault="008173BB" w:rsidP="008173BB">
      <w:pPr>
        <w:shd w:val="clear" w:color="auto" w:fill="F8F8FA"/>
        <w:spacing w:line="336" w:lineRule="auto"/>
      </w:pPr>
    </w:p>
    <w:p w14:paraId="3859C23C" w14:textId="1847C7CD" w:rsidR="007B52EF" w:rsidRPr="008173BB" w:rsidRDefault="007B52EF" w:rsidP="007B52EF">
      <w:pPr>
        <w:spacing w:before="315" w:after="105" w:line="360" w:lineRule="auto"/>
        <w:ind w:left="-30"/>
        <w:rPr>
          <w:rFonts w:eastAsiaTheme="minorEastAsia"/>
          <w:lang w:eastAsia="zh-TW"/>
        </w:rPr>
      </w:pP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templates/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co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re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users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html</w:t>
      </w:r>
    </w:p>
    <w:p w14:paraId="67C4094A" w14:textId="77777777" w:rsidR="007B52EF" w:rsidRPr="007B52EF" w:rsidRDefault="007B52EF" w:rsidP="007B52EF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7B52EF">
        <w:rPr>
          <w:rFonts w:ascii="menlo" w:eastAsia="menlo" w:hAnsi="menlo" w:cs="menlo"/>
          <w:color w:val="000000"/>
          <w:sz w:val="18"/>
          <w:lang w:val="en-HK"/>
        </w:rPr>
        <w:t>{% extends "base.html"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%}Users{%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%}Users{%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%}BLENDY : Users{%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>{% block content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>&lt;div class="users-page"&gt;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class="page-actions"&gt;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&lt;a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'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user_detail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' %}" class="primary-action-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"&gt;Add user&lt;/a&gt;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class="content-card users-table-card"&gt;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&lt;table class="users-table"&gt;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&lt;tr&gt;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&gt;First name&lt;/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&gt;Last name&lt;/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&gt;Email&lt;/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&gt;Work phone&lt;/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&gt;Position&lt;/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&gt;Title&lt;/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class="action-col"&gt;&lt;/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&lt;/tr&gt;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{% if users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        {% for user in users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&lt;tr&gt;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&lt;td&gt;{{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user.auth_user.first_name|default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:"" }}&lt;/td&gt;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&lt;td&gt;{{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user.auth_user.last_name|default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:"" }}&lt;/td&gt;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&lt;td&gt;{{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user.email|default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:"" }}&lt;/td&gt;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&lt;td&gt;&lt;/td&gt;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&lt;td&gt;&lt;/td&gt;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&lt;td&gt;&lt;/td&gt;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 class="table-actions"&gt;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&lt;a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'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user_detail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' %}" class="icon-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icon-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-neutral" aria-label="Edit user"&gt;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class="fa-solid fa-pencil"&gt;&lt;/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&lt;/a&gt;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&lt;button type="button" class="icon-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icon-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-danger" aria-label="Delete user"&gt;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class="fa-regular fa-trash-can"&gt;&lt;/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    &lt;/button&gt;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&lt;/td&gt;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&lt;/tr&gt;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endfor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{% else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&lt;tr&gt;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    &lt;td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colspan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="7" class="empty-table-message"&gt;No data to display&lt;/td&gt;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    &lt;/tr&gt;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{% endif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&lt;/table&gt;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>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71F39D66" w14:textId="77777777" w:rsidR="007B52EF" w:rsidRPr="007B52EF" w:rsidRDefault="007B52EF" w:rsidP="007B52EF">
      <w:pPr>
        <w:shd w:val="clear" w:color="auto" w:fill="F8F8FA"/>
        <w:spacing w:line="336" w:lineRule="auto"/>
        <w:rPr>
          <w:lang w:val="en-HK"/>
        </w:rPr>
      </w:pPr>
    </w:p>
    <w:p w14:paraId="1D234292" w14:textId="42D71646" w:rsidR="007B52EF" w:rsidRPr="008173BB" w:rsidRDefault="007B52EF" w:rsidP="007B52EF">
      <w:pPr>
        <w:spacing w:before="315" w:after="105" w:line="360" w:lineRule="auto"/>
        <w:ind w:left="-30"/>
        <w:rPr>
          <w:rFonts w:eastAsiaTheme="minorEastAsia"/>
          <w:lang w:eastAsia="zh-TW"/>
        </w:rPr>
      </w:pP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templates/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co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re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/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user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_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detail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html</w:t>
      </w:r>
    </w:p>
    <w:p w14:paraId="4B8E04FF" w14:textId="77777777" w:rsidR="007B52EF" w:rsidRPr="007B52EF" w:rsidRDefault="007B52EF" w:rsidP="007B52EF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7B52EF">
        <w:rPr>
          <w:rFonts w:ascii="menlo" w:eastAsia="menlo" w:hAnsi="menlo" w:cs="menlo"/>
          <w:color w:val="000000"/>
          <w:sz w:val="18"/>
          <w:lang w:val="en-HK"/>
        </w:rPr>
        <w:t>{% extends "base.html"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title %}Add User{%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breadcrumb %}Users{%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{% block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page_title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%}BLENDY : Add User{%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>{% block content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&lt;form class="user-detail-form" action="#" method="post"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enctype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="multipart/form-data"&gt;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csrf_token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class="user-form-grid"&gt;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&lt;label for="username"&gt;Username&lt;/label&gt;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type="text" id="username" name="username"&gt;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for="password"&gt;Password&lt;/label&gt;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type="text" id="password" name="password"&gt;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first_name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"&gt;First name&lt;/label&gt;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type="text" id="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first_name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first_name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last_name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"&gt;Last name&lt;/label&gt;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type="text" id="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last_name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last_name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for="email"&gt;Email&lt;/label&gt;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type="email" id="email" name="email"&gt;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work_phone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"&gt;Work phone&lt;/label&gt;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type="text" id="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work_phone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work_phone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cell_phone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"&gt;Cell phone&lt;/label&gt;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type="text" id="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cell_phone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cell_phone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for="position"&gt;Position&lt;/label&gt;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type="text" id="position" name="position"&gt;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for="title"&gt;Title&lt;/label&gt;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type="text" id="title" name="title"&gt;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timezone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Timezone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&lt;select id="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timezone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timezone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&lt;option&gt;Hong Kong (UTC+8)&lt;/option&gt;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&lt;/select&gt;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for="group"&gt;Group&lt;/label&gt;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&lt;select id="group" name="group"&gt;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&lt;option&gt;-----------&lt;/option&gt;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&lt;/select&gt;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&lt;label for="photo"&gt;Photo&lt;/label&gt;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type="file" id="photo" name="photo"&gt;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class="user-check-grid"&gt;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&lt;label class="check-row"&gt;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type="checkbox" name="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view_all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&lt;span&gt;View all&lt;/span&gt;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&lt;label class="check-row"&gt;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type="checkbox" name="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daily_summary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 checked&gt;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&lt;span&gt;Daily summary&lt;/span&gt;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&lt;label class="check-row"&gt;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type="checkbox" name="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single_report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&lt;span&gt;Single report per email&lt;/span&gt;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&lt;label class="check-row"&gt;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&lt;input type="checkbox" name="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receive_assigned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&lt;span&gt;Receive assigned insights&lt;/span&gt;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class="user-delivery-row"&gt;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&lt;div class="form-field delivery-field"&gt;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    &lt;label for="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daily_delivery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"&gt;Daily insight delivery&lt;/label&gt;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&lt;select id="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daily_delivery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 name="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daily_delivery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    &lt;option&gt;Morning 6am - 12pm&lt;/option&gt;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&lt;/select&gt;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&lt;div class="form-footer-actions"&gt;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&lt;button type="button" class="save-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&lt;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class="fa-regular fa-floppy-disk"&gt;&lt;/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    Save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&lt;/button&gt;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    &lt;a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href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="{%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url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'users' %}" class="cancel-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>"&gt;Cancel&lt;/a&gt;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    &lt;/div&gt;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>&lt;/form&gt;</w:t>
      </w:r>
      <w:r w:rsidRPr="007B52EF">
        <w:rPr>
          <w:rFonts w:ascii="menlo" w:eastAsia="menlo" w:hAnsi="menlo" w:cs="menlo"/>
          <w:color w:val="000000"/>
          <w:sz w:val="18"/>
          <w:lang w:val="en-HK"/>
        </w:rPr>
        <w:br/>
        <w:t xml:space="preserve">{% </w:t>
      </w:r>
      <w:proofErr w:type="spellStart"/>
      <w:r w:rsidRPr="007B52EF">
        <w:rPr>
          <w:rFonts w:ascii="menlo" w:eastAsia="menlo" w:hAnsi="menlo" w:cs="menlo"/>
          <w:color w:val="000000"/>
          <w:sz w:val="18"/>
          <w:lang w:val="en-HK"/>
        </w:rPr>
        <w:t>endblock</w:t>
      </w:r>
      <w:proofErr w:type="spellEnd"/>
      <w:r w:rsidRPr="007B52EF">
        <w:rPr>
          <w:rFonts w:ascii="menlo" w:eastAsia="menlo" w:hAnsi="menlo" w:cs="menlo"/>
          <w:color w:val="000000"/>
          <w:sz w:val="18"/>
          <w:lang w:val="en-HK"/>
        </w:rPr>
        <w:t xml:space="preserve"> %}</w:t>
      </w:r>
    </w:p>
    <w:p w14:paraId="4221EC52" w14:textId="77777777" w:rsidR="007B52EF" w:rsidRPr="007B52EF" w:rsidRDefault="007B52EF" w:rsidP="007B52EF">
      <w:pPr>
        <w:shd w:val="clear" w:color="auto" w:fill="F8F8FA"/>
        <w:spacing w:line="336" w:lineRule="auto"/>
        <w:rPr>
          <w:lang w:val="en-HK"/>
        </w:rPr>
      </w:pPr>
    </w:p>
    <w:p w14:paraId="2137BB88" w14:textId="6B895C68" w:rsidR="00B2399D" w:rsidRPr="00B2399D" w:rsidRDefault="00B2399D" w:rsidP="00B2399D">
      <w:pPr>
        <w:spacing w:before="315" w:after="105" w:line="360" w:lineRule="auto"/>
        <w:ind w:left="-30"/>
        <w:rPr>
          <w:rFonts w:eastAsiaTheme="minorEastAsia"/>
          <w:lang w:eastAsia="zh-TW"/>
        </w:rPr>
      </w:pP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static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/</w:t>
      </w:r>
      <w:proofErr w:type="spellStart"/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css</w:t>
      </w:r>
      <w:proofErr w:type="spellEnd"/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/app</w:t>
      </w:r>
      <w:r>
        <w:rPr>
          <w:rStyle w:val="VerbatimChar"/>
          <w:rFonts w:ascii="source serif 4" w:eastAsia="source serif 4" w:hAnsi="source serif 4" w:cs="source serif 4"/>
          <w:b/>
          <w:color w:val="000000"/>
          <w:sz w:val="24"/>
          <w:shd w:val="clear" w:color="auto" w:fill="F8F8FA"/>
        </w:rPr>
        <w:t>.</w:t>
      </w:r>
      <w:r>
        <w:rPr>
          <w:rStyle w:val="VerbatimChar"/>
          <w:rFonts w:ascii="source serif 4" w:eastAsiaTheme="minorEastAsia" w:hAnsi="source serif 4" w:cs="source serif 4" w:hint="eastAsia"/>
          <w:b/>
          <w:color w:val="000000"/>
          <w:sz w:val="24"/>
          <w:shd w:val="clear" w:color="auto" w:fill="F8F8FA"/>
          <w:lang w:eastAsia="zh-TW"/>
        </w:rPr>
        <w:t>css</w:t>
      </w:r>
    </w:p>
    <w:p w14:paraId="5D3002F0" w14:textId="77777777" w:rsidR="00CB6393" w:rsidRPr="00CB6393" w:rsidRDefault="00CB6393" w:rsidP="00CB6393">
      <w:pPr>
        <w:shd w:val="clear" w:color="auto" w:fill="F8F8FA"/>
        <w:spacing w:line="336" w:lineRule="auto"/>
        <w:rPr>
          <w:rFonts w:ascii="menlo" w:eastAsia="menlo" w:hAnsi="menlo" w:cs="menlo"/>
          <w:color w:val="000000"/>
          <w:sz w:val="18"/>
          <w:lang w:val="en-HK"/>
        </w:rPr>
      </w:pPr>
      <w:r w:rsidRPr="00CB6393">
        <w:rPr>
          <w:rFonts w:ascii="menlo" w:eastAsia="menlo" w:hAnsi="menlo" w:cs="menlo"/>
          <w:color w:val="000000"/>
          <w:sz w:val="18"/>
          <w:lang w:val="en-HK"/>
        </w:rPr>
        <w:t>*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box-sizing: border-box;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html,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body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margin: 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font-family: Arial, Helvetica, sans-serif;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#f3f4f7;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#222;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body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min-height: 100vh;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a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inherit;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text-decoration: none;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button,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input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font: inherit;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Shared top bar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========================= */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50px;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linear-gradient(90deg, #1f2631 0%, #171c24 100%);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#ffffff;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80px 1fr 180px;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#2a313d;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-left,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topbar-center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-right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-left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flex-start;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topbar-center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-right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flex-end;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.menu-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30px;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30px;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rgba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(255, 255, 255, 0.55);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transparent;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#ffffff;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display: inline-flex;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cursor: pointer;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.brand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#ffffff;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line-height: 1;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white-space: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nowrap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.brand-text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line-height: 1;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inline-block;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.brand-divider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rgba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(255, 255, 255, 0.85);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line-height: 1;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inline-block;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.brand-logo-box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80px;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25px;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overflow: hidden;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position: relative;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top: 4px; /* move slightly downward */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br/>
        <w:t>.brand-logo-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img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100%;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object-fit: cover;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block;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.brand-logo-fallback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none;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-user,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.login-header-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.logout-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line-height: 1;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topbar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-user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#f4f4f4;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.logout-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.login-header-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min-width: 48px;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32px;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rgba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(255, 255, 255, 0.6);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#ffffff;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transparent;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Authenticated pages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========================= */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.breadcrumb-bar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min-height: 24px;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gap: 6px;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13px;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#707784;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#fafafa;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#dddddd;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.crumb-brand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#4d7fc4;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.crumb-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sep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#a0a0a0;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.page-shell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.page-title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margin: 8px 10px 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22px;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#2f3136;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line-height: 1.3;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.icon-nav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margin-top: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40px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repeat(6, 1fr);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start;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#d8d8d8;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#f3f4f7;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.nav-item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flex-direction: column;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#666c75;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8px 0 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.nav-icon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34px;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34px;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50%;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#eef0f3;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#656b73;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.nav-label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line-height: 1.2;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.nav-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item.active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#d6a11d;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.nav-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item.active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.nav-icon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#d6a11d;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#f6f0df;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.page-content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20px 10px 40px;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Login page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========================= */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.login-page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#f3f4f7;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.login-main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22px 16px 40px;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.login-panel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max-width: 470px;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margin: 0 auto;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.login-heading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margin: 0 0 18px;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24px;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#222222;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line-height: 1.3;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.login-form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16px;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.form-row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.form-row label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#333333;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line-height: 1.2;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.form-row input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#d9dce1;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#222222;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outline: none;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.form-row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input:focus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#7ea2ff;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box-shadow: 0 0 0 2px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rgba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(66, 133, 244, 0.12);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.sign-in-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none;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#356ae6;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#ffffff;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cursor: pointer;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sign-in-btn:hover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#2f5fd0;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.login-error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margin-bottom: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10px 12px;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#f1c7c7;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#fff1f1;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#b42318;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Generic content helpers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========================= */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.simple-card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#d8d8d8;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6px;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.simple-empty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#6f7680;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br/>
        <w:t>/* =========================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Dashboard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========================= */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.dashboard-layout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1.08fr 1fr;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grid-template-areas: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"location side"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"reports side";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18px 26px;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start;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.dashboard-card,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.dashboard-info-panel,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.reports-section,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.profile-card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#f5f5f6;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#cfcfd2;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box-shadow: none;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.building-location-card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grid-area: location;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overflow: hidden;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.card-head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12px 16px;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#2f3136;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#cfcfd2;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#f5f5f6;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.card-body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.map-box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360px;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border: 1px solid #dddddf;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#f8f8f9;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.dashboard-right-column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grid-area: side;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.dashboard-info-panel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none;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transparent;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.dashboard-info-panel h2,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.reports-section h2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margin: 0 0 12px;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24px;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#25272b;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line-height: 1.25;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.info-box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#f8f8f8;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#cfcfd2;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18px 20px;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min-height: 60px;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#6d6f73;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.reports-section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grid-area: reports;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none;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transparent;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.reports-table-wrap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background: #f5f5f6;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#cfcfd2;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.reports-table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border-collapse: collapse;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transparent;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.reports-table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left;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#1f2023;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8px 4px 12px;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#d7d7da;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.reports-table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td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#6f7277;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12px 4px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4px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#d7d7da;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.empty-row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#74767b;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Profile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========================= */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.profile-layout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620px 1fr;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26px;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start;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.profile-card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#f5f5f6;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padding: 18px;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.avatar-card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min-height: 305px;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flex-direction: column;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space-between;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.avatar-preview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2px 0 18px;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.avatar-circle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210px;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210px;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#d6d6d8;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50%;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#5f646a;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transparent;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.avatar-upload-row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118px 1fr;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stretch;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#d4d5d8;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7px;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overflow: hidden;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.file-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none;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border-right: 1px solid #d4d5d8;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background: #f4f4f4;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#333;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cursor: default;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.file-name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#44484e;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.profile-form-card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min-height: 360px;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.profile-form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.profile-form-grid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1fr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1fr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.profile-field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.profile-field label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#3c4046;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.profile-field input,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.profile-field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textarea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border: 1px solid #d4d5d8;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7px;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#f8f8f8;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12px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#222;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outline: none;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.profile-field input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.profile-field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textarea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min-height: 124px;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resize: vertical;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.profile-notes-field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margin-top: 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.save-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88px;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none;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#2f6df6;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#ffffff;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cursor: default;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.save-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i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Clients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========================= */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>.clients-page,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.client-detail-page,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.client-saved-page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.page-actions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flex-end;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margin-bottom: 18px;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.primary-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.secondary-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16px;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text-decoration: none;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transparent;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.primary-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#2f6df6;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#ffffff;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#2f6df6;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.secondary-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#f2f2f3;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#666b72;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#bfc4cb;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.list-card,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.client-summary-card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#f5f5f6;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#cfcfd2;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br/>
        <w:t>.list-card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.entity-table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border-collapse: collapse;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.entity-table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left;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10px 8px 12px;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#d7d7da;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#1f2023;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.entity-table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tbody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td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14px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#d7d7da;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#2c2f34;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vertical-align: middle;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.table-empty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#74767b;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32px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.actions-col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150px;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.row-actions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right;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white-space: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nowrap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.icon-action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38px;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height: 38px;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#bfc4cb;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6px;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#737982;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margin-left: 6px;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.icon-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action.danger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#e3a2a2;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#d26767;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Client detail form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========================= */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.client-form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.client-form-grid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.client-form-grid-2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1fr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1fr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.client-form-grid-3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1fr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1fr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1fr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.form-field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.form-field-span-2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grid-column: span 2;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.form-field label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#343840;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.form-field input,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.form-field select,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.form-field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textarea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#d4d5d8;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7px;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#f8f8f8;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#222;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outline: none;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.fake-file-upload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118px 1fr;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stretch;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#d4d5d8;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7px;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overflow: hidden;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.file-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none;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border-right: 1px solid #d4d5d8;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#f4f4f4;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#333;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.file-name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padding: 0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#44484e;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.form-actions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margin-top: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Client saved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========================= */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.success-banner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min-height: 64px;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#dbeee0;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#b7d6bf;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#2e5037;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space-between;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margin-bottom: 20px;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.banner-close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32px;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32px;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none;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transparent;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#68726b;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.client-summary-card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margin-bottom: 22px;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.client-summary-grid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450px 1fr;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28px;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start;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.client-logo-box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136px;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#d6d6d8;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#f7f7f7;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.client-logo-placeholder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#666c73;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16px;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.client-summary-info h2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margin: 0 0 12px;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28px;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line-height: 1.2;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#222;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.client-summary-info p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margin: 0 0 12px;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#36393f;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Shared content card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========================= */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.content-card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#d8d8d8;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border-radius: 6px;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overflow: hidden;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.section-head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10px 12px;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#34383d;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#f5f6f8;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#d8d8d8;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.section-head-inline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space-between;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Buildings list page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========================= */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.buildings-page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.page-actions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flex-end;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.primary-action-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min-width: 102px;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16px;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#3b73ea;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#ffffff;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6px;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600;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.buildings-table-card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10px 14px 18px;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.buildings-table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border-collapse: collapse;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.buildings-table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.buildings-table td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14px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#ececec;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left;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.buildings-table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#1f1f1f;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.buildings-table td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#404651;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.empty-table-message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!important;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#7d7d7d !important;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22px 8px !important;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.action-col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150px;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.table-actions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right;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white-space: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nowrap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.icon-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width: 30px;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30px;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#cfcfcf;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#7b8189;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margin-left: 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cursor: pointer;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.icon-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-danger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#dc6f6f;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#e4b2b2;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.alert-success-banner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min-height: 46px;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#cfe2d5;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#2f4d38;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#bbd3c2;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6px;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space-between;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.alert-close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none;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transparent;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#5e6f64;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20px;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cursor: pointer;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Building detail page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========================= */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.building-detail-form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gap: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.building-form-layout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minmax(0, 2fr) minmax(320px, 1fr);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start;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.form-section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.building-main-section,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.building-side-section,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.weather-section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overflow: hidden;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.form-grid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12px 10px;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.form-grid-3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repeat(3, minmax(0, 1fr));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.form-grid-1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1fr;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.form-field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.form-field label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#555;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>.form-field input,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.form-field select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34px;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#d9dce1;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13px;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#333;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.form-field input[type="file"]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6px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.form-field-span-2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grid-column: span 2;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.form-field-empty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visibility: hidden;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.stepper-field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28px 1fr 28px;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6px;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.stepper-field button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28px;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#d2d5da;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3px;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#f7f7f7;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#555;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.stepper-field input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28px;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6px;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br/>
        <w:t>.secondary-small-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26px;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#8fb2f0;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#f7fbff;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#5d84c5;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11px;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.weather-map-placeholder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160px;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margin: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#e3e3e3;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#fbfbfb;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.form-footer-actions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6px;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.save-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30px;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none;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#3a74eb;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#fff;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6px;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13px;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.cancel-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btn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30px;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#c8c8c8;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#efefef;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#666;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display: inline-flex;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13px;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Building report page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========================= */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.building-report-layout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348px minmax(0, 1fr);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16px;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start;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.report-left-column,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.report-main-column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.report-building-card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.building-photo-placeholder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120px;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#dedede;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#fafafa;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#777;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justify-content: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margin-bottom: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.report-building-name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margin: 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#2d2d2d;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.report-building-country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margin-top: 28px;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#555;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.weather-loading-text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16px 12px 18px;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#555;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.report-map-placeholder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280px;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margin: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#e4e4e4;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#fbfbfb;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.chart-card,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.green-facts-card,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.insights-card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overflow: hidden;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.chart-wrap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10px 12px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12px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.chart-wrap-bar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210px;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.chart-wrap-donut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210px;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max-width: 430px;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.report-middle-grid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minmax(0, 1fr) 540px;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.green-facts-body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min-height: 220px;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22px 18px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align-content: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justify-items: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.green-facts-icon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72px;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#e4b12d;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line-height: 1;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.green-facts-body p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margin: 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max-width: 420px;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#555;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.green-facts-note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flex-start;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#666;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13px;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left;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.insights-body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14px 12px;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#555;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User Related Pages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========================= */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>.users-page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.users-table-card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10px 14px 18px;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.users-table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border-collapse: collapse;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.users-table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.users-table td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14px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border-bottom: 1px solid #ececec;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left;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vertical-align: middle;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.users-table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thead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th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font-weight: 700;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#1f1f1f;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.users-table td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#404651;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.users-table .empty-table-message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 xml:space="preserve"> !important;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#7d7d7d !important;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22px 8px !important;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.users-table .action-col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110px;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.users-table .table-actions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text-align: right;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white-space: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nowrap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.user-detail-form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.user-form-grid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grid-template-columns: 1fr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1fr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14px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14px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.user-detail-form .form-field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8px;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.user-detail-form .form-field label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#35393f;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.user-detail-form .form-field input,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.user-detail-form .form-field select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42px;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border: 1px solid #d7dbe1;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border-radius: 5px;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#f8f8f8;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0 12px;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#2c2f34;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outline: none;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.user-detail-form .form-field input[type="file"]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padding: 8px 10px;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background: #ffffff;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.user-check-grid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grid;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grid-template-columns: 1fr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1fr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18px 80px;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max-width: 900px;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margin-top: 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.check-row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display: inline-flex;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align-items: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center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gap: 10px;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font-size: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</w:t>
      </w:r>
      <w:proofErr w:type="spellStart"/>
      <w:r w:rsidRPr="00CB6393">
        <w:rPr>
          <w:rFonts w:ascii="menlo" w:eastAsia="menlo" w:hAnsi="menlo" w:cs="menlo"/>
          <w:color w:val="000000"/>
          <w:sz w:val="18"/>
          <w:lang w:val="en-HK"/>
        </w:rPr>
        <w:t>color</w:t>
      </w:r>
      <w:proofErr w:type="spellEnd"/>
      <w:r w:rsidRPr="00CB6393">
        <w:rPr>
          <w:rFonts w:ascii="menlo" w:eastAsia="menlo" w:hAnsi="menlo" w:cs="menlo"/>
          <w:color w:val="000000"/>
          <w:sz w:val="18"/>
          <w:lang w:val="en-HK"/>
        </w:rPr>
        <w:t>: #3f444b;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.check-row input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height: 14px;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.user-delivery-row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50%;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min-width: 320px;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.delivery-field select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width: 100%;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@media (max-width: 900px)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.user-form-grid,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.user-check-grid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grid-template-columns: 1fr;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.user-delivery-row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width: 100%;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min-width: 0;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.users-table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min-width: 860px;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.users-table-card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lastRenderedPageBreak/>
        <w:t xml:space="preserve">        overflow-x: auto;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/* =========================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Responsive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========================= */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@media (max-width: 1200px)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.building-form-layout,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.building-report-layout,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.report-middle-grid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grid-template-columns: 1fr;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.building-side-section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order: 2;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.chart-wrap-donut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max-width: 100%;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@media (max-width: 900px)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.form-grid-3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grid-template-columns: 1fr;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.form-field-span-2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grid-column: span 1;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.page-actions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justify-content: flex-start;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.buildings-table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min-width: 760px;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.buildings-table-card {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    overflow-x: auto;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 xml:space="preserve">    }</w:t>
      </w:r>
      <w:r w:rsidRPr="00CB6393">
        <w:rPr>
          <w:rFonts w:ascii="menlo" w:eastAsia="menlo" w:hAnsi="menlo" w:cs="menlo"/>
          <w:color w:val="000000"/>
          <w:sz w:val="18"/>
          <w:lang w:val="en-HK"/>
        </w:rPr>
        <w:br/>
        <w:t>}</w:t>
      </w:r>
    </w:p>
    <w:p w14:paraId="722210FE" w14:textId="32D0459C" w:rsidR="00B2399D" w:rsidRPr="00771C5F" w:rsidRDefault="00B2399D" w:rsidP="00B2399D">
      <w:pPr>
        <w:shd w:val="clear" w:color="auto" w:fill="F8F8FA"/>
        <w:spacing w:line="336" w:lineRule="auto"/>
        <w:rPr>
          <w:lang w:val="en-HK"/>
        </w:rPr>
      </w:pPr>
    </w:p>
    <w:p w14:paraId="10CE37C3" w14:textId="210C2815" w:rsidR="00D11EAC" w:rsidRDefault="004D2372">
      <w:pPr>
        <w:spacing w:after="210" w:line="360" w:lineRule="auto"/>
      </w:pPr>
      <w:r w:rsidRPr="004D2372">
        <w:rPr>
          <w:rFonts w:ascii="source serif 4" w:eastAsia="source serif 4" w:hAnsi="source serif 4" w:cs="source serif 4"/>
          <w:b/>
          <w:color w:val="000000"/>
          <w:sz w:val="24"/>
        </w:rPr>
        <w:t>Final steps to run</w:t>
      </w:r>
    </w:p>
    <w:p w14:paraId="523DDCFA" w14:textId="77777777" w:rsidR="00D11EAC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makemigrations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accounts core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python manage.py migrate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createsuperuser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runserver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1A82751D" w14:textId="77777777" w:rsidR="004D2372" w:rsidRPr="004D2372" w:rsidRDefault="004D2372" w:rsidP="004D2372">
      <w:pPr>
        <w:spacing w:after="210" w:line="360" w:lineRule="auto"/>
        <w:rPr>
          <w:rFonts w:eastAsiaTheme="minorEastAsia"/>
          <w:b/>
          <w:bCs/>
          <w:lang w:eastAsia="zh-TW"/>
        </w:rPr>
      </w:pPr>
      <w:r w:rsidRPr="004D2372">
        <w:rPr>
          <w:rFonts w:ascii="source serif 4" w:eastAsia="source serif 4" w:hAnsi="source serif 4" w:cs="source serif 4"/>
          <w:b/>
          <w:bCs/>
        </w:rPr>
        <w:t>Workflow</w:t>
      </w:r>
    </w:p>
    <w:p w14:paraId="19D38BAA" w14:textId="6EA84443" w:rsidR="004D2372" w:rsidRPr="004D2372" w:rsidRDefault="004D2372" w:rsidP="004D2372">
      <w:pPr>
        <w:shd w:val="clear" w:color="auto" w:fill="F8F8FA"/>
        <w:spacing w:line="336" w:lineRule="auto"/>
        <w:rPr>
          <w:rFonts w:ascii="menlo" w:eastAsiaTheme="minorEastAsia" w:hAnsi="menlo" w:hint="eastAsia"/>
          <w:lang w:eastAsia="zh-TW"/>
        </w:rPr>
      </w:pPr>
      <w:r w:rsidRPr="004D2372">
        <w:rPr>
          <w:rFonts w:ascii="menlo" w:eastAsiaTheme="minorEastAsia" w:hAnsi="menlo"/>
          <w:lang w:eastAsia="zh-TW"/>
        </w:rPr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6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</w:t>
        </w:r>
      </w:hyperlink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  <w:t>→ login.</w:t>
      </w:r>
      <w:r w:rsidRPr="004D2372">
        <w:rPr>
          <w:rFonts w:ascii="menlo" w:eastAsiaTheme="minorEastAsia" w:hAnsi="menlo"/>
          <w:lang w:eastAsia="zh-TW"/>
        </w:rPr>
        <w:br/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7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http://127.0.0.1:8000/admin</w:t>
        </w:r>
      </w:hyperlink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  <w:t>→ superuser backend</w:t>
      </w:r>
      <w:r w:rsidRPr="004D2372">
        <w:rPr>
          <w:rFonts w:ascii="menlo" w:eastAsiaTheme="minorEastAsia" w:hAnsi="menlo"/>
          <w:lang w:eastAsia="zh-TW"/>
        </w:rPr>
        <w:br/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8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http://127.0.0.1:8000/db_viewer</w:t>
        </w:r>
      </w:hyperlink>
      <w:r w:rsidRPr="004D2372">
        <w:rPr>
          <w:rFonts w:ascii="menlo" w:eastAsiaTheme="minorEastAsia" w:hAnsi="menlo"/>
          <w:lang w:eastAsia="zh-TW"/>
        </w:rPr>
        <w:tab/>
      </w:r>
      <w:r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>→ database viewer (remove in the future)</w:t>
      </w:r>
    </w:p>
    <w:p w14:paraId="44DBA5E8" w14:textId="5925CEFC" w:rsidR="00D11EAC" w:rsidRDefault="00D11EAC">
      <w:pPr>
        <w:spacing w:before="210" w:after="0" w:line="360" w:lineRule="auto"/>
      </w:pPr>
    </w:p>
    <w:sectPr w:rsidR="00D11EAC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ource serif 4">
    <w:altName w:val="Cambria"/>
    <w:panose1 w:val="00000000000000000000"/>
    <w:charset w:val="00"/>
    <w:family w:val="roman"/>
    <w:notTrueType/>
    <w:pitch w:val="default"/>
  </w:font>
  <w:font w:name="menlo">
    <w:altName w:val="Cambria"/>
    <w:panose1 w:val="00000000000000000000"/>
    <w:charset w:val="00"/>
    <w:family w:val="roman"/>
    <w:notTrueType/>
    <w:pitch w:val="default"/>
  </w:font>
  <w:font w:name="source sans 3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7C1"/>
    <w:multiLevelType w:val="hybridMultilevel"/>
    <w:tmpl w:val="3BB2A6C8"/>
    <w:lvl w:ilvl="0" w:tplc="BC1E468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38E22C2">
      <w:numFmt w:val="decimal"/>
      <w:lvlText w:val=""/>
      <w:lvlJc w:val="left"/>
    </w:lvl>
    <w:lvl w:ilvl="2" w:tplc="CC5C72FC">
      <w:numFmt w:val="decimal"/>
      <w:lvlText w:val=""/>
      <w:lvlJc w:val="left"/>
    </w:lvl>
    <w:lvl w:ilvl="3" w:tplc="BBAA079A">
      <w:numFmt w:val="decimal"/>
      <w:lvlText w:val=""/>
      <w:lvlJc w:val="left"/>
    </w:lvl>
    <w:lvl w:ilvl="4" w:tplc="DA4AD180">
      <w:numFmt w:val="decimal"/>
      <w:lvlText w:val=""/>
      <w:lvlJc w:val="left"/>
    </w:lvl>
    <w:lvl w:ilvl="5" w:tplc="B0A0811C">
      <w:numFmt w:val="decimal"/>
      <w:lvlText w:val=""/>
      <w:lvlJc w:val="left"/>
    </w:lvl>
    <w:lvl w:ilvl="6" w:tplc="B0DA1E00">
      <w:numFmt w:val="decimal"/>
      <w:lvlText w:val=""/>
      <w:lvlJc w:val="left"/>
    </w:lvl>
    <w:lvl w:ilvl="7" w:tplc="6396E58E">
      <w:numFmt w:val="decimal"/>
      <w:lvlText w:val=""/>
      <w:lvlJc w:val="left"/>
    </w:lvl>
    <w:lvl w:ilvl="8" w:tplc="03FC2002">
      <w:numFmt w:val="decimal"/>
      <w:lvlText w:val=""/>
      <w:lvlJc w:val="left"/>
    </w:lvl>
  </w:abstractNum>
  <w:abstractNum w:abstractNumId="1" w15:restartNumberingAfterBreak="0">
    <w:nsid w:val="0B3939EF"/>
    <w:multiLevelType w:val="hybridMultilevel"/>
    <w:tmpl w:val="6D62D54A"/>
    <w:lvl w:ilvl="0" w:tplc="24EA767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02E2250">
      <w:numFmt w:val="decimal"/>
      <w:lvlText w:val=""/>
      <w:lvlJc w:val="left"/>
    </w:lvl>
    <w:lvl w:ilvl="2" w:tplc="B4CEFB3C">
      <w:numFmt w:val="decimal"/>
      <w:lvlText w:val=""/>
      <w:lvlJc w:val="left"/>
    </w:lvl>
    <w:lvl w:ilvl="3" w:tplc="C15EC64A">
      <w:numFmt w:val="decimal"/>
      <w:lvlText w:val=""/>
      <w:lvlJc w:val="left"/>
    </w:lvl>
    <w:lvl w:ilvl="4" w:tplc="7730E610">
      <w:numFmt w:val="decimal"/>
      <w:lvlText w:val=""/>
      <w:lvlJc w:val="left"/>
    </w:lvl>
    <w:lvl w:ilvl="5" w:tplc="AC3E551E">
      <w:numFmt w:val="decimal"/>
      <w:lvlText w:val=""/>
      <w:lvlJc w:val="left"/>
    </w:lvl>
    <w:lvl w:ilvl="6" w:tplc="B8008118">
      <w:numFmt w:val="decimal"/>
      <w:lvlText w:val=""/>
      <w:lvlJc w:val="left"/>
    </w:lvl>
    <w:lvl w:ilvl="7" w:tplc="01B26694">
      <w:numFmt w:val="decimal"/>
      <w:lvlText w:val=""/>
      <w:lvlJc w:val="left"/>
    </w:lvl>
    <w:lvl w:ilvl="8" w:tplc="BC98CABC">
      <w:numFmt w:val="decimal"/>
      <w:lvlText w:val=""/>
      <w:lvlJc w:val="left"/>
    </w:lvl>
  </w:abstractNum>
  <w:abstractNum w:abstractNumId="2" w15:restartNumberingAfterBreak="0">
    <w:nsid w:val="20FC22A9"/>
    <w:multiLevelType w:val="hybridMultilevel"/>
    <w:tmpl w:val="B3BEFE3C"/>
    <w:lvl w:ilvl="0" w:tplc="E92CE03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4DEFE84">
      <w:numFmt w:val="decimal"/>
      <w:lvlText w:val=""/>
      <w:lvlJc w:val="left"/>
    </w:lvl>
    <w:lvl w:ilvl="2" w:tplc="D97C20D8">
      <w:numFmt w:val="decimal"/>
      <w:lvlText w:val=""/>
      <w:lvlJc w:val="left"/>
    </w:lvl>
    <w:lvl w:ilvl="3" w:tplc="464AD92E">
      <w:numFmt w:val="decimal"/>
      <w:lvlText w:val=""/>
      <w:lvlJc w:val="left"/>
    </w:lvl>
    <w:lvl w:ilvl="4" w:tplc="59627F0E">
      <w:numFmt w:val="decimal"/>
      <w:lvlText w:val=""/>
      <w:lvlJc w:val="left"/>
    </w:lvl>
    <w:lvl w:ilvl="5" w:tplc="E17AB82E">
      <w:numFmt w:val="decimal"/>
      <w:lvlText w:val=""/>
      <w:lvlJc w:val="left"/>
    </w:lvl>
    <w:lvl w:ilvl="6" w:tplc="362CA024">
      <w:numFmt w:val="decimal"/>
      <w:lvlText w:val=""/>
      <w:lvlJc w:val="left"/>
    </w:lvl>
    <w:lvl w:ilvl="7" w:tplc="275C770A">
      <w:numFmt w:val="decimal"/>
      <w:lvlText w:val=""/>
      <w:lvlJc w:val="left"/>
    </w:lvl>
    <w:lvl w:ilvl="8" w:tplc="5344D0CA">
      <w:numFmt w:val="decimal"/>
      <w:lvlText w:val=""/>
      <w:lvlJc w:val="left"/>
    </w:lvl>
  </w:abstractNum>
  <w:abstractNum w:abstractNumId="3" w15:restartNumberingAfterBreak="0">
    <w:nsid w:val="30C40A04"/>
    <w:multiLevelType w:val="hybridMultilevel"/>
    <w:tmpl w:val="F094E27C"/>
    <w:lvl w:ilvl="0" w:tplc="4BA08B60">
      <w:numFmt w:val="decimal"/>
      <w:lvlText w:val=""/>
      <w:lvlJc w:val="left"/>
    </w:lvl>
    <w:lvl w:ilvl="1" w:tplc="7F7C4FD2">
      <w:numFmt w:val="decimal"/>
      <w:lvlText w:val=""/>
      <w:lvlJc w:val="left"/>
    </w:lvl>
    <w:lvl w:ilvl="2" w:tplc="B42440FE">
      <w:numFmt w:val="decimal"/>
      <w:lvlText w:val=""/>
      <w:lvlJc w:val="left"/>
    </w:lvl>
    <w:lvl w:ilvl="3" w:tplc="ADE0FBBC">
      <w:numFmt w:val="decimal"/>
      <w:lvlText w:val=""/>
      <w:lvlJc w:val="left"/>
    </w:lvl>
    <w:lvl w:ilvl="4" w:tplc="1BB07098">
      <w:numFmt w:val="decimal"/>
      <w:lvlText w:val=""/>
      <w:lvlJc w:val="left"/>
    </w:lvl>
    <w:lvl w:ilvl="5" w:tplc="046CF880">
      <w:numFmt w:val="decimal"/>
      <w:lvlText w:val=""/>
      <w:lvlJc w:val="left"/>
    </w:lvl>
    <w:lvl w:ilvl="6" w:tplc="0F824F80">
      <w:numFmt w:val="decimal"/>
      <w:lvlText w:val=""/>
      <w:lvlJc w:val="left"/>
    </w:lvl>
    <w:lvl w:ilvl="7" w:tplc="639E04E6">
      <w:numFmt w:val="decimal"/>
      <w:lvlText w:val=""/>
      <w:lvlJc w:val="left"/>
    </w:lvl>
    <w:lvl w:ilvl="8" w:tplc="62D60210">
      <w:numFmt w:val="decimal"/>
      <w:lvlText w:val=""/>
      <w:lvlJc w:val="left"/>
    </w:lvl>
  </w:abstractNum>
  <w:abstractNum w:abstractNumId="4" w15:restartNumberingAfterBreak="0">
    <w:nsid w:val="47234D09"/>
    <w:multiLevelType w:val="hybridMultilevel"/>
    <w:tmpl w:val="30FA440A"/>
    <w:lvl w:ilvl="0" w:tplc="B71A181C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2D0EF844">
      <w:numFmt w:val="decimal"/>
      <w:lvlText w:val=""/>
      <w:lvlJc w:val="left"/>
    </w:lvl>
    <w:lvl w:ilvl="2" w:tplc="0B6ECDA0">
      <w:numFmt w:val="decimal"/>
      <w:lvlText w:val=""/>
      <w:lvlJc w:val="left"/>
    </w:lvl>
    <w:lvl w:ilvl="3" w:tplc="20828650">
      <w:numFmt w:val="decimal"/>
      <w:lvlText w:val=""/>
      <w:lvlJc w:val="left"/>
    </w:lvl>
    <w:lvl w:ilvl="4" w:tplc="0B5068F8">
      <w:numFmt w:val="decimal"/>
      <w:lvlText w:val=""/>
      <w:lvlJc w:val="left"/>
    </w:lvl>
    <w:lvl w:ilvl="5" w:tplc="75B28B10">
      <w:numFmt w:val="decimal"/>
      <w:lvlText w:val=""/>
      <w:lvlJc w:val="left"/>
    </w:lvl>
    <w:lvl w:ilvl="6" w:tplc="661EE2CE">
      <w:numFmt w:val="decimal"/>
      <w:lvlText w:val=""/>
      <w:lvlJc w:val="left"/>
    </w:lvl>
    <w:lvl w:ilvl="7" w:tplc="95D8F0B6">
      <w:numFmt w:val="decimal"/>
      <w:lvlText w:val=""/>
      <w:lvlJc w:val="left"/>
    </w:lvl>
    <w:lvl w:ilvl="8" w:tplc="006ED358">
      <w:numFmt w:val="decimal"/>
      <w:lvlText w:val=""/>
      <w:lvlJc w:val="left"/>
    </w:lvl>
  </w:abstractNum>
  <w:abstractNum w:abstractNumId="5" w15:restartNumberingAfterBreak="0">
    <w:nsid w:val="47E43C5A"/>
    <w:multiLevelType w:val="hybridMultilevel"/>
    <w:tmpl w:val="007869A2"/>
    <w:lvl w:ilvl="0" w:tplc="055883D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A1D60674">
      <w:numFmt w:val="decimal"/>
      <w:lvlText w:val=""/>
      <w:lvlJc w:val="left"/>
    </w:lvl>
    <w:lvl w:ilvl="2" w:tplc="F80A3DA8">
      <w:numFmt w:val="decimal"/>
      <w:lvlText w:val=""/>
      <w:lvlJc w:val="left"/>
    </w:lvl>
    <w:lvl w:ilvl="3" w:tplc="BA3AFA36">
      <w:numFmt w:val="decimal"/>
      <w:lvlText w:val=""/>
      <w:lvlJc w:val="left"/>
    </w:lvl>
    <w:lvl w:ilvl="4" w:tplc="9982B820">
      <w:numFmt w:val="decimal"/>
      <w:lvlText w:val=""/>
      <w:lvlJc w:val="left"/>
    </w:lvl>
    <w:lvl w:ilvl="5" w:tplc="4DBC8DAC">
      <w:numFmt w:val="decimal"/>
      <w:lvlText w:val=""/>
      <w:lvlJc w:val="left"/>
    </w:lvl>
    <w:lvl w:ilvl="6" w:tplc="998039B0">
      <w:numFmt w:val="decimal"/>
      <w:lvlText w:val=""/>
      <w:lvlJc w:val="left"/>
    </w:lvl>
    <w:lvl w:ilvl="7" w:tplc="6172C384">
      <w:numFmt w:val="decimal"/>
      <w:lvlText w:val=""/>
      <w:lvlJc w:val="left"/>
    </w:lvl>
    <w:lvl w:ilvl="8" w:tplc="5BC4D38A">
      <w:numFmt w:val="decimal"/>
      <w:lvlText w:val=""/>
      <w:lvlJc w:val="left"/>
    </w:lvl>
  </w:abstractNum>
  <w:abstractNum w:abstractNumId="6" w15:restartNumberingAfterBreak="0">
    <w:nsid w:val="4EC94423"/>
    <w:multiLevelType w:val="hybridMultilevel"/>
    <w:tmpl w:val="79681DAA"/>
    <w:lvl w:ilvl="0" w:tplc="8C8C5E4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9F2BCB4">
      <w:numFmt w:val="decimal"/>
      <w:lvlText w:val=""/>
      <w:lvlJc w:val="left"/>
    </w:lvl>
    <w:lvl w:ilvl="2" w:tplc="D85E4F72">
      <w:numFmt w:val="decimal"/>
      <w:lvlText w:val=""/>
      <w:lvlJc w:val="left"/>
    </w:lvl>
    <w:lvl w:ilvl="3" w:tplc="5C6E6652">
      <w:numFmt w:val="decimal"/>
      <w:lvlText w:val=""/>
      <w:lvlJc w:val="left"/>
    </w:lvl>
    <w:lvl w:ilvl="4" w:tplc="CB144B1C">
      <w:numFmt w:val="decimal"/>
      <w:lvlText w:val=""/>
      <w:lvlJc w:val="left"/>
    </w:lvl>
    <w:lvl w:ilvl="5" w:tplc="C73275B0">
      <w:numFmt w:val="decimal"/>
      <w:lvlText w:val=""/>
      <w:lvlJc w:val="left"/>
    </w:lvl>
    <w:lvl w:ilvl="6" w:tplc="66347440">
      <w:numFmt w:val="decimal"/>
      <w:lvlText w:val=""/>
      <w:lvlJc w:val="left"/>
    </w:lvl>
    <w:lvl w:ilvl="7" w:tplc="43C68664">
      <w:numFmt w:val="decimal"/>
      <w:lvlText w:val=""/>
      <w:lvlJc w:val="left"/>
    </w:lvl>
    <w:lvl w:ilvl="8" w:tplc="1026D36C">
      <w:numFmt w:val="decimal"/>
      <w:lvlText w:val=""/>
      <w:lvlJc w:val="left"/>
    </w:lvl>
  </w:abstractNum>
  <w:abstractNum w:abstractNumId="7" w15:restartNumberingAfterBreak="0">
    <w:nsid w:val="565C4AB6"/>
    <w:multiLevelType w:val="hybridMultilevel"/>
    <w:tmpl w:val="D6203020"/>
    <w:lvl w:ilvl="0" w:tplc="AAD0881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EA3762">
      <w:numFmt w:val="decimal"/>
      <w:lvlText w:val=""/>
      <w:lvlJc w:val="left"/>
    </w:lvl>
    <w:lvl w:ilvl="2" w:tplc="3A288AD2">
      <w:numFmt w:val="decimal"/>
      <w:lvlText w:val=""/>
      <w:lvlJc w:val="left"/>
    </w:lvl>
    <w:lvl w:ilvl="3" w:tplc="17EE6CC4">
      <w:numFmt w:val="decimal"/>
      <w:lvlText w:val=""/>
      <w:lvlJc w:val="left"/>
    </w:lvl>
    <w:lvl w:ilvl="4" w:tplc="0FF80D7A">
      <w:numFmt w:val="decimal"/>
      <w:lvlText w:val=""/>
      <w:lvlJc w:val="left"/>
    </w:lvl>
    <w:lvl w:ilvl="5" w:tplc="3E94423A">
      <w:numFmt w:val="decimal"/>
      <w:lvlText w:val=""/>
      <w:lvlJc w:val="left"/>
    </w:lvl>
    <w:lvl w:ilvl="6" w:tplc="FD0C5350">
      <w:numFmt w:val="decimal"/>
      <w:lvlText w:val=""/>
      <w:lvlJc w:val="left"/>
    </w:lvl>
    <w:lvl w:ilvl="7" w:tplc="7ACA34F4">
      <w:numFmt w:val="decimal"/>
      <w:lvlText w:val=""/>
      <w:lvlJc w:val="left"/>
    </w:lvl>
    <w:lvl w:ilvl="8" w:tplc="D34EECD0">
      <w:numFmt w:val="decimal"/>
      <w:lvlText w:val=""/>
      <w:lvlJc w:val="left"/>
    </w:lvl>
  </w:abstractNum>
  <w:abstractNum w:abstractNumId="8" w15:restartNumberingAfterBreak="0">
    <w:nsid w:val="56EB3C1C"/>
    <w:multiLevelType w:val="hybridMultilevel"/>
    <w:tmpl w:val="70468EE6"/>
    <w:lvl w:ilvl="0" w:tplc="98D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850BE56">
      <w:numFmt w:val="decimal"/>
      <w:lvlText w:val=""/>
      <w:lvlJc w:val="left"/>
    </w:lvl>
    <w:lvl w:ilvl="2" w:tplc="8AA45564">
      <w:numFmt w:val="decimal"/>
      <w:lvlText w:val=""/>
      <w:lvlJc w:val="left"/>
    </w:lvl>
    <w:lvl w:ilvl="3" w:tplc="46744B16">
      <w:numFmt w:val="decimal"/>
      <w:lvlText w:val=""/>
      <w:lvlJc w:val="left"/>
    </w:lvl>
    <w:lvl w:ilvl="4" w:tplc="EE40C9B2">
      <w:numFmt w:val="decimal"/>
      <w:lvlText w:val=""/>
      <w:lvlJc w:val="left"/>
    </w:lvl>
    <w:lvl w:ilvl="5" w:tplc="3B360166">
      <w:numFmt w:val="decimal"/>
      <w:lvlText w:val=""/>
      <w:lvlJc w:val="left"/>
    </w:lvl>
    <w:lvl w:ilvl="6" w:tplc="EC68DFE6">
      <w:numFmt w:val="decimal"/>
      <w:lvlText w:val=""/>
      <w:lvlJc w:val="left"/>
    </w:lvl>
    <w:lvl w:ilvl="7" w:tplc="3BB6056C">
      <w:numFmt w:val="decimal"/>
      <w:lvlText w:val=""/>
      <w:lvlJc w:val="left"/>
    </w:lvl>
    <w:lvl w:ilvl="8" w:tplc="72685E06">
      <w:numFmt w:val="decimal"/>
      <w:lvlText w:val=""/>
      <w:lvlJc w:val="left"/>
    </w:lvl>
  </w:abstractNum>
  <w:abstractNum w:abstractNumId="9" w15:restartNumberingAfterBreak="0">
    <w:nsid w:val="610C618A"/>
    <w:multiLevelType w:val="hybridMultilevel"/>
    <w:tmpl w:val="818ECDD4"/>
    <w:lvl w:ilvl="0" w:tplc="B4C8D13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8E24F68">
      <w:numFmt w:val="decimal"/>
      <w:lvlText w:val=""/>
      <w:lvlJc w:val="left"/>
    </w:lvl>
    <w:lvl w:ilvl="2" w:tplc="A7C23712">
      <w:numFmt w:val="decimal"/>
      <w:lvlText w:val=""/>
      <w:lvlJc w:val="left"/>
    </w:lvl>
    <w:lvl w:ilvl="3" w:tplc="185A787E">
      <w:numFmt w:val="decimal"/>
      <w:lvlText w:val=""/>
      <w:lvlJc w:val="left"/>
    </w:lvl>
    <w:lvl w:ilvl="4" w:tplc="EA82FFF6">
      <w:numFmt w:val="decimal"/>
      <w:lvlText w:val=""/>
      <w:lvlJc w:val="left"/>
    </w:lvl>
    <w:lvl w:ilvl="5" w:tplc="401A76B8">
      <w:numFmt w:val="decimal"/>
      <w:lvlText w:val=""/>
      <w:lvlJc w:val="left"/>
    </w:lvl>
    <w:lvl w:ilvl="6" w:tplc="FE94008A">
      <w:numFmt w:val="decimal"/>
      <w:lvlText w:val=""/>
      <w:lvlJc w:val="left"/>
    </w:lvl>
    <w:lvl w:ilvl="7" w:tplc="FB2422D8">
      <w:numFmt w:val="decimal"/>
      <w:lvlText w:val=""/>
      <w:lvlJc w:val="left"/>
    </w:lvl>
    <w:lvl w:ilvl="8" w:tplc="281C112C">
      <w:numFmt w:val="decimal"/>
      <w:lvlText w:val=""/>
      <w:lvlJc w:val="left"/>
    </w:lvl>
  </w:abstractNum>
  <w:abstractNum w:abstractNumId="10" w15:restartNumberingAfterBreak="0">
    <w:nsid w:val="66522448"/>
    <w:multiLevelType w:val="hybridMultilevel"/>
    <w:tmpl w:val="22F6AE86"/>
    <w:lvl w:ilvl="0" w:tplc="B5AC0EE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09E8D38">
      <w:numFmt w:val="decimal"/>
      <w:lvlText w:val=""/>
      <w:lvlJc w:val="left"/>
    </w:lvl>
    <w:lvl w:ilvl="2" w:tplc="32041306">
      <w:numFmt w:val="decimal"/>
      <w:lvlText w:val=""/>
      <w:lvlJc w:val="left"/>
    </w:lvl>
    <w:lvl w:ilvl="3" w:tplc="4F5A8502">
      <w:numFmt w:val="decimal"/>
      <w:lvlText w:val=""/>
      <w:lvlJc w:val="left"/>
    </w:lvl>
    <w:lvl w:ilvl="4" w:tplc="0ED8F236">
      <w:numFmt w:val="decimal"/>
      <w:lvlText w:val=""/>
      <w:lvlJc w:val="left"/>
    </w:lvl>
    <w:lvl w:ilvl="5" w:tplc="A788B350">
      <w:numFmt w:val="decimal"/>
      <w:lvlText w:val=""/>
      <w:lvlJc w:val="left"/>
    </w:lvl>
    <w:lvl w:ilvl="6" w:tplc="87484362">
      <w:numFmt w:val="decimal"/>
      <w:lvlText w:val=""/>
      <w:lvlJc w:val="left"/>
    </w:lvl>
    <w:lvl w:ilvl="7" w:tplc="96E0A7FA">
      <w:numFmt w:val="decimal"/>
      <w:lvlText w:val=""/>
      <w:lvlJc w:val="left"/>
    </w:lvl>
    <w:lvl w:ilvl="8" w:tplc="97E814A2">
      <w:numFmt w:val="decimal"/>
      <w:lvlText w:val=""/>
      <w:lvlJc w:val="left"/>
    </w:lvl>
  </w:abstractNum>
  <w:abstractNum w:abstractNumId="11" w15:restartNumberingAfterBreak="0">
    <w:nsid w:val="7515041A"/>
    <w:multiLevelType w:val="hybridMultilevel"/>
    <w:tmpl w:val="1696C2C6"/>
    <w:lvl w:ilvl="0" w:tplc="BBF05C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80CA52E6">
      <w:numFmt w:val="decimal"/>
      <w:lvlText w:val=""/>
      <w:lvlJc w:val="left"/>
    </w:lvl>
    <w:lvl w:ilvl="2" w:tplc="B644DE62">
      <w:numFmt w:val="decimal"/>
      <w:lvlText w:val=""/>
      <w:lvlJc w:val="left"/>
    </w:lvl>
    <w:lvl w:ilvl="3" w:tplc="0FC0826A">
      <w:numFmt w:val="decimal"/>
      <w:lvlText w:val=""/>
      <w:lvlJc w:val="left"/>
    </w:lvl>
    <w:lvl w:ilvl="4" w:tplc="BE065FFA">
      <w:numFmt w:val="decimal"/>
      <w:lvlText w:val=""/>
      <w:lvlJc w:val="left"/>
    </w:lvl>
    <w:lvl w:ilvl="5" w:tplc="610C6B66">
      <w:numFmt w:val="decimal"/>
      <w:lvlText w:val=""/>
      <w:lvlJc w:val="left"/>
    </w:lvl>
    <w:lvl w:ilvl="6" w:tplc="7FFA1176">
      <w:numFmt w:val="decimal"/>
      <w:lvlText w:val=""/>
      <w:lvlJc w:val="left"/>
    </w:lvl>
    <w:lvl w:ilvl="7" w:tplc="594C0C22">
      <w:numFmt w:val="decimal"/>
      <w:lvlText w:val=""/>
      <w:lvlJc w:val="left"/>
    </w:lvl>
    <w:lvl w:ilvl="8" w:tplc="F64C5C14">
      <w:numFmt w:val="decimal"/>
      <w:lvlText w:val=""/>
      <w:lvlJc w:val="left"/>
    </w:lvl>
  </w:abstractNum>
  <w:num w:numId="1" w16cid:durableId="358118599">
    <w:abstractNumId w:val="1"/>
  </w:num>
  <w:num w:numId="2" w16cid:durableId="285090929">
    <w:abstractNumId w:val="10"/>
  </w:num>
  <w:num w:numId="3" w16cid:durableId="596909509">
    <w:abstractNumId w:val="0"/>
  </w:num>
  <w:num w:numId="4" w16cid:durableId="1917471045">
    <w:abstractNumId w:val="4"/>
  </w:num>
  <w:num w:numId="5" w16cid:durableId="1497379556">
    <w:abstractNumId w:val="2"/>
  </w:num>
  <w:num w:numId="6" w16cid:durableId="790589192">
    <w:abstractNumId w:val="7"/>
  </w:num>
  <w:num w:numId="7" w16cid:durableId="1503740846">
    <w:abstractNumId w:val="6"/>
  </w:num>
  <w:num w:numId="8" w16cid:durableId="1261377987">
    <w:abstractNumId w:val="8"/>
  </w:num>
  <w:num w:numId="9" w16cid:durableId="1712924514">
    <w:abstractNumId w:val="9"/>
  </w:num>
  <w:num w:numId="10" w16cid:durableId="384840852">
    <w:abstractNumId w:val="11"/>
  </w:num>
  <w:num w:numId="11" w16cid:durableId="35393472">
    <w:abstractNumId w:val="3"/>
  </w:num>
  <w:num w:numId="12" w16cid:durableId="3173442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EAC"/>
    <w:rsid w:val="0007375A"/>
    <w:rsid w:val="000D7F91"/>
    <w:rsid w:val="00137395"/>
    <w:rsid w:val="00195025"/>
    <w:rsid w:val="001A1C8B"/>
    <w:rsid w:val="001A1E46"/>
    <w:rsid w:val="001D1344"/>
    <w:rsid w:val="001E22EF"/>
    <w:rsid w:val="00216629"/>
    <w:rsid w:val="002231E8"/>
    <w:rsid w:val="00275FB1"/>
    <w:rsid w:val="0028551C"/>
    <w:rsid w:val="002F43FD"/>
    <w:rsid w:val="00316685"/>
    <w:rsid w:val="0031733F"/>
    <w:rsid w:val="003A521B"/>
    <w:rsid w:val="00401D71"/>
    <w:rsid w:val="004A04FF"/>
    <w:rsid w:val="004A377D"/>
    <w:rsid w:val="004D2372"/>
    <w:rsid w:val="00591C98"/>
    <w:rsid w:val="005B3A33"/>
    <w:rsid w:val="005D4380"/>
    <w:rsid w:val="00711DCB"/>
    <w:rsid w:val="007402C5"/>
    <w:rsid w:val="00771C5F"/>
    <w:rsid w:val="007B52EF"/>
    <w:rsid w:val="007D5FA6"/>
    <w:rsid w:val="008173BB"/>
    <w:rsid w:val="0088319D"/>
    <w:rsid w:val="009873DF"/>
    <w:rsid w:val="009B1020"/>
    <w:rsid w:val="00A10A0B"/>
    <w:rsid w:val="00A11D9C"/>
    <w:rsid w:val="00A74E62"/>
    <w:rsid w:val="00AD5764"/>
    <w:rsid w:val="00B2399D"/>
    <w:rsid w:val="00B53843"/>
    <w:rsid w:val="00B72ABD"/>
    <w:rsid w:val="00B93250"/>
    <w:rsid w:val="00C33856"/>
    <w:rsid w:val="00CB6393"/>
    <w:rsid w:val="00D11EAC"/>
    <w:rsid w:val="00ED4CF9"/>
    <w:rsid w:val="00EF3575"/>
    <w:rsid w:val="00F33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C9BB6"/>
  <w15:docId w15:val="{9EFB0BD2-2EBB-403A-AD61-900746D44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EastAsia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HAns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72AB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72ABD"/>
    <w:rPr>
      <w:rFonts w:ascii="Consolas" w:eastAsiaTheme="minorHAnsi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D23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1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db_viewer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127.0.0.1:8000/adm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466</TotalTime>
  <Pages>72</Pages>
  <Words>11454</Words>
  <Characters>65288</Characters>
  <Application>Microsoft Office Word</Application>
  <DocSecurity>0</DocSecurity>
  <Lines>544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e11687</cp:lastModifiedBy>
  <cp:revision>39</cp:revision>
  <dcterms:created xsi:type="dcterms:W3CDTF">2026-07-20T07:56:00Z</dcterms:created>
  <dcterms:modified xsi:type="dcterms:W3CDTF">2026-07-22T02:20:00Z</dcterms:modified>
</cp:coreProperties>
</file>