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1CE8" w14:textId="774B54DC" w:rsidR="004B2481" w:rsidRPr="008D20AB" w:rsidRDefault="00C355B2" w:rsidP="00076A6C">
      <w:r w:rsidRPr="008D20AB">
        <w:rPr>
          <w:rFonts w:hint="eastAsia"/>
        </w:rPr>
        <w:t>User Account</w:t>
      </w:r>
    </w:p>
    <w:tbl>
      <w:tblPr>
        <w:tblStyle w:val="ListTable4-Accent4"/>
        <w:tblW w:w="0" w:type="auto"/>
        <w:tblLook w:val="04A0" w:firstRow="1" w:lastRow="0" w:firstColumn="1" w:lastColumn="0" w:noHBand="0" w:noVBand="1"/>
      </w:tblPr>
      <w:tblGrid>
        <w:gridCol w:w="2151"/>
        <w:gridCol w:w="2121"/>
        <w:gridCol w:w="2188"/>
        <w:gridCol w:w="2556"/>
      </w:tblGrid>
      <w:tr w:rsidR="008D20AB" w14:paraId="4EF70EB4" w14:textId="77777777" w:rsidTr="008D2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411EBDAF" w14:textId="5B276E33" w:rsidR="008D20AB" w:rsidRPr="008D20AB" w:rsidRDefault="008D20AB" w:rsidP="00076A6C">
            <w:pPr>
              <w:rPr>
                <w:rFonts w:hint="eastAsia"/>
              </w:rPr>
            </w:pPr>
            <w:r w:rsidRPr="008D20AB">
              <w:rPr>
                <w:rFonts w:hint="eastAsia"/>
              </w:rPr>
              <w:t>Type</w:t>
            </w:r>
          </w:p>
        </w:tc>
        <w:tc>
          <w:tcPr>
            <w:tcW w:w="2237" w:type="dxa"/>
          </w:tcPr>
          <w:p w14:paraId="535FB272" w14:textId="2B934C34" w:rsidR="008D20AB" w:rsidRPr="008D20AB" w:rsidRDefault="008D20AB" w:rsidP="00076A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D20AB">
              <w:rPr>
                <w:rFonts w:hint="eastAsia"/>
              </w:rPr>
              <w:t>User</w:t>
            </w:r>
          </w:p>
        </w:tc>
        <w:tc>
          <w:tcPr>
            <w:tcW w:w="2240" w:type="dxa"/>
          </w:tcPr>
          <w:p w14:paraId="194DB162" w14:textId="268AACD1" w:rsidR="008D20AB" w:rsidRPr="008D20AB" w:rsidRDefault="008D20AB" w:rsidP="00076A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D20AB">
              <w:rPr>
                <w:rFonts w:hint="eastAsia"/>
              </w:rPr>
              <w:t>Password</w:t>
            </w:r>
          </w:p>
        </w:tc>
        <w:tc>
          <w:tcPr>
            <w:tcW w:w="2297" w:type="dxa"/>
          </w:tcPr>
          <w:p w14:paraId="549ABAA4" w14:textId="7E0B9FF2" w:rsidR="008D20AB" w:rsidRPr="008D20AB" w:rsidRDefault="008D20AB" w:rsidP="00076A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D20AB">
              <w:rPr>
                <w:rFonts w:hint="eastAsia"/>
              </w:rPr>
              <w:t>Email</w:t>
            </w:r>
          </w:p>
        </w:tc>
      </w:tr>
      <w:tr w:rsidR="008D20AB" w14:paraId="4116B9DF" w14:textId="77777777" w:rsidTr="008D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76FBE328" w14:textId="0655AAD3" w:rsidR="008D20AB" w:rsidRPr="008D20AB" w:rsidRDefault="008D20AB" w:rsidP="00076A6C">
            <w:pPr>
              <w:rPr>
                <w:b w:val="0"/>
                <w:bCs w:val="0"/>
                <w:color w:val="A02B93" w:themeColor="accent5"/>
              </w:rPr>
            </w:pPr>
            <w:r w:rsidRPr="008D20AB">
              <w:rPr>
                <w:b w:val="0"/>
                <w:bCs w:val="0"/>
              </w:rPr>
              <w:t>S</w:t>
            </w:r>
            <w:r w:rsidRPr="008D20AB">
              <w:rPr>
                <w:rFonts w:hint="eastAsia"/>
                <w:b w:val="0"/>
                <w:bCs w:val="0"/>
              </w:rPr>
              <w:t>uperuser</w:t>
            </w:r>
          </w:p>
        </w:tc>
        <w:tc>
          <w:tcPr>
            <w:tcW w:w="2237" w:type="dxa"/>
          </w:tcPr>
          <w:p w14:paraId="38467895" w14:textId="202910BA" w:rsidR="008D20AB" w:rsidRDefault="008D20AB" w:rsidP="00076A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t>Hensen</w:t>
            </w:r>
          </w:p>
        </w:tc>
        <w:tc>
          <w:tcPr>
            <w:tcW w:w="2240" w:type="dxa"/>
          </w:tcPr>
          <w:p w14:paraId="028CBA22" w14:textId="3411A478" w:rsidR="008D20AB" w:rsidRDefault="008D20AB" w:rsidP="00076A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28849001</w:t>
            </w:r>
          </w:p>
        </w:tc>
        <w:tc>
          <w:tcPr>
            <w:tcW w:w="2297" w:type="dxa"/>
          </w:tcPr>
          <w:p w14:paraId="6BCD6132" w14:textId="3584A3CF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5" w:history="1">
              <w:r w:rsidRPr="00B2734A">
                <w:rPr>
                  <w:rStyle w:val="Hyperlink"/>
                </w:rPr>
                <w:t>hc@hensen.com.hk</w:t>
              </w:r>
            </w:hyperlink>
          </w:p>
        </w:tc>
      </w:tr>
      <w:tr w:rsidR="008D20AB" w14:paraId="53C97F2E" w14:textId="77777777" w:rsidTr="008D2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1FE57069" w14:textId="67512049" w:rsidR="008D20AB" w:rsidRPr="008D20AB" w:rsidRDefault="008D20AB" w:rsidP="008D20AB">
            <w:pPr>
              <w:rPr>
                <w:b w:val="0"/>
                <w:bCs w:val="0"/>
                <w:color w:val="A02B93" w:themeColor="accent5"/>
              </w:rPr>
            </w:pPr>
            <w:r w:rsidRPr="008D20AB">
              <w:rPr>
                <w:rFonts w:hint="eastAsia"/>
                <w:b w:val="0"/>
                <w:bCs w:val="0"/>
              </w:rPr>
              <w:t>User</w:t>
            </w:r>
          </w:p>
        </w:tc>
        <w:tc>
          <w:tcPr>
            <w:tcW w:w="2237" w:type="dxa"/>
          </w:tcPr>
          <w:p w14:paraId="4016422A" w14:textId="0E4EE2D5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Jam</w:t>
            </w:r>
          </w:p>
        </w:tc>
        <w:tc>
          <w:tcPr>
            <w:tcW w:w="2240" w:type="dxa"/>
          </w:tcPr>
          <w:p w14:paraId="30F50CD1" w14:textId="4C8877DF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hse28849001</w:t>
            </w:r>
          </w:p>
        </w:tc>
        <w:tc>
          <w:tcPr>
            <w:tcW w:w="2297" w:type="dxa"/>
          </w:tcPr>
          <w:p w14:paraId="43F9734F" w14:textId="4292C3C7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6" w:history="1">
              <w:r w:rsidRPr="00B2734A">
                <w:rPr>
                  <w:rStyle w:val="Hyperlink"/>
                </w:rPr>
                <w:t>jam@hensen.com.hk</w:t>
              </w:r>
            </w:hyperlink>
          </w:p>
        </w:tc>
      </w:tr>
      <w:tr w:rsidR="008D20AB" w14:paraId="737A0A1B" w14:textId="77777777" w:rsidTr="008D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7420ED9C" w14:textId="2E5078F9" w:rsidR="008D20AB" w:rsidRPr="008D20AB" w:rsidRDefault="008D20AB" w:rsidP="008D20AB">
            <w:pPr>
              <w:rPr>
                <w:b w:val="0"/>
                <w:bCs w:val="0"/>
                <w:color w:val="A02B93" w:themeColor="accent5"/>
              </w:rPr>
            </w:pPr>
            <w:r w:rsidRPr="008D20AB">
              <w:rPr>
                <w:rFonts w:hint="eastAsia"/>
                <w:b w:val="0"/>
                <w:bCs w:val="0"/>
              </w:rPr>
              <w:t>User</w:t>
            </w:r>
          </w:p>
        </w:tc>
        <w:tc>
          <w:tcPr>
            <w:tcW w:w="2237" w:type="dxa"/>
          </w:tcPr>
          <w:p w14:paraId="2E487B13" w14:textId="3135F482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Jam</w:t>
            </w:r>
            <w:r>
              <w:rPr>
                <w:rFonts w:hint="eastAsia"/>
              </w:rPr>
              <w:t>2</w:t>
            </w:r>
          </w:p>
        </w:tc>
        <w:tc>
          <w:tcPr>
            <w:tcW w:w="2240" w:type="dxa"/>
          </w:tcPr>
          <w:p w14:paraId="2DA6560E" w14:textId="4B775354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tko28849001</w:t>
            </w:r>
          </w:p>
        </w:tc>
        <w:tc>
          <w:tcPr>
            <w:tcW w:w="2297" w:type="dxa"/>
          </w:tcPr>
          <w:p w14:paraId="61401BDE" w14:textId="4C8BD8EE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7" w:history="1">
              <w:r w:rsidRPr="00B2734A">
                <w:rPr>
                  <w:rStyle w:val="Hyperlink"/>
                </w:rPr>
                <w:t>jam</w:t>
              </w:r>
              <w:r w:rsidRPr="00B2734A">
                <w:rPr>
                  <w:rStyle w:val="Hyperlink"/>
                </w:rPr>
                <w:t>2</w:t>
              </w:r>
              <w:r w:rsidRPr="00B2734A">
                <w:rPr>
                  <w:rStyle w:val="Hyperlink"/>
                </w:rPr>
                <w:t>@hensen.com.hk</w:t>
              </w:r>
            </w:hyperlink>
          </w:p>
        </w:tc>
      </w:tr>
      <w:tr w:rsidR="008D20AB" w14:paraId="003273FE" w14:textId="77777777" w:rsidTr="008D2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2BE2B4AE" w14:textId="603DA3E0" w:rsidR="008D20AB" w:rsidRPr="008D20AB" w:rsidRDefault="008D20AB" w:rsidP="008D20AB">
            <w:pPr>
              <w:rPr>
                <w:b w:val="0"/>
                <w:bCs w:val="0"/>
                <w:color w:val="A02B93" w:themeColor="accent5"/>
              </w:rPr>
            </w:pPr>
            <w:r w:rsidRPr="008D20AB">
              <w:rPr>
                <w:rFonts w:hint="eastAsia"/>
                <w:b w:val="0"/>
                <w:bCs w:val="0"/>
              </w:rPr>
              <w:t>User</w:t>
            </w:r>
          </w:p>
        </w:tc>
        <w:tc>
          <w:tcPr>
            <w:tcW w:w="2237" w:type="dxa"/>
          </w:tcPr>
          <w:p w14:paraId="333A4F41" w14:textId="437D3A6C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Jam</w:t>
            </w:r>
            <w:r>
              <w:rPr>
                <w:rFonts w:hint="eastAsia"/>
              </w:rPr>
              <w:t>3</w:t>
            </w:r>
          </w:p>
        </w:tc>
        <w:tc>
          <w:tcPr>
            <w:tcW w:w="2240" w:type="dxa"/>
          </w:tcPr>
          <w:p w14:paraId="5EFF347F" w14:textId="029735D2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wts28849001</w:t>
            </w:r>
          </w:p>
        </w:tc>
        <w:tc>
          <w:tcPr>
            <w:tcW w:w="2297" w:type="dxa"/>
          </w:tcPr>
          <w:p w14:paraId="7F8DDBB4" w14:textId="3E9AE8DE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8" w:history="1">
              <w:r w:rsidRPr="00B2734A">
                <w:rPr>
                  <w:rStyle w:val="Hyperlink"/>
                </w:rPr>
                <w:t>jam</w:t>
              </w:r>
              <w:r w:rsidRPr="00B2734A">
                <w:rPr>
                  <w:rStyle w:val="Hyperlink"/>
                </w:rPr>
                <w:t>3</w:t>
              </w:r>
              <w:r w:rsidRPr="00B2734A">
                <w:rPr>
                  <w:rStyle w:val="Hyperlink"/>
                </w:rPr>
                <w:t>@hensen.com.hk</w:t>
              </w:r>
            </w:hyperlink>
          </w:p>
        </w:tc>
      </w:tr>
      <w:tr w:rsidR="008D20AB" w14:paraId="06B99577" w14:textId="77777777" w:rsidTr="008D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2A988475" w14:textId="37C4A3CA" w:rsidR="008D20AB" w:rsidRPr="008D20AB" w:rsidRDefault="008D20AB" w:rsidP="008D20AB">
            <w:pPr>
              <w:rPr>
                <w:b w:val="0"/>
                <w:bCs w:val="0"/>
                <w:color w:val="A02B93" w:themeColor="accent5"/>
              </w:rPr>
            </w:pPr>
            <w:r w:rsidRPr="008D20AB">
              <w:rPr>
                <w:rFonts w:hint="eastAsia"/>
                <w:b w:val="0"/>
                <w:bCs w:val="0"/>
              </w:rPr>
              <w:t>User</w:t>
            </w:r>
          </w:p>
        </w:tc>
        <w:tc>
          <w:tcPr>
            <w:tcW w:w="2237" w:type="dxa"/>
          </w:tcPr>
          <w:p w14:paraId="381E444A" w14:textId="7A4782E2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Jam</w:t>
            </w:r>
            <w:r>
              <w:rPr>
                <w:rFonts w:hint="eastAsia"/>
              </w:rPr>
              <w:t>4</w:t>
            </w:r>
          </w:p>
        </w:tc>
        <w:tc>
          <w:tcPr>
            <w:tcW w:w="2240" w:type="dxa"/>
          </w:tcPr>
          <w:p w14:paraId="7C2E8D31" w14:textId="0745D0DF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mos28849001</w:t>
            </w:r>
          </w:p>
        </w:tc>
        <w:tc>
          <w:tcPr>
            <w:tcW w:w="2297" w:type="dxa"/>
          </w:tcPr>
          <w:p w14:paraId="20EB877D" w14:textId="29EDB61C" w:rsidR="008D20AB" w:rsidRDefault="008D20AB" w:rsidP="008D2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9" w:history="1">
              <w:r w:rsidRPr="00B2734A">
                <w:rPr>
                  <w:rStyle w:val="Hyperlink"/>
                </w:rPr>
                <w:t>jam</w:t>
              </w:r>
              <w:r w:rsidRPr="00B2734A">
                <w:rPr>
                  <w:rStyle w:val="Hyperlink"/>
                </w:rPr>
                <w:t>4</w:t>
              </w:r>
              <w:r w:rsidRPr="00B2734A">
                <w:rPr>
                  <w:rStyle w:val="Hyperlink"/>
                </w:rPr>
                <w:t>@hensen.com.hk</w:t>
              </w:r>
            </w:hyperlink>
          </w:p>
        </w:tc>
      </w:tr>
      <w:tr w:rsidR="008D20AB" w14:paraId="79B507BC" w14:textId="77777777" w:rsidTr="008D2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2" w:type="dxa"/>
          </w:tcPr>
          <w:p w14:paraId="3EEDE78E" w14:textId="0DCC46F1" w:rsidR="008D20AB" w:rsidRPr="008D20AB" w:rsidRDefault="008D20AB" w:rsidP="008D20AB">
            <w:pPr>
              <w:rPr>
                <w:b w:val="0"/>
                <w:bCs w:val="0"/>
                <w:color w:val="A02B93" w:themeColor="accent5"/>
              </w:rPr>
            </w:pPr>
            <w:r w:rsidRPr="008D20AB">
              <w:rPr>
                <w:rFonts w:hint="eastAsia"/>
                <w:b w:val="0"/>
                <w:bCs w:val="0"/>
              </w:rPr>
              <w:t>User</w:t>
            </w:r>
          </w:p>
        </w:tc>
        <w:tc>
          <w:tcPr>
            <w:tcW w:w="2237" w:type="dxa"/>
          </w:tcPr>
          <w:p w14:paraId="47D8F6FF" w14:textId="399A0C73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Jam</w:t>
            </w:r>
            <w:r>
              <w:rPr>
                <w:rFonts w:hint="eastAsia"/>
              </w:rPr>
              <w:t>5</w:t>
            </w:r>
          </w:p>
        </w:tc>
        <w:tc>
          <w:tcPr>
            <w:tcW w:w="2240" w:type="dxa"/>
          </w:tcPr>
          <w:p w14:paraId="69886841" w14:textId="2CD1FFEA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hint="eastAsia"/>
              </w:rPr>
              <w:t>tst28849001</w:t>
            </w:r>
          </w:p>
        </w:tc>
        <w:tc>
          <w:tcPr>
            <w:tcW w:w="2297" w:type="dxa"/>
          </w:tcPr>
          <w:p w14:paraId="31147ABA" w14:textId="64D7C5C1" w:rsidR="008D20AB" w:rsidRDefault="008D20AB" w:rsidP="008D2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hyperlink r:id="rId10" w:history="1">
              <w:r w:rsidRPr="00B2734A">
                <w:rPr>
                  <w:rStyle w:val="Hyperlink"/>
                </w:rPr>
                <w:t>jam</w:t>
              </w:r>
              <w:r w:rsidRPr="00B2734A">
                <w:rPr>
                  <w:rStyle w:val="Hyperlink"/>
                </w:rPr>
                <w:t>5</w:t>
              </w:r>
              <w:r w:rsidRPr="00B2734A">
                <w:rPr>
                  <w:rStyle w:val="Hyperlink"/>
                </w:rPr>
                <w:t>@hensen.com.hk</w:t>
              </w:r>
            </w:hyperlink>
          </w:p>
        </w:tc>
      </w:tr>
    </w:tbl>
    <w:p w14:paraId="3498EDC9" w14:textId="77777777" w:rsidR="008D20AB" w:rsidRDefault="008D20AB" w:rsidP="00076A6C">
      <w:pPr>
        <w:rPr>
          <w:color w:val="A02B93" w:themeColor="accent5"/>
        </w:rPr>
      </w:pPr>
    </w:p>
    <w:p w14:paraId="55891131" w14:textId="77777777" w:rsidR="004A507D" w:rsidRDefault="004A507D" w:rsidP="008627D0"/>
    <w:p w14:paraId="2E727EBB" w14:textId="4F954E53" w:rsidR="001766E9" w:rsidRDefault="001766E9"/>
    <w:sectPr w:rsidR="00176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4C84"/>
    <w:multiLevelType w:val="hybridMultilevel"/>
    <w:tmpl w:val="F9328ED6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25665"/>
    <w:multiLevelType w:val="hybridMultilevel"/>
    <w:tmpl w:val="ABE86FD8"/>
    <w:lvl w:ilvl="0" w:tplc="3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2662"/>
    <w:multiLevelType w:val="hybridMultilevel"/>
    <w:tmpl w:val="BED6BB02"/>
    <w:lvl w:ilvl="0" w:tplc="023C37B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34631C"/>
    <w:multiLevelType w:val="hybridMultilevel"/>
    <w:tmpl w:val="689C8EE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735611">
    <w:abstractNumId w:val="3"/>
  </w:num>
  <w:num w:numId="2" w16cid:durableId="1516990961">
    <w:abstractNumId w:val="0"/>
  </w:num>
  <w:num w:numId="3" w16cid:durableId="747460462">
    <w:abstractNumId w:val="1"/>
  </w:num>
  <w:num w:numId="4" w16cid:durableId="90927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E2"/>
    <w:rsid w:val="00076A6C"/>
    <w:rsid w:val="000A195D"/>
    <w:rsid w:val="000E1CBE"/>
    <w:rsid w:val="001142E1"/>
    <w:rsid w:val="00116B20"/>
    <w:rsid w:val="00122B49"/>
    <w:rsid w:val="001766E9"/>
    <w:rsid w:val="00181906"/>
    <w:rsid w:val="00190089"/>
    <w:rsid w:val="001C6A3B"/>
    <w:rsid w:val="00213215"/>
    <w:rsid w:val="00217AF4"/>
    <w:rsid w:val="00277C69"/>
    <w:rsid w:val="002A639E"/>
    <w:rsid w:val="002C31E2"/>
    <w:rsid w:val="002E310A"/>
    <w:rsid w:val="00373717"/>
    <w:rsid w:val="003A7555"/>
    <w:rsid w:val="003D4823"/>
    <w:rsid w:val="003D525E"/>
    <w:rsid w:val="0041194D"/>
    <w:rsid w:val="00413D71"/>
    <w:rsid w:val="00477F13"/>
    <w:rsid w:val="004A507D"/>
    <w:rsid w:val="004B2481"/>
    <w:rsid w:val="004F2801"/>
    <w:rsid w:val="004F6CD7"/>
    <w:rsid w:val="00515B3B"/>
    <w:rsid w:val="00552DBE"/>
    <w:rsid w:val="0055452C"/>
    <w:rsid w:val="005A2F22"/>
    <w:rsid w:val="005C4703"/>
    <w:rsid w:val="005E083F"/>
    <w:rsid w:val="006000D6"/>
    <w:rsid w:val="006468AD"/>
    <w:rsid w:val="006D019F"/>
    <w:rsid w:val="00731FF2"/>
    <w:rsid w:val="007423AB"/>
    <w:rsid w:val="00826216"/>
    <w:rsid w:val="008512E5"/>
    <w:rsid w:val="008627D0"/>
    <w:rsid w:val="0088414E"/>
    <w:rsid w:val="008B10B4"/>
    <w:rsid w:val="008D20AB"/>
    <w:rsid w:val="008E4EDF"/>
    <w:rsid w:val="00993BBA"/>
    <w:rsid w:val="009F318F"/>
    <w:rsid w:val="00A05578"/>
    <w:rsid w:val="00A22391"/>
    <w:rsid w:val="00A82866"/>
    <w:rsid w:val="00AD00C0"/>
    <w:rsid w:val="00AE207B"/>
    <w:rsid w:val="00AF3DAC"/>
    <w:rsid w:val="00B53843"/>
    <w:rsid w:val="00B82175"/>
    <w:rsid w:val="00B87759"/>
    <w:rsid w:val="00B919E3"/>
    <w:rsid w:val="00BA2720"/>
    <w:rsid w:val="00BB251B"/>
    <w:rsid w:val="00BC7361"/>
    <w:rsid w:val="00BE5657"/>
    <w:rsid w:val="00BF7F06"/>
    <w:rsid w:val="00C15B22"/>
    <w:rsid w:val="00C355B2"/>
    <w:rsid w:val="00C94148"/>
    <w:rsid w:val="00CA494C"/>
    <w:rsid w:val="00CE755E"/>
    <w:rsid w:val="00D02091"/>
    <w:rsid w:val="00D244E7"/>
    <w:rsid w:val="00D60126"/>
    <w:rsid w:val="00D91470"/>
    <w:rsid w:val="00DB62F1"/>
    <w:rsid w:val="00DE729C"/>
    <w:rsid w:val="00F40F18"/>
    <w:rsid w:val="00F6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2190"/>
  <w15:chartTrackingRefBased/>
  <w15:docId w15:val="{5A69D572-C986-4A4E-AB10-EE452AA3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5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55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50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07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2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8D20A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m3@hensen.com.h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m2@hensen.com.h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m@hensen.com.hk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hc@hensen.com.hk" TargetMode="External"/><Relationship Id="rId10" Type="http://schemas.openxmlformats.org/officeDocument/2006/relationships/hyperlink" Target="mailto:jam5@hensen.com.h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am4@hensen.com.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Cheung, Man Yiu</dc:creator>
  <cp:keywords/>
  <dc:description/>
  <cp:lastModifiedBy>e11687</cp:lastModifiedBy>
  <cp:revision>50</cp:revision>
  <dcterms:created xsi:type="dcterms:W3CDTF">2026-03-20T08:45:00Z</dcterms:created>
  <dcterms:modified xsi:type="dcterms:W3CDTF">2026-07-21T06:47:00Z</dcterms:modified>
</cp:coreProperties>
</file>