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3EDE" w14:textId="5DC3AE51" w:rsidR="00533062" w:rsidRDefault="00533062">
      <w:r>
        <w:rPr>
          <w:rFonts w:hint="eastAsia"/>
        </w:rPr>
        <w:t>Function</w:t>
      </w:r>
    </w:p>
    <w:p w14:paraId="269ADE8C" w14:textId="5307AA97" w:rsidR="009F318F" w:rsidRDefault="00533062">
      <w:r>
        <w:rPr>
          <w:rFonts w:hint="eastAsia"/>
        </w:rPr>
        <w:t>group_detail.html, building_detail.html, client_detail.html, etc. Name should not be editable.</w:t>
      </w:r>
    </w:p>
    <w:p w14:paraId="10FB7482" w14:textId="258D18B6" w:rsidR="00533062" w:rsidRPr="00BB2391" w:rsidRDefault="00533062">
      <w:r>
        <w:rPr>
          <w:rFonts w:hint="eastAsia"/>
        </w:rPr>
        <w:t xml:space="preserve">Once info is deleted, </w:t>
      </w:r>
      <w:r w:rsidR="00BB2391">
        <w:rPr>
          <w:rFonts w:hint="eastAsia"/>
        </w:rPr>
        <w:t>i can</w:t>
      </w:r>
      <w:r w:rsidR="00BB2391">
        <w:t>’</w:t>
      </w:r>
      <w:r w:rsidR="00BB2391">
        <w:rPr>
          <w:rFonts w:hint="eastAsia"/>
        </w:rPr>
        <w:t xml:space="preserve">t reuse the same info again. Because record in </w:t>
      </w:r>
      <w:r w:rsidR="00BB2391">
        <w:t>Django</w:t>
      </w:r>
      <w:r w:rsidR="00BB2391">
        <w:rPr>
          <w:rFonts w:hint="eastAsia"/>
        </w:rPr>
        <w:t xml:space="preserve"> admin is still here! After </w:t>
      </w:r>
      <w:r w:rsidR="00BB2391">
        <w:t>I</w:t>
      </w:r>
      <w:r w:rsidR="00BB2391">
        <w:rPr>
          <w:rFonts w:hint="eastAsia"/>
        </w:rPr>
        <w:t xml:space="preserve"> removed it in </w:t>
      </w:r>
      <w:r w:rsidR="00BB2391">
        <w:t>Django</w:t>
      </w:r>
      <w:r w:rsidR="00BB2391">
        <w:rPr>
          <w:rFonts w:hint="eastAsia"/>
        </w:rPr>
        <w:t xml:space="preserve"> admin, it would still be error if </w:t>
      </w:r>
      <w:r w:rsidR="00BB2391">
        <w:t>I</w:t>
      </w:r>
      <w:r w:rsidR="00BB2391">
        <w:rPr>
          <w:rFonts w:hint="eastAsia"/>
        </w:rPr>
        <w:t xml:space="preserve"> recreate it!</w:t>
      </w:r>
    </w:p>
    <w:p w14:paraId="22C859AC" w14:textId="7B24E31D" w:rsidR="00440E7D" w:rsidRDefault="00440E7D">
      <w:r>
        <w:rPr>
          <w:rFonts w:hint="eastAsia"/>
        </w:rPr>
        <w:t xml:space="preserve">Remove media icon when relative record is </w:t>
      </w:r>
      <w:r>
        <w:t>deleted</w:t>
      </w:r>
      <w:r>
        <w:rPr>
          <w:rFonts w:hint="eastAsia"/>
        </w:rPr>
        <w:t>.</w:t>
      </w:r>
    </w:p>
    <w:p w14:paraId="1F6F2673" w14:textId="450D1AC2" w:rsidR="00533062" w:rsidRDefault="00533062">
      <w:r>
        <w:t>B</w:t>
      </w:r>
      <w:r>
        <w:rPr>
          <w:rFonts w:hint="eastAsia"/>
        </w:rPr>
        <w:t>uilding_detail.html, 2</w:t>
      </w:r>
      <w:r w:rsidRPr="00533062">
        <w:rPr>
          <w:rFonts w:hint="eastAsia"/>
          <w:vertAlign w:val="superscript"/>
        </w:rPr>
        <w:t>nd</w:t>
      </w:r>
      <w:r>
        <w:rPr>
          <w:rFonts w:hint="eastAsia"/>
        </w:rPr>
        <w:t xml:space="preserve"> image not saved in media folder?</w:t>
      </w:r>
    </w:p>
    <w:p w14:paraId="3899AA8D" w14:textId="052F6C42" w:rsidR="005859AA" w:rsidRDefault="005859AA">
      <w:r>
        <w:t>Can use created user to login?</w:t>
      </w:r>
    </w:p>
    <w:p w14:paraId="1208E9E0" w14:textId="3B14102B" w:rsidR="00440E7D" w:rsidRDefault="00C57B91">
      <w:r>
        <w:rPr>
          <w:rFonts w:hint="eastAsia"/>
        </w:rPr>
        <w:t>Tick issue in group_detail.html</w:t>
      </w:r>
    </w:p>
    <w:p w14:paraId="0ADC2B24" w14:textId="3AA59DE5" w:rsidR="00EA5432" w:rsidRPr="00440E7D" w:rsidRDefault="00EA5432">
      <w:r>
        <w:rPr>
          <w:rFonts w:hint="eastAsia"/>
        </w:rPr>
        <w:t>Building.html error without creating Client.html</w:t>
      </w:r>
    </w:p>
    <w:p w14:paraId="6F80C8C0" w14:textId="77777777" w:rsidR="00533062" w:rsidRDefault="00533062"/>
    <w:p w14:paraId="156194DF" w14:textId="6AE19CC3" w:rsidR="00533062" w:rsidRDefault="00533062">
      <w:r>
        <w:rPr>
          <w:rFonts w:hint="eastAsia"/>
        </w:rPr>
        <w:t>Layout</w:t>
      </w:r>
    </w:p>
    <w:p w14:paraId="1AA105F9" w14:textId="4F89F009" w:rsidR="00533062" w:rsidRDefault="00C57B91">
      <w:r>
        <w:t>B</w:t>
      </w:r>
      <w:r>
        <w:rPr>
          <w:rFonts w:hint="eastAsia"/>
        </w:rPr>
        <w:t>uilding_report.html image layout, green fact icon</w:t>
      </w:r>
    </w:p>
    <w:p w14:paraId="394E4543" w14:textId="65E20181" w:rsidR="00CC51BA" w:rsidRDefault="00CC51BA">
      <w:pPr>
        <w:rPr>
          <w:rFonts w:hint="eastAsia"/>
        </w:rPr>
      </w:pPr>
      <w:r>
        <w:t>V</w:t>
      </w:r>
      <w:r>
        <w:rPr>
          <w:rFonts w:hint="eastAsia"/>
        </w:rPr>
        <w:t>alue-&gt; trend_log.html, icons on left panel.</w:t>
      </w:r>
    </w:p>
    <w:p w14:paraId="65516EF2" w14:textId="77777777" w:rsidR="00C57B91" w:rsidRDefault="00C57B91"/>
    <w:p w14:paraId="3F96DFF1" w14:textId="77777777" w:rsidR="00C57B91" w:rsidRDefault="00C57B91"/>
    <w:p w14:paraId="469B6893" w14:textId="77777777" w:rsidR="00533062" w:rsidRDefault="00533062"/>
    <w:sectPr w:rsidR="00533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14"/>
    <w:rsid w:val="003C3363"/>
    <w:rsid w:val="00440E7D"/>
    <w:rsid w:val="00533062"/>
    <w:rsid w:val="00584114"/>
    <w:rsid w:val="005859AA"/>
    <w:rsid w:val="00676728"/>
    <w:rsid w:val="00922927"/>
    <w:rsid w:val="00945F48"/>
    <w:rsid w:val="009F318F"/>
    <w:rsid w:val="00AE207B"/>
    <w:rsid w:val="00BB2391"/>
    <w:rsid w:val="00BE7D08"/>
    <w:rsid w:val="00C57B91"/>
    <w:rsid w:val="00CC51BA"/>
    <w:rsid w:val="00EA5432"/>
    <w:rsid w:val="00FC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F071"/>
  <w15:chartTrackingRefBased/>
  <w15:docId w15:val="{1DA513C7-6181-4314-B9E3-602B4FF4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e11687</dc:creator>
  <cp:keywords/>
  <dc:description/>
  <cp:lastModifiedBy>e11687</cp:lastModifiedBy>
  <cp:revision>8</cp:revision>
  <dcterms:created xsi:type="dcterms:W3CDTF">2026-07-27T03:46:00Z</dcterms:created>
  <dcterms:modified xsi:type="dcterms:W3CDTF">2026-07-28T08:59:00Z</dcterms:modified>
</cp:coreProperties>
</file>