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AF" w:rsidRDefault="00FF41AF">
      <w:r>
        <w:t>Voltage Division:</w:t>
      </w:r>
    </w:p>
    <w:p w:rsidR="00FF41AF" w:rsidRDefault="00FF41AF">
      <w:r>
        <w:rPr>
          <w:noProof/>
        </w:rPr>
        <w:drawing>
          <wp:inline distT="0" distB="0" distL="0" distR="0">
            <wp:extent cx="3609030" cy="3498112"/>
            <wp:effectExtent l="19050" t="0" r="0" b="0"/>
            <wp:docPr id="3" name="Picture 3" descr="C:\Users\Kyle\Desktop\VoltageD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yle\Desktop\VoltageDi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088" t="7203" r="6638" b="11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30" cy="349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AF" w:rsidRDefault="00FF41AF">
      <w:r>
        <w:t>Current Division:</w:t>
      </w:r>
    </w:p>
    <w:p w:rsidR="00FF41AF" w:rsidRDefault="00FF41AF">
      <w:pPr>
        <w:rPr>
          <w:b/>
        </w:rPr>
      </w:pPr>
      <w:r>
        <w:rPr>
          <w:b/>
          <w:noProof/>
        </w:rPr>
        <w:drawing>
          <wp:inline distT="0" distB="0" distL="0" distR="0">
            <wp:extent cx="4208263" cy="3402419"/>
            <wp:effectExtent l="19050" t="0" r="1787" b="0"/>
            <wp:docPr id="2" name="Picture 2" descr="C:\Users\Kyle\Desktop\CurrentD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yle\Desktop\CurrentDi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5509"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63" cy="340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E5A" w:rsidRPr="00FF41AF" w:rsidRDefault="00EF4E5A">
      <w:pPr>
        <w:rPr>
          <w:b/>
        </w:rPr>
      </w:pPr>
    </w:p>
    <w:p w:rsidR="00FF41AF" w:rsidRDefault="00FF41AF">
      <w:r>
        <w:lastRenderedPageBreak/>
        <w:t xml:space="preserve">Wheatstone </w:t>
      </w:r>
      <w:proofErr w:type="gramStart"/>
      <w:r>
        <w:t>Bridge</w:t>
      </w:r>
      <w:proofErr w:type="gramEnd"/>
      <w:r>
        <w:t>:</w:t>
      </w:r>
    </w:p>
    <w:p w:rsidR="00FF41AF" w:rsidRDefault="00FF41AF">
      <w:r>
        <w:rPr>
          <w:noProof/>
        </w:rPr>
        <w:drawing>
          <wp:inline distT="0" distB="0" distL="0" distR="0">
            <wp:extent cx="3500327" cy="3455581"/>
            <wp:effectExtent l="19050" t="0" r="4873" b="0"/>
            <wp:docPr id="1" name="Picture 1" descr="C:\Users\Kyle\Desktop\Wheat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le\Desktop\Wheatst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757" t="13250" r="6132" b="5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327" cy="345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F91" w:rsidRDefault="00657F91"/>
    <w:p w:rsidR="00657F91" w:rsidRDefault="00657F91">
      <w:r>
        <w:t>B</w:t>
      </w:r>
    </w:p>
    <w:p w:rsidR="00657F91" w:rsidRDefault="00657F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sectPr w:rsidR="00657F91" w:rsidSect="00307D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E40" w:rsidRDefault="00D53E40" w:rsidP="00F63EE7">
      <w:pPr>
        <w:spacing w:after="0" w:line="240" w:lineRule="auto"/>
      </w:pPr>
      <w:r>
        <w:separator/>
      </w:r>
    </w:p>
  </w:endnote>
  <w:endnote w:type="continuationSeparator" w:id="0">
    <w:p w:rsidR="00D53E40" w:rsidRDefault="00D53E40" w:rsidP="00F6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E40" w:rsidRDefault="00D53E40" w:rsidP="00F63EE7">
      <w:pPr>
        <w:spacing w:after="0" w:line="240" w:lineRule="auto"/>
      </w:pPr>
      <w:r>
        <w:separator/>
      </w:r>
    </w:p>
  </w:footnote>
  <w:footnote w:type="continuationSeparator" w:id="0">
    <w:p w:rsidR="00D53E40" w:rsidRDefault="00D53E40" w:rsidP="00F63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EE7" w:rsidRDefault="00F63EE7">
    <w:pPr>
      <w:pStyle w:val="Header"/>
    </w:pPr>
    <w:r>
      <w:t>ENGG 225</w:t>
    </w:r>
    <w:r>
      <w:tab/>
      <w:t>Lab 2 Pre-Lab</w:t>
    </w:r>
    <w:r>
      <w:tab/>
      <w:t xml:space="preserve">Kyle Derby </w:t>
    </w:r>
    <w:proofErr w:type="spellStart"/>
    <w:r>
      <w:t>MacInnis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41AF"/>
    <w:rsid w:val="00221BEA"/>
    <w:rsid w:val="00301344"/>
    <w:rsid w:val="00307DFB"/>
    <w:rsid w:val="00657F91"/>
    <w:rsid w:val="00703B8C"/>
    <w:rsid w:val="00767BE9"/>
    <w:rsid w:val="00A41F15"/>
    <w:rsid w:val="00D53E40"/>
    <w:rsid w:val="00EF4E5A"/>
    <w:rsid w:val="00F63EE7"/>
    <w:rsid w:val="00FF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3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3EE7"/>
  </w:style>
  <w:style w:type="paragraph" w:styleId="Footer">
    <w:name w:val="footer"/>
    <w:basedOn w:val="Normal"/>
    <w:link w:val="FooterChar"/>
    <w:uiPriority w:val="99"/>
    <w:semiHidden/>
    <w:unhideWhenUsed/>
    <w:rsid w:val="00F63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3EE7"/>
  </w:style>
  <w:style w:type="character" w:styleId="PlaceholderText">
    <w:name w:val="Placeholder Text"/>
    <w:basedOn w:val="DefaultParagraphFont"/>
    <w:uiPriority w:val="99"/>
    <w:semiHidden/>
    <w:rsid w:val="00657F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6</cp:revision>
  <dcterms:created xsi:type="dcterms:W3CDTF">2011-02-09T05:02:00Z</dcterms:created>
  <dcterms:modified xsi:type="dcterms:W3CDTF">2011-02-09T19:58:00Z</dcterms:modified>
</cp:coreProperties>
</file>