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556B698E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1B5C87">
              <w:rPr>
                <w:spacing w:val="-4"/>
              </w:rPr>
              <w:t xml:space="preserve"> Marco</w:t>
            </w:r>
          </w:p>
        </w:tc>
        <w:tc>
          <w:tcPr>
            <w:tcW w:w="3968" w:type="dxa"/>
          </w:tcPr>
          <w:p w14:paraId="0FBEB20D" w14:textId="14A96944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1B5C87">
              <w:rPr>
                <w:spacing w:val="-2"/>
              </w:rPr>
              <w:t xml:space="preserve"> Conforti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1371A3DE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1B5C87">
              <w:rPr>
                <w:rFonts w:ascii="Times New Roman" w:hAnsi="Times New Roman"/>
                <w:spacing w:val="-4"/>
              </w:rPr>
              <w:t>marco.conforti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48ECE8A3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1B5C87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72DBE884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1B5C87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30EBD60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1B5C87">
              <w:rPr>
                <w:rFonts w:ascii="Times New Roman" w:hAnsi="Times New Roman"/>
                <w:spacing w:val="-4"/>
              </w:rPr>
              <w:t>geo.petrini@samtrevano.ch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1EDBF046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F567F4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68ACED53" w14:textId="29A03B8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F567F4">
              <w:rPr>
                <w:spacing w:val="-8"/>
              </w:rPr>
              <w:t>Petrini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08ADFA88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8" w:history="1">
              <w:r w:rsidR="00F567F4" w:rsidRPr="00307C6C">
                <w:rPr>
                  <w:rStyle w:val="Collegamentoipertestuale"/>
                  <w:rFonts w:ascii="Times New Roman" w:hAnsi="Times New Roman"/>
                  <w:spacing w:val="-4"/>
                </w:rPr>
                <w:t>geo.petrini@samtrevano.ch</w:t>
              </w:r>
            </w:hyperlink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5D80CCF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07.12.202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B804C6A" w:rsidR="00D834A1" w:rsidRDefault="00F567F4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72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9"/>
          <w:footerReference w:type="default" r:id="rId10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784FDADB" w14:textId="012A4C33" w:rsidR="00F567F4" w:rsidRDefault="006A227B" w:rsidP="00F567F4">
      <w:pPr>
        <w:pStyle w:val="Corpotesto"/>
        <w:spacing w:before="56"/>
        <w:ind w:left="243"/>
      </w:pPr>
      <w:r>
        <w:t>Cruci</w:t>
      </w:r>
      <w:r w:rsidR="00D224AE">
        <w:t>p</w:t>
      </w:r>
      <w:r>
        <w:t>uzzle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12CD42CC" w:rsidR="00A92812" w:rsidRDefault="00F567F4" w:rsidP="00A92812">
      <w:pPr>
        <w:pStyle w:val="Corpotesto"/>
        <w:spacing w:before="56"/>
        <w:ind w:left="243"/>
      </w:pPr>
      <w:r>
        <w:t>Computer fornito dalla scuola e software vari.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45C70627" w:rsidR="00A92812" w:rsidRDefault="00F567F4" w:rsidP="00A92812">
      <w:pPr>
        <w:pStyle w:val="Corpotesto"/>
        <w:spacing w:before="56"/>
        <w:ind w:left="243"/>
      </w:pPr>
      <w:r>
        <w:t>Conoscenze di un linguaggio di programmazione.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F43F0F1" w:rsidR="00A92812" w:rsidRPr="00F567F4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6C7F382C" w14:textId="58706A1B" w:rsidR="00F567F4" w:rsidRDefault="00F567F4" w:rsidP="00F567F4"/>
    <w:p w14:paraId="11F0E825" w14:textId="72BD2560" w:rsidR="00635B90" w:rsidRPr="00635B90" w:rsidRDefault="00635B90" w:rsidP="00635B90">
      <w:pPr>
        <w:pStyle w:val="Corpotesto"/>
        <w:spacing w:before="10"/>
        <w:ind w:left="242"/>
      </w:pPr>
      <w:r>
        <w:t xml:space="preserve">Una rivista che pubblica gioco ha chiesto di sviluppare un applicativo che permette di generare un gioco </w:t>
      </w:r>
      <w:r w:rsidRPr="00635B90">
        <w:rPr>
          <w:i/>
        </w:rPr>
        <w:t>trova la parola</w:t>
      </w:r>
      <w:r>
        <w:rPr>
          <w:i/>
        </w:rPr>
        <w:t xml:space="preserve">. </w:t>
      </w:r>
      <w:r>
        <w:t>Inoltre l’applicativo dovrà gestire la modalità, la difficoltà, il font e se inserito il dizionario. Inoltre dovrà essere inserita la soluzione del gioco. Si dovrà avere la possibilità di stampare cartacea mente. E si dovrà avere la possibilità di scaricare in txt o html il file.</w:t>
      </w:r>
      <w:bookmarkStart w:id="0" w:name="_GoBack"/>
      <w:bookmarkEnd w:id="0"/>
    </w:p>
    <w:p w14:paraId="61E1FBD2" w14:textId="193B45C9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58A3C333" w:rsidR="00635B90" w:rsidRDefault="00635B90">
      <w:pPr>
        <w:rPr>
          <w:sz w:val="19"/>
        </w:rPr>
      </w:pPr>
      <w:r>
        <w:rPr>
          <w:sz w:val="19"/>
        </w:rPr>
        <w:br w:type="page"/>
      </w:r>
    </w:p>
    <w:p w14:paraId="1D846F85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F36FB" w14:textId="77777777" w:rsidR="00E021E1" w:rsidRDefault="00E021E1">
      <w:r>
        <w:separator/>
      </w:r>
    </w:p>
  </w:endnote>
  <w:endnote w:type="continuationSeparator" w:id="0">
    <w:p w14:paraId="1EEEDBA1" w14:textId="77777777" w:rsidR="00E021E1" w:rsidRDefault="00E02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69F41" w14:textId="77777777" w:rsidR="00E021E1" w:rsidRDefault="00E021E1">
      <w:r>
        <w:separator/>
      </w:r>
    </w:p>
  </w:footnote>
  <w:footnote w:type="continuationSeparator" w:id="0">
    <w:p w14:paraId="354050CF" w14:textId="77777777" w:rsidR="00E021E1" w:rsidRDefault="00E02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2FBBEE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1B5C87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2FBBEE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1B5C87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B5C87"/>
    <w:rsid w:val="001D7AFD"/>
    <w:rsid w:val="001E32AC"/>
    <w:rsid w:val="00207239"/>
    <w:rsid w:val="0023738E"/>
    <w:rsid w:val="002D3AD1"/>
    <w:rsid w:val="00346E43"/>
    <w:rsid w:val="00347026"/>
    <w:rsid w:val="0037778E"/>
    <w:rsid w:val="003F74BE"/>
    <w:rsid w:val="004A467A"/>
    <w:rsid w:val="004B4C69"/>
    <w:rsid w:val="004B5705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35B90"/>
    <w:rsid w:val="00692380"/>
    <w:rsid w:val="006A227B"/>
    <w:rsid w:val="00712583"/>
    <w:rsid w:val="007977C4"/>
    <w:rsid w:val="007B516C"/>
    <w:rsid w:val="007E1C94"/>
    <w:rsid w:val="00882980"/>
    <w:rsid w:val="00892090"/>
    <w:rsid w:val="00903285"/>
    <w:rsid w:val="009504AE"/>
    <w:rsid w:val="0097104F"/>
    <w:rsid w:val="009951DD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55636"/>
    <w:rsid w:val="00B82EB8"/>
    <w:rsid w:val="00C72F24"/>
    <w:rsid w:val="00C874DD"/>
    <w:rsid w:val="00D21D12"/>
    <w:rsid w:val="00D224AE"/>
    <w:rsid w:val="00D25BEF"/>
    <w:rsid w:val="00D57176"/>
    <w:rsid w:val="00D834A1"/>
    <w:rsid w:val="00DA7A14"/>
    <w:rsid w:val="00E021E1"/>
    <w:rsid w:val="00E20E7C"/>
    <w:rsid w:val="00E23113"/>
    <w:rsid w:val="00E85642"/>
    <w:rsid w:val="00EA71D7"/>
    <w:rsid w:val="00EB2D6B"/>
    <w:rsid w:val="00F567F4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1B5C8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5C87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1B5C8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5C87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.petrini@samtrevano.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Marco Conforti</cp:lastModifiedBy>
  <cp:revision>13</cp:revision>
  <dcterms:created xsi:type="dcterms:W3CDTF">2023-08-22T17:31:00Z</dcterms:created>
  <dcterms:modified xsi:type="dcterms:W3CDTF">2023-12-01T12:48:00Z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