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384C" w14:textId="77777777" w:rsidR="002361B4" w:rsidRPr="002361B4" w:rsidRDefault="002361B4" w:rsidP="002361B4">
      <w:pPr>
        <w:pStyle w:val="Heading1"/>
      </w:pPr>
      <w:r w:rsidRPr="002361B4">
        <w:t>Garvit Gupta</w:t>
      </w:r>
    </w:p>
    <w:p w14:paraId="3E329201" w14:textId="77777777" w:rsidR="002361B4" w:rsidRPr="002361B4" w:rsidRDefault="002361B4" w:rsidP="002361B4">
      <w:r w:rsidRPr="002361B4">
        <w:rPr>
          <w:b/>
          <w:bCs/>
        </w:rPr>
        <w:t>Email</w:t>
      </w:r>
      <w:r w:rsidRPr="002361B4">
        <w:t xml:space="preserve">: garvitgupta6306@gmail.com | </w:t>
      </w:r>
      <w:r w:rsidRPr="002361B4">
        <w:rPr>
          <w:b/>
          <w:bCs/>
        </w:rPr>
        <w:t>Phone</w:t>
      </w:r>
      <w:r w:rsidRPr="002361B4">
        <w:t xml:space="preserve">: 6306589652 </w:t>
      </w:r>
      <w:r w:rsidRPr="002361B4">
        <w:rPr>
          <w:b/>
          <w:bCs/>
        </w:rPr>
        <w:t>Address</w:t>
      </w:r>
      <w:r w:rsidRPr="002361B4">
        <w:t>: Gorakhpur, Uttar Pradesh, India</w:t>
      </w:r>
    </w:p>
    <w:p w14:paraId="2E791934" w14:textId="77777777" w:rsidR="00872761" w:rsidRDefault="00872761" w:rsidP="002361B4">
      <w:pPr>
        <w:rPr>
          <w:b/>
          <w:bCs/>
        </w:rPr>
      </w:pPr>
    </w:p>
    <w:p w14:paraId="28E4FAE6" w14:textId="737A1B60" w:rsidR="00872761" w:rsidRDefault="002361B4" w:rsidP="002361B4">
      <w:pPr>
        <w:rPr>
          <w:b/>
          <w:bCs/>
        </w:rPr>
      </w:pPr>
      <w:r w:rsidRPr="002361B4">
        <w:rPr>
          <w:b/>
          <w:bCs/>
        </w:rPr>
        <w:t>Objective</w:t>
      </w:r>
    </w:p>
    <w:p w14:paraId="0A932EC0" w14:textId="007CE7BD" w:rsidR="00872761" w:rsidRPr="00872761" w:rsidRDefault="002361B4" w:rsidP="002361B4">
      <w:r w:rsidRPr="002361B4">
        <w:t xml:space="preserve"> To secure a challenging role as a Full Stack Developer, where I can leverage my skills in web development, IoT, and programming to contribute to organizational growth while advancing my professional expertise.</w:t>
      </w:r>
    </w:p>
    <w:p w14:paraId="337B16A4" w14:textId="77777777" w:rsidR="00872761" w:rsidRDefault="00872761" w:rsidP="002361B4">
      <w:pPr>
        <w:rPr>
          <w:b/>
          <w:bCs/>
        </w:rPr>
      </w:pPr>
    </w:p>
    <w:p w14:paraId="50DBAA09" w14:textId="2F8C468B" w:rsidR="00872761" w:rsidRDefault="002361B4" w:rsidP="002361B4">
      <w:r w:rsidRPr="002361B4">
        <w:rPr>
          <w:b/>
          <w:bCs/>
        </w:rPr>
        <w:t>Education</w:t>
      </w:r>
      <w:r w:rsidRPr="002361B4">
        <w:t xml:space="preserve"> </w:t>
      </w:r>
    </w:p>
    <w:p w14:paraId="7E5A8156" w14:textId="1160FD22" w:rsidR="00872761" w:rsidRPr="00872761" w:rsidRDefault="002361B4" w:rsidP="002361B4">
      <w:pPr>
        <w:rPr>
          <w:b/>
          <w:bCs/>
        </w:rPr>
      </w:pPr>
      <w:r w:rsidRPr="002361B4">
        <w:t xml:space="preserve">Bachelor of Computer Applications (BCA) </w:t>
      </w:r>
    </w:p>
    <w:p w14:paraId="0D667B13" w14:textId="77777777" w:rsidR="00872761" w:rsidRDefault="002361B4" w:rsidP="002361B4">
      <w:r w:rsidRPr="002361B4">
        <w:t xml:space="preserve">Deen Dayal Upadhyaya (DDU) University, Gorakhpur </w:t>
      </w:r>
    </w:p>
    <w:p w14:paraId="7307C432" w14:textId="16170D50" w:rsidR="002361B4" w:rsidRPr="002361B4" w:rsidRDefault="002361B4" w:rsidP="002361B4">
      <w:r w:rsidRPr="002361B4">
        <w:t>Expected Graduation: 2025</w:t>
      </w:r>
    </w:p>
    <w:p w14:paraId="3AABDAB5" w14:textId="77777777" w:rsidR="00872761" w:rsidRDefault="00872761" w:rsidP="002361B4">
      <w:pPr>
        <w:rPr>
          <w:b/>
          <w:bCs/>
        </w:rPr>
      </w:pPr>
    </w:p>
    <w:p w14:paraId="0BFE9586" w14:textId="14206ABF" w:rsidR="002361B4" w:rsidRPr="002361B4" w:rsidRDefault="002361B4" w:rsidP="002361B4">
      <w:r w:rsidRPr="002361B4">
        <w:rPr>
          <w:b/>
          <w:bCs/>
        </w:rPr>
        <w:t>Skills</w:t>
      </w:r>
    </w:p>
    <w:p w14:paraId="40BAE3C3" w14:textId="77777777" w:rsidR="002361B4" w:rsidRPr="002361B4" w:rsidRDefault="002361B4" w:rsidP="002361B4">
      <w:pPr>
        <w:numPr>
          <w:ilvl w:val="0"/>
          <w:numId w:val="1"/>
        </w:numPr>
      </w:pPr>
      <w:r w:rsidRPr="002361B4">
        <w:t>Programming Languages: C, PHP, JavaScript</w:t>
      </w:r>
    </w:p>
    <w:p w14:paraId="5CC07E83" w14:textId="77777777" w:rsidR="002361B4" w:rsidRPr="002361B4" w:rsidRDefault="002361B4" w:rsidP="002361B4">
      <w:pPr>
        <w:numPr>
          <w:ilvl w:val="0"/>
          <w:numId w:val="1"/>
        </w:numPr>
      </w:pPr>
      <w:r w:rsidRPr="002361B4">
        <w:t>Web Development: HTML, CSS, JavaScript, PHP, MySQL</w:t>
      </w:r>
    </w:p>
    <w:p w14:paraId="5FC25D27" w14:textId="77777777" w:rsidR="002361B4" w:rsidRPr="002361B4" w:rsidRDefault="002361B4" w:rsidP="002361B4">
      <w:pPr>
        <w:numPr>
          <w:ilvl w:val="0"/>
          <w:numId w:val="1"/>
        </w:numPr>
      </w:pPr>
      <w:r w:rsidRPr="002361B4">
        <w:t>Database Management: Oracle, PL/SQL, MySQL</w:t>
      </w:r>
    </w:p>
    <w:p w14:paraId="3E7C7AC8" w14:textId="77777777" w:rsidR="002361B4" w:rsidRPr="002361B4" w:rsidRDefault="002361B4" w:rsidP="002361B4">
      <w:pPr>
        <w:numPr>
          <w:ilvl w:val="0"/>
          <w:numId w:val="1"/>
        </w:numPr>
      </w:pPr>
      <w:r w:rsidRPr="002361B4">
        <w:t>Soft Skills: Problem-solving, teamwork, effective communication</w:t>
      </w:r>
    </w:p>
    <w:p w14:paraId="7E3D1ADD" w14:textId="77777777" w:rsidR="00872761" w:rsidRDefault="00872761" w:rsidP="002361B4">
      <w:pPr>
        <w:rPr>
          <w:b/>
          <w:bCs/>
        </w:rPr>
      </w:pPr>
    </w:p>
    <w:p w14:paraId="487F2DC9" w14:textId="6DF229DE" w:rsidR="002361B4" w:rsidRPr="002361B4" w:rsidRDefault="002361B4" w:rsidP="002361B4">
      <w:r w:rsidRPr="002361B4">
        <w:rPr>
          <w:b/>
          <w:bCs/>
        </w:rPr>
        <w:t>Projects</w:t>
      </w:r>
    </w:p>
    <w:p w14:paraId="520C5DC5" w14:textId="77777777" w:rsidR="002361B4" w:rsidRPr="002361B4" w:rsidRDefault="002361B4" w:rsidP="002361B4">
      <w:pPr>
        <w:numPr>
          <w:ilvl w:val="0"/>
          <w:numId w:val="2"/>
        </w:numPr>
      </w:pPr>
      <w:r w:rsidRPr="002361B4">
        <w:rPr>
          <w:b/>
          <w:bCs/>
        </w:rPr>
        <w:t>Basic Calculator Application</w:t>
      </w:r>
    </w:p>
    <w:p w14:paraId="3F764208" w14:textId="77777777" w:rsidR="002361B4" w:rsidRPr="002361B4" w:rsidRDefault="002361B4" w:rsidP="002361B4">
      <w:pPr>
        <w:numPr>
          <w:ilvl w:val="1"/>
          <w:numId w:val="2"/>
        </w:numPr>
      </w:pPr>
      <w:r w:rsidRPr="002361B4">
        <w:t>Developed a simple calculator using C to perform basic arithmetic operations.</w:t>
      </w:r>
    </w:p>
    <w:p w14:paraId="36D00339" w14:textId="77777777" w:rsidR="002361B4" w:rsidRPr="002361B4" w:rsidRDefault="002361B4" w:rsidP="002361B4">
      <w:pPr>
        <w:numPr>
          <w:ilvl w:val="1"/>
          <w:numId w:val="2"/>
        </w:numPr>
      </w:pPr>
      <w:r w:rsidRPr="002361B4">
        <w:t>Focused on user-friendly input handling and efficient computation logic.</w:t>
      </w:r>
    </w:p>
    <w:p w14:paraId="65188523" w14:textId="77777777" w:rsidR="002361B4" w:rsidRPr="002361B4" w:rsidRDefault="002361B4" w:rsidP="002361B4">
      <w:pPr>
        <w:numPr>
          <w:ilvl w:val="0"/>
          <w:numId w:val="2"/>
        </w:numPr>
      </w:pPr>
      <w:r w:rsidRPr="002361B4">
        <w:rPr>
          <w:b/>
          <w:bCs/>
        </w:rPr>
        <w:t>Static Portfolio Website</w:t>
      </w:r>
    </w:p>
    <w:p w14:paraId="78B86AF9" w14:textId="77777777" w:rsidR="002361B4" w:rsidRPr="002361B4" w:rsidRDefault="002361B4" w:rsidP="002361B4">
      <w:pPr>
        <w:numPr>
          <w:ilvl w:val="1"/>
          <w:numId w:val="2"/>
        </w:numPr>
      </w:pPr>
      <w:r w:rsidRPr="002361B4">
        <w:t>Created a personal portfolio website using HTML, CSS, and JavaScript.</w:t>
      </w:r>
    </w:p>
    <w:p w14:paraId="55ECDBCD" w14:textId="77777777" w:rsidR="002361B4" w:rsidRPr="002361B4" w:rsidRDefault="002361B4" w:rsidP="002361B4">
      <w:pPr>
        <w:numPr>
          <w:ilvl w:val="1"/>
          <w:numId w:val="2"/>
        </w:numPr>
      </w:pPr>
      <w:r w:rsidRPr="002361B4">
        <w:t>Showcased skills, education, and certifications on the site.</w:t>
      </w:r>
    </w:p>
    <w:p w14:paraId="7AB91F5C" w14:textId="093C7BD0" w:rsidR="002361B4" w:rsidRPr="002361B4" w:rsidRDefault="002361B4" w:rsidP="002361B4">
      <w:r w:rsidRPr="002361B4">
        <w:rPr>
          <w:b/>
          <w:bCs/>
        </w:rPr>
        <w:t>Certifications</w:t>
      </w:r>
    </w:p>
    <w:p w14:paraId="2AF50F19" w14:textId="77777777" w:rsidR="002361B4" w:rsidRPr="002361B4" w:rsidRDefault="002361B4" w:rsidP="002361B4">
      <w:pPr>
        <w:numPr>
          <w:ilvl w:val="0"/>
          <w:numId w:val="3"/>
        </w:numPr>
      </w:pPr>
      <w:r w:rsidRPr="002361B4">
        <w:t>Samsung Innovation Campus in IoT</w:t>
      </w:r>
    </w:p>
    <w:p w14:paraId="16510388" w14:textId="77777777" w:rsidR="002361B4" w:rsidRPr="002361B4" w:rsidRDefault="002361B4" w:rsidP="002361B4">
      <w:pPr>
        <w:numPr>
          <w:ilvl w:val="0"/>
          <w:numId w:val="3"/>
        </w:numPr>
      </w:pPr>
      <w:r w:rsidRPr="002361B4">
        <w:t>Trident Engineers Certification in C Language</w:t>
      </w:r>
    </w:p>
    <w:p w14:paraId="3D013CE4" w14:textId="77777777" w:rsidR="002361B4" w:rsidRPr="002361B4" w:rsidRDefault="002361B4" w:rsidP="002361B4">
      <w:r w:rsidRPr="002361B4">
        <w:rPr>
          <w:b/>
          <w:bCs/>
        </w:rPr>
        <w:t>Hobbies &amp; Interests</w:t>
      </w:r>
    </w:p>
    <w:p w14:paraId="7389D16A" w14:textId="77777777" w:rsidR="002361B4" w:rsidRPr="002361B4" w:rsidRDefault="002361B4" w:rsidP="002361B4">
      <w:pPr>
        <w:numPr>
          <w:ilvl w:val="0"/>
          <w:numId w:val="4"/>
        </w:numPr>
      </w:pPr>
      <w:r w:rsidRPr="002361B4">
        <w:t>Exploring new technologies</w:t>
      </w:r>
    </w:p>
    <w:p w14:paraId="0933C081" w14:textId="77777777" w:rsidR="002361B4" w:rsidRPr="002361B4" w:rsidRDefault="002361B4" w:rsidP="002361B4">
      <w:pPr>
        <w:numPr>
          <w:ilvl w:val="0"/>
          <w:numId w:val="4"/>
        </w:numPr>
      </w:pPr>
      <w:r w:rsidRPr="002361B4">
        <w:t>Building web applications</w:t>
      </w:r>
    </w:p>
    <w:p w14:paraId="216CC50B" w14:textId="77777777" w:rsidR="002361B4" w:rsidRPr="002361B4" w:rsidRDefault="002361B4" w:rsidP="002361B4">
      <w:pPr>
        <w:numPr>
          <w:ilvl w:val="0"/>
          <w:numId w:val="4"/>
        </w:numPr>
      </w:pPr>
      <w:r w:rsidRPr="002361B4">
        <w:t>Learning about IoT systems</w:t>
      </w:r>
    </w:p>
    <w:p w14:paraId="76BB99C2" w14:textId="77777777" w:rsidR="00E76B55" w:rsidRDefault="00E76B55"/>
    <w:sectPr w:rsidR="00E7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46F"/>
    <w:multiLevelType w:val="multilevel"/>
    <w:tmpl w:val="C75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15BD"/>
    <w:multiLevelType w:val="multilevel"/>
    <w:tmpl w:val="3DB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9617A"/>
    <w:multiLevelType w:val="multilevel"/>
    <w:tmpl w:val="AD1A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34A71"/>
    <w:multiLevelType w:val="multilevel"/>
    <w:tmpl w:val="197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49321">
    <w:abstractNumId w:val="3"/>
  </w:num>
  <w:num w:numId="2" w16cid:durableId="315649704">
    <w:abstractNumId w:val="2"/>
  </w:num>
  <w:num w:numId="3" w16cid:durableId="916480934">
    <w:abstractNumId w:val="0"/>
  </w:num>
  <w:num w:numId="4" w16cid:durableId="139732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9"/>
    <w:rsid w:val="000616A9"/>
    <w:rsid w:val="002361B4"/>
    <w:rsid w:val="00670133"/>
    <w:rsid w:val="006E01B3"/>
    <w:rsid w:val="00872761"/>
    <w:rsid w:val="00B254F5"/>
    <w:rsid w:val="00E76B55"/>
    <w:rsid w:val="00EC50CA"/>
    <w:rsid w:val="00F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90521"/>
  <w15:chartTrackingRefBased/>
  <w15:docId w15:val="{091E1651-0C29-49DA-A11F-87A008B6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33"/>
  </w:style>
  <w:style w:type="paragraph" w:styleId="Heading1">
    <w:name w:val="heading 1"/>
    <w:basedOn w:val="Normal"/>
    <w:next w:val="Normal"/>
    <w:link w:val="Heading1Char"/>
    <w:uiPriority w:val="9"/>
    <w:qFormat/>
    <w:rsid w:val="00670133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33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3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1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01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70133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01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701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0133"/>
    <w:rPr>
      <w:i/>
      <w:iCs/>
    </w:rPr>
  </w:style>
  <w:style w:type="paragraph" w:styleId="ListParagraph">
    <w:name w:val="List Paragraph"/>
    <w:basedOn w:val="Normal"/>
    <w:uiPriority w:val="34"/>
    <w:qFormat/>
    <w:rsid w:val="0006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3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3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70133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01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70133"/>
    <w:rPr>
      <w:b/>
      <w:bCs/>
    </w:rPr>
  </w:style>
  <w:style w:type="character" w:styleId="Emphasis">
    <w:name w:val="Emphasis"/>
    <w:basedOn w:val="DefaultParagraphFont"/>
    <w:uiPriority w:val="20"/>
    <w:qFormat/>
    <w:rsid w:val="00670133"/>
    <w:rPr>
      <w:i/>
      <w:iCs/>
    </w:rPr>
  </w:style>
  <w:style w:type="paragraph" w:styleId="NoSpacing">
    <w:name w:val="No Spacing"/>
    <w:uiPriority w:val="1"/>
    <w:qFormat/>
    <w:rsid w:val="0067013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7013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70133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701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1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1049</Characters>
  <Application>Microsoft Office Word</Application>
  <DocSecurity>0</DocSecurity>
  <Lines>26</Lines>
  <Paragraphs>25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gupta</dc:creator>
  <cp:keywords/>
  <dc:description/>
  <cp:lastModifiedBy>garvit gupta</cp:lastModifiedBy>
  <cp:revision>2</cp:revision>
  <cp:lastPrinted>2024-12-22T19:29:00Z</cp:lastPrinted>
  <dcterms:created xsi:type="dcterms:W3CDTF">2024-12-23T19:01:00Z</dcterms:created>
  <dcterms:modified xsi:type="dcterms:W3CDTF">2024-12-23T19:01:00Z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748b334517d8c6eb9c890f7f2694566d012842e808bd1b5c22446d6f71c06203</vt:lpwstr>
  </property>
</Properties>
</file>