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dm5ilbct5k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vhbn3yz170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ilbrcjs1kj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  <w:br w:type="textWrapping"/>
        <w:br w:type="textWrapping"/>
        <w:t xml:space="preserve">SS1 - Mathematics</w:t>
        <w:br w:type="textWrapping"/>
        <w:t xml:space="preserve">OBJECTIVE QUESTIONS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(Choose the correct answer from the options A–D)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form of a quadratic equation is:</w:t>
        <w:br w:type="textWrapping"/>
        <w:t xml:space="preserve"> A. ax + b = 0  B. ax² + bx + c = 0 C. ax³ + bx² + cx = 0  D. ax + b² = 0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In the equation 2x² + 3x − 5 = 0, the value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is:</w:t>
        <w:br w:type="textWrapping"/>
        <w:t xml:space="preserve"> A. 2  B. 3  C. −5  D. 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formula for solving quadratic equations is:</w:t>
        <w:br w:type="textWrapping"/>
        <w:t xml:space="preserve"> A. x = −b/a   B. x = b² − 4ac  C. x = (−b ± √(b² − 4ac)) / 2a   D. x = a² + b²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graph of a quadratic equation is called:</w:t>
        <w:br w:type="textWrapping"/>
        <w:t xml:space="preserve"> A. Straight line  B. Circle  C. Parabola  D. Triangle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b² − 4ac &gt; 0, the quadratic equation has:</w:t>
        <w:br w:type="textWrapping"/>
        <w:t xml:space="preserve"> A. No real roots  B. Two equal roots  C. Two distinct real roots  D. One root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is:</w:t>
        <w:br w:type="textWrapping"/>
        <w:t xml:space="preserve"> A. A collection of numbers  B. A well-defined collection of objects</w:t>
        <w:br w:type="textWrapping"/>
        <w:t xml:space="preserve"> C. A group of letters only    D. A list of equations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symbol for belongs to is:</w:t>
        <w:br w:type="textWrapping"/>
        <w:t xml:space="preserve"> A. ∪  B. ∈  C. ⊂  D. 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 with no element is called:</w:t>
        <w:br w:type="textWrapping"/>
        <w:t xml:space="preserve"> A. Universal set  B. Empty set   C. Subset  D. Finite set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symbol for empty set is:</w:t>
        <w:br w:type="textWrapping"/>
        <w:t xml:space="preserve"> A. { } or ∅  B. U  C. A  D. 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sets with no common element are called:</w:t>
        <w:br w:type="textWrapping"/>
        <w:t xml:space="preserve"> A. Equal sets  B. Universal sets  C. Disjoint sets  D. Finite sets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A = {1,2,3} and B = {3,4,5}, then A ∩ B =</w:t>
        <w:br w:type="textWrapping"/>
        <w:t xml:space="preserve"> A. {1,2}  B. {3}  C. {4,5}  D. {1,2,3}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A = {1,2} and B = {3,4}, then A ∪ B =</w:t>
        <w:br w:type="textWrapping"/>
        <w:t xml:space="preserve"> A. {1,2}  B. {3,4}  C. {1,2,3,4}  D. {2,3}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circle is the set of points that are:</w:t>
        <w:br w:type="textWrapping"/>
        <w:t xml:space="preserve"> A. Equidistant from a fixed point  B. Randomly placed  C. On a line  D. On a triangle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fixed point in a circle is called:</w:t>
        <w:br w:type="textWrapping"/>
        <w:t xml:space="preserve"> A. Radius  B. Centre  C. Diameter  D. Chord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distance from the centre to the circle is called:</w:t>
        <w:br w:type="textWrapping"/>
        <w:t xml:space="preserve"> A. Radius B. Diameter  C. Chord  D. Arc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longest chord in a circle is:</w:t>
        <w:br w:type="textWrapping"/>
        <w:t xml:space="preserve"> A. Radius  B. Arc  C. Diameter   D. Sector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line touching a circle at one point is called:</w:t>
        <w:br w:type="textWrapping"/>
        <w:t xml:space="preserve"> A. Secant  B. Tangent  C. Radius  D. Chord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Trigonometry deals with:</w:t>
        <w:br w:type="textWrapping"/>
        <w:t xml:space="preserve"> A. Triangles and angles  B. Circles only  C. Squares  D. Lines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 θ =</w:t>
        <w:br w:type="textWrapping"/>
        <w:t xml:space="preserve"> A. Adjacent / Hypotenuse  B. Opposite / Hypotenuse</w:t>
        <w:br w:type="textWrapping"/>
        <w:t xml:space="preserve"> C. Hypotenuse / Opposite  D. Adjacent / Opposite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 θ =</w:t>
        <w:br w:type="textWrapping"/>
        <w:t xml:space="preserve"> A. Opposite / Hypotenuse  B. Adjacent / Hypotenuse  C. Opposite / Adjacent</w:t>
        <w:br w:type="textWrapping"/>
        <w:t xml:space="preserve"> D. Hypotenuse / Adjacent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 θ =</w:t>
        <w:br w:type="textWrapping"/>
        <w:t xml:space="preserve"> A. Opposite / Adjacent        B. Adjacent / Opposite</w:t>
        <w:br w:type="textWrapping"/>
        <w:t xml:space="preserve"> C. Hypotenuse / Opposite   D. Opposite / Hypotenuse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opposite = 3 and hypotenuse = 5, sin θ =</w:t>
        <w:br w:type="textWrapping"/>
        <w:t xml:space="preserve"> A. ⅗    B. 5/3   C. ⅖   D. 5/2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all cats are animals and Tom is a cat, then Tom is:</w:t>
        <w:br w:type="textWrapping"/>
        <w:t xml:space="preserve"> A. A dog  B. An animal  C. A bird  D. A fish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today is Monday, tomorrow will be:</w:t>
        <w:br w:type="textWrapping"/>
        <w:t xml:space="preserve"> A. Sunday  B. Tuesday   C. Wednesday D. Friday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2, 4, 6, 8, ___</w:t>
        <w:br w:type="textWrapping"/>
        <w:t xml:space="preserve"> A. 9 B. 10 C. 12  D. 11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the odd one out?</w:t>
        <w:br w:type="textWrapping"/>
        <w:t xml:space="preserve"> A. Triangle  B. Square  C. Circle  D. Apple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5 pencils cost ₦50, one pencil costs:</w:t>
        <w:br w:type="textWrapping"/>
        <w:t xml:space="preserve"> A. ₦5 B. ₦10  C. ₦15 D. ₦20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number is divisible by 3?</w:t>
        <w:br w:type="textWrapping"/>
        <w:t xml:space="preserve"> A. 14  B. 18 C. 22  D. 25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number: 1, 4, 9, 16, ___</w:t>
        <w:br w:type="textWrapping"/>
        <w:t xml:space="preserve"> A. 20 B. 25 C. 30  D. 24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statement “All birds can fly” is:</w:t>
        <w:br w:type="textWrapping"/>
        <w:t xml:space="preserve"> A. Always true  B. Always false  C. Sometimes true  D. Never true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 QUESTIONS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bp5yyerjf15" w:id="3"/>
      <w:bookmarkEnd w:id="3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1.a. Define a quadratic equation.</w:t>
        <w:br w:type="textWrapping"/>
        <w:t xml:space="preserve"> b. Write the general form of a quadratic equation.</w:t>
        <w:br w:type="textWrapping"/>
        <w:t xml:space="preserve"> c. Solve the equation: x² − 5x + 6 = 0.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2.a. State the quadratic formula.</w:t>
        <w:br w:type="textWrapping"/>
        <w:t xml:space="preserve"> b. Identify the values of a, b, c in the equation 2x² + 3x − 2 = 0.</w:t>
        <w:br w:type="textWrapping"/>
        <w:t xml:space="preserve"> c. Use the formula to solve the equation.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a. Define a set.</w:t>
        <w:br w:type="textWrapping"/>
        <w:t xml:space="preserve"> b. List two ways of representing sets.</w:t>
        <w:br w:type="textWrapping"/>
        <w:t xml:space="preserve"> c. Let A = {1,2,3} and B = {3,4,5}. Find A ∩ B and A ∪ B.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a. What is an empty (null) set?</w:t>
        <w:br w:type="textWrapping"/>
        <w:t xml:space="preserve"> b. What are disjoint sets?</w:t>
        <w:br w:type="textWrapping"/>
        <w:t xml:space="preserve"> c. Give one example of each.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a. Define a circle.</w:t>
        <w:br w:type="textWrapping"/>
        <w:t xml:space="preserve"> b. What is a radius?</w:t>
        <w:br w:type="textWrapping"/>
        <w:t xml:space="preserve"> c. What is a diameter?</w:t>
        <w:br w:type="textWrapping"/>
        <w:t xml:space="preserve"> d. State one property of a circle.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trigonometry.</w:t>
        <w:br w:type="textWrapping"/>
        <w:t xml:space="preserve"> b. Define the following ratios:</w:t>
        <w:br w:type="textWrapping"/>
        <w:t xml:space="preserve"> i. sin θ</w:t>
        <w:br w:type="textWrapping"/>
        <w:t xml:space="preserve"> ii. cos θ</w:t>
        <w:br w:type="textWrapping"/>
        <w:t xml:space="preserve"> iii. tan θ</w:t>
        <w:br w:type="textWrapping"/>
        <w:t xml:space="preserve"> c. If opposite = 4 and hypotenuse = 5, find sin θ.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5z9af6xjil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e3y35di2dr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kcdirs4vqm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xn4fof8ix0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 1  -  ICT EXAMINATION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u9svd6nlgp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stands for:</w:t>
        <w:br w:type="textWrapping"/>
        <w:t xml:space="preserve"> A. Information and Communication Technology  B. International Communication Technology</w:t>
        <w:br w:type="textWrapping"/>
        <w:t xml:space="preserve"> C. Information Computer Technology   D. Internal Communication Tool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skills refer to the ability to:</w:t>
        <w:br w:type="textWrapping"/>
        <w:t xml:space="preserve"> A. Repair computers only  B. Use digital devices effectively</w:t>
        <w:br w:type="textWrapping"/>
        <w:t xml:space="preserve"> C. Build houses   D. Write letters only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can be defined as:</w:t>
        <w:br w:type="textWrapping"/>
        <w:t xml:space="preserve"> A. Processed information  B. Raw facts and figures</w:t>
        <w:br w:type="textWrapping"/>
        <w:t xml:space="preserve"> C. A computer program    D. A keyboard device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is:</w:t>
        <w:br w:type="textWrapping"/>
        <w:t xml:space="preserve"> A. Raw data  B. Meaningless facts</w:t>
        <w:br w:type="textWrapping"/>
        <w:t xml:space="preserve"> C. Processed data  D. Unorganized facts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an example of data?</w:t>
        <w:br w:type="textWrapping"/>
        <w:t xml:space="preserve"> A. 45, 23, 17    B. Report card</w:t>
        <w:br w:type="textWrapping"/>
        <w:t xml:space="preserve"> C. Newspaper  D. Result sheet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communication system involves:</w:t>
        <w:br w:type="textWrapping"/>
        <w:t xml:space="preserve"> A. Sending and receiving messages  B. Drawing diagrams</w:t>
        <w:br w:type="textWrapping"/>
        <w:t xml:space="preserve"> C. Storing books   D. Writing letters only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device used to send messages is called:</w:t>
        <w:br w:type="textWrapping"/>
        <w:t xml:space="preserve"> A. Receiver  B. Transmitter</w:t>
        <w:br w:type="textWrapping"/>
        <w:t xml:space="preserve"> C. Processor  D. Modem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GSM stands for:</w:t>
        <w:br w:type="textWrapping"/>
        <w:t xml:space="preserve"> A. Global System for Mobile Communication  B. General Service Machine</w:t>
        <w:br w:type="textWrapping"/>
        <w:t xml:space="preserve"> C. Global Satellite Mode  D. General System Method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GSM is mainly used for:</w:t>
        <w:br w:type="textWrapping"/>
        <w:t xml:space="preserve"> A. Cooking B. Mobile communication</w:t>
        <w:br w:type="textWrapping"/>
        <w:t xml:space="preserve"> C. Drawing D. Printing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computer network is:</w:t>
        <w:br w:type="textWrapping"/>
        <w:t xml:space="preserve"> A. A group of computers connected together  B. A computer program</w:t>
        <w:br w:type="textWrapping"/>
        <w:t xml:space="preserve"> C. A keyboard   D. A printer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 stands for:</w:t>
        <w:br w:type="textWrapping"/>
        <w:t xml:space="preserve"> A. Local Area Network   B. Large Area Network</w:t>
        <w:br w:type="textWrapping"/>
        <w:t xml:space="preserve"> C. Long Area Network   D. Link Area Network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 stands for:</w:t>
        <w:br w:type="textWrapping"/>
        <w:t xml:space="preserve"> A. Wide Area Network   B. Wireless Area Network</w:t>
        <w:br w:type="textWrapping"/>
        <w:t xml:space="preserve"> C. Web Area Network    D. World Access Network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LAN is a network in:</w:t>
        <w:br w:type="textWrapping"/>
        <w:t xml:space="preserve"> A. A school      B. A country</w:t>
        <w:br w:type="textWrapping"/>
        <w:t xml:space="preserve"> C. A continent  D. The whole world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internet is an example of:</w:t>
        <w:br w:type="textWrapping"/>
        <w:t xml:space="preserve"> A. LAN  B. WAN  C. MAN  D. PAN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is used in which of the following areas?</w:t>
        <w:br w:type="textWrapping"/>
        <w:t xml:space="preserve"> A. Education  B. Health  C. Banking  D. All of the above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application of ICT in education is:</w:t>
        <w:br w:type="textWrapping"/>
        <w:t xml:space="preserve"> A. E-learning  B. Cooking  C. Driving  D. Farming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language is used to:</w:t>
        <w:br w:type="textWrapping"/>
        <w:t xml:space="preserve"> A. Communicate with computers  B. Cook food  C. Repair phones  D. Write books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programming language is:</w:t>
        <w:br w:type="textWrapping"/>
        <w:t xml:space="preserve"> A. A set of instructions for computers  B. A drawing tool  C. A calculator  D. A keyboard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programming language?</w:t>
        <w:br w:type="textWrapping"/>
        <w:t xml:space="preserve"> A. Python B. Word  C. Excel   D. PowerPoint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is mainly used for:</w:t>
        <w:br w:type="textWrapping"/>
        <w:t xml:space="preserve"> A. Programming  B. Cooking   C. Printing  D. Typing only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is known for being:</w:t>
        <w:br w:type="textWrapping"/>
        <w:t xml:space="preserve"> A. Difficult  B. Simple and easy to learn  C. Very slow  D. Only for experts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 is:</w:t>
        <w:br w:type="textWrapping"/>
        <w:t xml:space="preserve"> A. A set of instructions given to a computer  B. A keyboard</w:t>
        <w:br w:type="textWrapping"/>
        <w:t xml:space="preserve"> C. A mouse    D. A monitor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brain of the computer is:</w:t>
        <w:br w:type="textWrapping"/>
        <w:t xml:space="preserve"> A. CPU  B. Mouse  C. Keyboard  D. Printer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these is a digital device?</w:t>
        <w:br w:type="textWrapping"/>
        <w:t xml:space="preserve"> A. Computer  B. Radio  C. Typewriter  D. Chalk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through the internet is called:</w:t>
        <w:br w:type="textWrapping"/>
        <w:t xml:space="preserve"> A. Online communication     B. Offline communication</w:t>
        <w:br w:type="textWrapping"/>
        <w:t xml:space="preserve"> C. Manual communication   D. Physical communication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ICT tool is:</w:t>
        <w:br w:type="textWrapping"/>
        <w:t xml:space="preserve"> A. Smartphone  B. Book</w:t>
        <w:br w:type="textWrapping"/>
        <w:t xml:space="preserve"> C. Chalkboard   D. Pen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was created mainly for:</w:t>
        <w:br w:type="textWrapping"/>
        <w:t xml:space="preserve"> A. Computer programming  B. Drawing pictures</w:t>
        <w:br w:type="textWrapping"/>
        <w:t xml:space="preserve"> C. Sending SMS    D. Printing documents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device connects computers in a network?</w:t>
        <w:br w:type="textWrapping"/>
        <w:t xml:space="preserve"> A. Router  B. Scanner  C. Keyboard  D. Speaker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purpose of data processing is to:</w:t>
        <w:br w:type="textWrapping"/>
        <w:t xml:space="preserve"> A. Convert data into information  B. Destroy data  C. Delete files   D. Store paper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helps communication become:</w:t>
        <w:br w:type="textWrapping"/>
        <w:t xml:space="preserve"> A. Faster and easier     B. Slower  C. Harder   D. Impossible</w:t>
        <w:br w:type="textWrapping"/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uu8tj12kc0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digital skills.</w:t>
        <w:br w:type="textWrapping"/>
        <w:t xml:space="preserve"> b. List three examples of digital devices.</w:t>
        <w:br w:type="textWrapping"/>
        <w:t xml:space="preserve"> c. State two importance of digital skills in the 21st century.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pc0fwqmcni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data.</w:t>
        <w:br w:type="textWrapping"/>
        <w:t xml:space="preserve"> b. Define information.</w:t>
        <w:br w:type="textWrapping"/>
        <w:t xml:space="preserve"> c. State two differences between data and information.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a communication system?</w:t>
        <w:br w:type="textWrapping"/>
        <w:t xml:space="preserve"> b. Mention two components of a communication system.</w:t>
        <w:br w:type="textWrapping"/>
        <w:t xml:space="preserve"> c. Give two examples of communication devices.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computer network.</w:t>
        <w:br w:type="textWrapping"/>
        <w:t xml:space="preserve"> b. What is LAN?</w:t>
        <w:br w:type="textWrapping"/>
        <w:t xml:space="preserve"> c. What is WAN?</w:t>
        <w:br w:type="textWrapping"/>
        <w:t xml:space="preserve"> d. State one difference between LAN and WAN.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programming language.</w:t>
        <w:br w:type="textWrapping"/>
        <w:t xml:space="preserve"> b. Mention three examples of programming languages.</w:t>
        <w:br w:type="textWrapping"/>
        <w:t xml:space="preserve"> c. State two uses of programming languages.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Python?</w:t>
        <w:br w:type="textWrapping"/>
        <w:t xml:space="preserve"> b. State two features of Python.</w:t>
        <w:br w:type="textWrapping"/>
        <w:t xml:space="preserve"> c. Mention two areas where Python is used.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xk9ukon1gi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q1aryz4y9a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h3l51tff9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u7r3m8b19m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SS1-  PHYSICS EXAMINATION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vkgn0ankgn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is done when:</w:t>
        <w:br w:type="textWrapping"/>
        <w:t xml:space="preserve"> A. A force moves an object through a distance   B. A body remains at rest</w:t>
        <w:br w:type="textWrapping"/>
        <w:t xml:space="preserve"> C. Energy is destroyed     D. Time passes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work is:</w:t>
        <w:br w:type="textWrapping"/>
        <w:t xml:space="preserve"> A. Watt  B. Joule   C. Newton   D. Volt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is defined as the ability to:</w:t>
        <w:br w:type="textWrapping"/>
        <w:t xml:space="preserve"> A. Move objects  B. Do work  C. Produce light   D. Create matter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power is:</w:t>
        <w:br w:type="textWrapping"/>
        <w:t xml:space="preserve"> A. Joule  B. Watt  C. Newton   D. Pascal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is a form of:</w:t>
        <w:br w:type="textWrapping"/>
        <w:t xml:space="preserve"> A. Energy  B. Matter  C. Force  D. Pressure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measures the:</w:t>
        <w:br w:type="textWrapping"/>
        <w:t xml:space="preserve"> A. Amount of heat in a body  B. Degree of hotness or coldness of a body</w:t>
        <w:br w:type="textWrapping"/>
        <w:t xml:space="preserve"> C. Weight of a body   D. Size of a body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instrument used to measure temperature is called:</w:t>
        <w:br w:type="textWrapping"/>
        <w:t xml:space="preserve"> A. Barometer  B. Thermometer  C. Hydrometer  D. Ammeter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temperature is:</w:t>
        <w:br w:type="textWrapping"/>
        <w:t xml:space="preserve"> A. Kelvin  B. Celsius  C. Fahrenheit  D. Joule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through solids is mainly by:</w:t>
        <w:br w:type="textWrapping"/>
        <w:t xml:space="preserve"> A. Conduction   B. Convection  C. Radiation  D. Expansion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through liquids and gases occurs mainly by:</w:t>
        <w:br w:type="textWrapping"/>
        <w:t xml:space="preserve"> A. Conduction  B. Convection C. Radiation  D. Expansion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that does not require a medium is:</w:t>
        <w:br w:type="textWrapping"/>
        <w:t xml:space="preserve"> A. Conduction  B. Convection  C. Radiation D. Evaporation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heat transfer by radiation is:</w:t>
        <w:br w:type="textWrapping"/>
        <w:t xml:space="preserve"> A. Boiling water  B. Heating metal rod  C. Heat from the sun  D. Steam movement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of a solid due to heat is called:</w:t>
        <w:br w:type="textWrapping"/>
        <w:t xml:space="preserve"> A. Thermal expansion B. Compression  C. Radiation  D. Cooling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temperature increases, most materials:</w:t>
        <w:br w:type="textWrapping"/>
        <w:t xml:space="preserve"> A. Contract  B. Expand  C. Disappear  D. Break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expansion of length in solids is called:</w:t>
        <w:br w:type="textWrapping"/>
        <w:t xml:space="preserve"> A. Linear expansion  B. Volume expansion  C. Area expansion  D. Surface expansion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expansion of surface area of a material is called:</w:t>
        <w:br w:type="textWrapping"/>
        <w:t xml:space="preserve"> A. Linear expansion B. Area expansion C. Volume expansion D. Density expansion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in three dimensions is called:</w:t>
        <w:br w:type="textWrapping"/>
        <w:t xml:space="preserve"> A. Linear expansion B. Area expansion  C. Volume expansion  D. Thermal expansion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charge is measured in:</w:t>
        <w:br w:type="textWrapping"/>
        <w:t xml:space="preserve"> A. Volt B. Coulomb C. Ampere D. Joule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______ types of electric charges.</w:t>
        <w:br w:type="textWrapping"/>
        <w:t xml:space="preserve"> A. One  B. Two  C. Three  D. Four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charges:</w:t>
        <w:br w:type="textWrapping"/>
        <w:t xml:space="preserve"> A. Attract each other  B. Repel each other  C. Produce light  D. Produce heat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charges:</w:t>
        <w:br w:type="textWrapping"/>
        <w:t xml:space="preserve"> A. Repel  B. Attract  C. Cancel D. Destroy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electric field is the region where:</w:t>
        <w:br w:type="textWrapping"/>
        <w:t xml:space="preserve"> A. Heat is produced  B. Electric force is experienced</w:t>
        <w:br w:type="textWrapping"/>
        <w:t xml:space="preserve"> C. Light travels  D. Energy disappears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direction of electric field lines is from:</w:t>
        <w:br w:type="textWrapping"/>
        <w:t xml:space="preserve"> A. Negative to positive  B. Positive to negative</w:t>
        <w:br w:type="textWrapping"/>
        <w:t xml:space="preserve"> C. East to west  D. North to south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current is the flow of:</w:t>
        <w:br w:type="textWrapping"/>
        <w:t xml:space="preserve"> A. Heat  B. Protons C. Electric charge D. Energy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unit of electric current is:</w:t>
        <w:br w:type="textWrapping"/>
        <w:t xml:space="preserve"> A. Volt  B. Ampere  C. Watt  D. Joule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device used to measure electric current is:</w:t>
        <w:br w:type="textWrapping"/>
        <w:t xml:space="preserve"> A. Voltmeter B. Ammeter C. Thermometer D. Barometer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source of continuous electric current is:</w:t>
        <w:br w:type="textWrapping"/>
        <w:t xml:space="preserve"> A. Battery B. Fan C. Bulb D. Switch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movement of electrons in a conductor produces:</w:t>
        <w:br w:type="textWrapping"/>
        <w:t xml:space="preserve"> A. Heat only B. Electric current C. Sound D. Light only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 that allow electricity to pass through them easily are called:</w:t>
        <w:br w:type="textWrapping"/>
        <w:t xml:space="preserve"> A. Insulators B. Conductors C. Semiconductors D. Resistors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Copper is an example of:</w:t>
        <w:br w:type="textWrapping"/>
        <w:t xml:space="preserve"> A. Insulator B. Conductor C. Non-metal D. Gas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05j9xuueyp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5tcxi1107a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5f2w4d7v1w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work.</w:t>
        <w:br w:type="textWrapping"/>
        <w:t xml:space="preserve"> b. Define energy.</w:t>
        <w:br w:type="textWrapping"/>
        <w:t xml:space="preserve"> c. Define power.</w:t>
        <w:br w:type="textWrapping"/>
        <w:t xml:space="preserve"> d. State the SI unit of work and power.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heat.</w:t>
        <w:br w:type="textWrapping"/>
        <w:t xml:space="preserve"> b. Define temperature.</w:t>
        <w:br w:type="textWrapping"/>
        <w:t xml:space="preserve"> c. State two differences between heat and temperature.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a thermometer?</w:t>
        <w:br w:type="textWrapping"/>
        <w:t xml:space="preserve"> b. Mention two types of thermometers.</w:t>
        <w:br w:type="textWrapping"/>
        <w:t xml:space="preserve"> c. State the function of a thermometer.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conduction.</w:t>
        <w:br w:type="textWrapping"/>
        <w:t xml:space="preserve"> b. Define convection.</w:t>
        <w:br w:type="textWrapping"/>
        <w:t xml:space="preserve"> c. Define radiation.</w:t>
        <w:br w:type="textWrapping"/>
        <w:t xml:space="preserve"> d. Give one example of each.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thermal expansion?</w:t>
        <w:br w:type="textWrapping"/>
        <w:t xml:space="preserve"> b. Define linear expansion.</w:t>
        <w:br w:type="textWrapping"/>
        <w:t xml:space="preserve"> c. Define area expansion.</w:t>
        <w:br w:type="textWrapping"/>
        <w:t xml:space="preserve"> d. Define volume expansion.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electric charge?</w:t>
        <w:br w:type="textWrapping"/>
        <w:t xml:space="preserve"> b. State the two types of electric charges.</w:t>
        <w:br w:type="textWrapping"/>
        <w:t xml:space="preserve"> c. Define electric current.</w:t>
        <w:br w:type="textWrapping"/>
        <w:t xml:space="preserve"> d. State the SI unit of electric current.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14cvfcwyq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8x6q7onhlt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qfqdxfz0oa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02unj751zg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 1 - CHEMISTRY EXAMINATION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r44365l4r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Matter is anything that:</w:t>
        <w:br w:type="textWrapping"/>
        <w:t xml:space="preserve"> A. Has colour only   B. Has mass and occupies space</w:t>
        <w:br w:type="textWrapping"/>
        <w:t xml:space="preserve"> C. Can be seen only  D. Has no weight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smallest particle of an element that can take part in a chemical reaction is called:</w:t>
        <w:br w:type="textWrapping"/>
        <w:t xml:space="preserve"> A. Molecule  B. Atom  C. Ion  D. Electron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molecule is:</w:t>
        <w:br w:type="textWrapping"/>
        <w:t xml:space="preserve"> A. The smallest particle of a substance that can exist independently</w:t>
        <w:br w:type="textWrapping"/>
        <w:t xml:space="preserve"> B. A large solid particle</w:t>
        <w:br w:type="textWrapping"/>
        <w:t xml:space="preserve"> C. A charged atom  D. A gas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ion is:</w:t>
        <w:br w:type="textWrapping"/>
        <w:t xml:space="preserve"> A. A neutral particle  B. A charged particle  C. A solid particle  D. A liquid particle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that matter is made up of particles is shown in:</w:t>
        <w:br w:type="textWrapping"/>
        <w:t xml:space="preserve"> A. Diffusion B. Combustion  C. Freezing D. Filtration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Matter exists mainly in how many states?</w:t>
        <w:br w:type="textWrapping"/>
        <w:t xml:space="preserve"> A. One B. Two C. Three  D. Four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solid?</w:t>
        <w:br w:type="textWrapping"/>
        <w:t xml:space="preserve"> A. Water  B. Air  C. Stone D. Oxygen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 of matter has definite shape and definite volume?</w:t>
        <w:br w:type="textWrapping"/>
        <w:t xml:space="preserve"> A. Gas  B. Liquid  C. Solid D. Plasma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Liquids have:</w:t>
        <w:br w:type="textWrapping"/>
        <w:t xml:space="preserve"> A. Definite shape and volume  B. Definite volume but no fixed shape</w:t>
        <w:br w:type="textWrapping"/>
        <w:t xml:space="preserve"> C. No shape and no volume    D. Fixed shape only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Gases have:</w:t>
        <w:br w:type="textWrapping"/>
        <w:t xml:space="preserve"> A. Fixed shape  B. Fixed volume  C. No fixed shape or volume D. Definite size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solid to liquid is called:</w:t>
        <w:br w:type="textWrapping"/>
        <w:t xml:space="preserve"> A. Condensation B. Melting C. Evaporation  D. Freezing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liquid to gas is called:</w:t>
        <w:br w:type="textWrapping"/>
        <w:t xml:space="preserve"> A. Condensation B. Melting C. Evaporation D. Freezing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gas to liquid is called:</w:t>
        <w:br w:type="textWrapping"/>
        <w:t xml:space="preserve"> A. Evaporation B. Condensation C. Freezing D. Melting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chemical equation represents:</w:t>
        <w:br w:type="textWrapping"/>
        <w:t xml:space="preserve"> A. A physical change B. A chemical reaction C. A mathematical equation D. A gas law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Balancing a chemical equation means:</w:t>
        <w:br w:type="textWrapping"/>
        <w:t xml:space="preserve"> A. Equalizing the number of atoms on both sides B. Changing the reaction</w:t>
        <w:br w:type="textWrapping"/>
        <w:t xml:space="preserve"> C. Removing atoms  D. Doubling the equation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substances that react together are called:</w:t>
        <w:br w:type="textWrapping"/>
        <w:t xml:space="preserve"> A. Products B. Reactants C. Elements D. Compounds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substances formed after a chemical reaction are called:</w:t>
        <w:br w:type="textWrapping"/>
        <w:t xml:space="preserve"> A. Products B. Reactants C. Mixtures D. Atoms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law that states that matter is neither created nor destroyed is:</w:t>
        <w:br w:type="textWrapping"/>
        <w:t xml:space="preserve"> A. Law of conservation of mass B. Boyle’s law C. Charles’ law D. Dalton’s law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Boyle’s law states that:</w:t>
        <w:br w:type="textWrapping"/>
        <w:t xml:space="preserve"> A. Pressure is directly proportional to volume B. Pressure is inversely proportional to volume</w:t>
        <w:br w:type="textWrapping"/>
        <w:t xml:space="preserve"> C. Temperature is constant D. Volume equals pressure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Charles’ law states that:</w:t>
        <w:br w:type="textWrapping"/>
        <w:t xml:space="preserve"> A. Volume increases with temperature B. Volume decreases with temperature</w:t>
        <w:br w:type="textWrapping"/>
        <w:t xml:space="preserve"> C. Pressure decreases with volume D. Pressure is constant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 laws deal with the relationship between:</w:t>
        <w:br w:type="textWrapping"/>
        <w:t xml:space="preserve"> A. Pressure, volume and temperature B. Colour and temperature</w:t>
        <w:br w:type="textWrapping"/>
        <w:t xml:space="preserve"> C. Mass and density  D. Heat and light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mole concept is used to measure:</w:t>
        <w:br w:type="textWrapping"/>
        <w:t xml:space="preserve"> A. Temperature  B. Amount of substance</w:t>
        <w:br w:type="textWrapping"/>
        <w:t xml:space="preserve"> C. Volume only   D. Pressure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mole of a substance contains:</w:t>
        <w:br w:type="textWrapping"/>
        <w:t xml:space="preserve"> A. 6.02 × 10²³ particles  B. 10²³ particles</w:t>
        <w:br w:type="textWrapping"/>
        <w:t xml:space="preserve"> C. 10²² particles  D. 10²¹ particles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combination involves:</w:t>
        <w:br w:type="textWrapping"/>
        <w:t xml:space="preserve"> A. Breaking atoms only  B. Combining elements to form compounds</w:t>
        <w:br w:type="textWrapping"/>
        <w:t xml:space="preserve"> C. Mixing substances physically  D. Heating substances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compound is formed when:</w:t>
        <w:br w:type="textWrapping"/>
        <w:t xml:space="preserve"> A. Elements combine chemically  B. Substances mix physically</w:t>
        <w:br w:type="textWrapping"/>
        <w:t xml:space="preserve"> C. Water evaporates  D. Gas expands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(H₂O) is an example of:</w:t>
        <w:br w:type="textWrapping"/>
        <w:t xml:space="preserve"> A. Element  B. Mixture</w:t>
        <w:br w:type="textWrapping"/>
        <w:t xml:space="preserve"> C. Compound  D. Gas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In the equation H₂ + O₂ → H₂O, the reactants are:</w:t>
        <w:br w:type="textWrapping"/>
        <w:t xml:space="preserve"> A. H₂O  B. H₂ and O₂   C. H₂ only    D. O₂ only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The balanced equation for water formation is:</w:t>
        <w:br w:type="textWrapping"/>
        <w:t xml:space="preserve"> A. H₂ + O₂ → H₂O    B. 2H₂ + O₂ → 2H₂  C. H₂ + O₂ → H₂O₂   D. H₂O → H₂ + O₂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Diffusion occurs fastest in:</w:t>
        <w:br w:type="textWrapping"/>
        <w:t xml:space="preserve"> A. Solids  B. Liquids  C. Gases D. Metals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 of matter with particles far apart is:</w:t>
        <w:br w:type="textWrapping"/>
        <w:t xml:space="preserve"> A. Solid  B. Liquid C. Gas D. Ice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mr7b4vydq6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Ss1 chem SECTION B: THEORY QUESTIONS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m93bgrjftn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matter.</w:t>
        <w:br w:type="textWrapping"/>
        <w:t xml:space="preserve"> b. List three particles of matter.</w:t>
        <w:br w:type="textWrapping"/>
        <w:t xml:space="preserve"> c. Arrange the following in increasing order: atoms, molecules, ions.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Mention the three states of matter.</w:t>
        <w:br w:type="textWrapping"/>
        <w:t xml:space="preserve"> b. State two properties of solids.</w:t>
        <w:br w:type="textWrapping"/>
        <w:t xml:space="preserve"> c. State two properties of liquids.</w:t>
        <w:br w:type="textWrapping"/>
        <w:t xml:space="preserve"> d. State two properties of gases.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melting.</w:t>
        <w:br w:type="textWrapping"/>
        <w:t xml:space="preserve"> b. Define evaporation.</w:t>
        <w:br w:type="textWrapping"/>
        <w:t xml:space="preserve"> c. Define condensation.</w:t>
        <w:br w:type="textWrapping"/>
        <w:t xml:space="preserve"> d. Give one example of each.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a. Define a chemical equation.</w:t>
        <w:br w:type="textWrapping"/>
        <w:t xml:space="preserve"> b. Balance the equation:</w:t>
        <w:br w:type="textWrapping"/>
        <w:t xml:space="preserve"> H₂ + O₂ → H₂O</w:t>
        <w:br w:type="textWrapping"/>
        <w:t xml:space="preserve"> c. Identify the reactants and products.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State Boyle’s law.</w:t>
        <w:br w:type="textWrapping"/>
        <w:t xml:space="preserve"> b. State Charles’ law.</w:t>
        <w:br w:type="textWrapping"/>
        <w:t xml:space="preserve"> c. Mention two applications of gas laws.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mole.</w:t>
        <w:br w:type="textWrapping"/>
        <w:t xml:space="preserve"> b. State Avogadro’s number.</w:t>
        <w:br w:type="textWrapping"/>
        <w:t xml:space="preserve"> c. Define chemical combination.</w:t>
        <w:br w:type="textWrapping"/>
        <w:t xml:space="preserve"> d. Give one example of a compound.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8r7vjvtftr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yowfwdj45cx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j7jteeyuq3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f63k4ck64x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Jss1 MATHEMATICS EXAMINATION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d4brsnahvsf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 (30)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the correct answer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A–D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4,567 to the nearest hundred.</w:t>
        <w:br w:type="textWrapping"/>
        <w:t xml:space="preserve"> A. 4,500  B. 4,600  C. 4,560  D. 4,700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approximate value of 7,483 to the nearest thousand is</w:t>
        <w:br w:type="textWrapping"/>
        <w:t xml:space="preserve"> A. 7,000  B. 7,400  C. 8,000  D. 7,500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101₂ in base ten.</w:t>
        <w:br w:type="textWrapping"/>
        <w:t xml:space="preserve"> A. 4 B. 5  C. 6   D. 7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10₁₀ to base two.</w:t>
        <w:br w:type="textWrapping"/>
        <w:t xml:space="preserve"> A. 1000₂  B. 1010₂   C. 1110₂  D. 1100₂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+ 45 =</w:t>
        <w:br w:type="textWrapping"/>
        <w:t xml:space="preserve"> A. 58  B. 68  C. 67  D. 69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85 − 29 =</w:t>
        <w:br w:type="textWrapping"/>
        <w:t xml:space="preserve"> A. 54  B. 56  C. 66  D. 46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of 3a+2a3a + 2a3a+2a is</w:t>
        <w:br w:type="textWrapping"/>
        <w:t xml:space="preserve"> A. 5a  B. 6a  C. a  D. 3a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Simplify: 4x+5x4x + 5x4x+5x</w:t>
        <w:br w:type="textWrapping"/>
        <w:t xml:space="preserve"> A. 9x  B. 20x C. x  D. 10x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base of the number 1101₂ is</w:t>
        <w:br w:type="textWrapping"/>
        <w:t xml:space="preserve"> A. 1  B. 2  C. 10  D. 5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6 + 9 − 4 =</w:t>
        <w:br w:type="textWrapping"/>
        <w:t xml:space="preserve"> A. 9  B. 10  C. 11  D. 12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2.746 to two decimal places.</w:t>
        <w:br w:type="textWrapping"/>
        <w:t xml:space="preserve"> A. 2.74  B. 2.75  C. 2.76  D. 2.70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15₁₀ to base two.</w:t>
        <w:br w:type="textWrapping"/>
        <w:t xml:space="preserve"> A. 1111₂  B. 1101  C. 1010  D. 1001₂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Simplify: 7y−3y7y - 3y7y−3y</w:t>
        <w:br w:type="textWrapping"/>
        <w:t xml:space="preserve"> A. 4y  B. 10y C. 21y  D. 3y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72 − 38 =</w:t>
        <w:br w:type="textWrapping"/>
        <w:t xml:space="preserve"> A. 34  B. 35  C. 3   D. 33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Which of the following is an algebraic expression?</w:t>
        <w:br w:type="textWrapping"/>
        <w:t xml:space="preserve"> A. 7 + 5  B. x + 3  C. 10  D. 6 − 2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8,349 to the nearest ten.</w:t>
        <w:br w:type="textWrapping"/>
        <w:t xml:space="preserve"> A. 8,350  B. 8,340  C. 8,300  D. 8,360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100₂ to base ten.</w:t>
        <w:br w:type="textWrapping"/>
        <w:t xml:space="preserve"> A. 2  B. 4  C. 8  D. 6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2a+6a2a + 6a2a+6a</w:t>
        <w:br w:type="textWrapping"/>
        <w:t xml:space="preserve"> A. 8a   B. 12  C. 6a   D. 4a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95 − 47 =</w:t>
        <w:br w:type="textWrapping"/>
        <w:t xml:space="preserve"> A. 48  B. 52  C. 49 D. 50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variable?</w:t>
        <w:br w:type="textWrapping"/>
        <w:t xml:space="preserve"> A. 5  B. x  C. 7  D. 9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+ 38 =</w:t>
        <w:br w:type="textWrapping"/>
        <w:t xml:space="preserve"> A. 83   B. 73 C. 72  D. 81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 9x−4x9x - 4x9x−4x</w:t>
        <w:br w:type="textWrapping"/>
        <w:t xml:space="preserve"> A. 13x  B. 36x C. 5x  D. x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8₁₀ to base two.</w:t>
        <w:br w:type="textWrapping"/>
        <w:t xml:space="preserve"> A. 1010₂  B. 1000₂  C. 111₂  D. 110₂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6.872 to one decimal place.</w:t>
        <w:br w:type="textWrapping"/>
        <w:t xml:space="preserve"> A. 6.9  B. 6.8  C. 6.7 D. 7.0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5m+3m5m + 3m5m+3m</w:t>
        <w:br w:type="textWrapping"/>
        <w:t xml:space="preserve"> A. 15m B. 8m C. 5m  D. 3m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+ 27 =</w:t>
        <w:br w:type="textWrapping"/>
        <w:t xml:space="preserve"> A. 60  B. 61 C. 62 D. 63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111₂ to base ten.</w:t>
        <w:br w:type="textWrapping"/>
        <w:t xml:space="preserve"> A. 5  B. 6  C. 7 D. 8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6x+2x6x + 2x6x+2x</w:t>
        <w:br w:type="textWrapping"/>
        <w:t xml:space="preserve"> A. 12x  B. 8x C. 6x  D. 4x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9,451 to the nearest hundred.</w:t>
        <w:br w:type="textWrapping"/>
        <w:t xml:space="preserve"> A. 9,500  B. 9,400  C. 9,450  D. 9,550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Which of the following contains a variable?</w:t>
        <w:br w:type="textWrapping"/>
        <w:t xml:space="preserve"> A. 7 + 8  B. x + 4  C. 12 − 3  D. 6 × 2</w:t>
        <w:br w:type="textWrapping"/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fkz3w5rzl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wwkntspld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3aj2hdhpede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approximation and give two examples.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numbers:</w:t>
        <w:br w:type="textWrapping"/>
        <w:t xml:space="preserve"> a. 101₂ to base ten</w:t>
        <w:br w:type="textWrapping"/>
        <w:t xml:space="preserve"> b. 10₁₀ to base two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 the following expressions:</w:t>
        <w:br w:type="textWrapping"/>
        <w:t xml:space="preserve"> a. 4x + 3x</w:t>
        <w:br w:type="textWrapping"/>
        <w:t xml:space="preserve"> b. 7y − 2y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algebraic expression and give two examples.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Perform the following operations:</w:t>
        <w:br w:type="textWrapping"/>
        <w:t xml:space="preserve"> a. 67 + 35</w:t>
        <w:br w:type="textWrapping"/>
        <w:t xml:space="preserve"> b. 92 − 48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number base and give two examples.</w:t>
        <w:br w:type="textWrapping"/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