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SECONDARY SCHOOL</w:t>
        <w:br w:type="textWrapping"/>
        <w:t xml:space="preserve">FIRST TERM EXAMINATION  SECTION A: OBJECTIVE QUESTIONS</w:t>
        <w:br w:type="textWrapping"/>
        <w:t xml:space="preserve">Mathematics ss1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Choose the correct option.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 base-2 number system?</w:t>
        <w:br w:type="textWrapping"/>
        <w:t xml:space="preserve"> A. Decimal B. Binary C. Hexadecimal  D. Octal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base of the decimal number system is</w:t>
        <w:br w:type="textWrapping"/>
        <w:t xml:space="preserve"> A.  B. 8 C. 10  D. 16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Convert 1010₂ to base 10.</w:t>
        <w:br w:type="textWrapping"/>
        <w:t xml:space="preserve"> A. 8  B. 9 C. 10 D. 12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these is not used in the hexadecimal system?</w:t>
        <w:br w:type="textWrapping"/>
        <w:t xml:space="preserve"> A. A  B. F  C. G D. 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result of 10₂ + 10₂  is</w:t>
        <w:br w:type="textWrapping"/>
        <w:t xml:space="preserve"> A. 110₂ B. 111₂ C. 100₂  D. 011₂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 (base 10) in binary is</w:t>
        <w:br w:type="textWrapping"/>
        <w:t xml:space="preserve"> A. 1110 B. 1111 C. 1101 D. 1001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modular arithmetic, 17 mod 5 is</w:t>
        <w:br w:type="textWrapping"/>
        <w:t xml:space="preserve"> A. 1 B. 2 C. 3 D. 4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Which of the following is true?</w:t>
        <w:br w:type="textWrapping"/>
        <w:t xml:space="preserve"> A. 25 ≡ 1 (mod 6) B. 25 ≡ 5 (mod 6) C. 25 ≡ 3 (mod 6) D. 25 ≡ 2 (mod 6)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standard form of 4500000 is</w:t>
        <w:br w:type="textWrapping"/>
        <w:t xml:space="preserve"> A. 4.5 × 10⁶ B. 45 × 10⁵ C. 0.45 × 10⁷  D. 4.5 × 10⁵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0.00072 in standard form is</w:t>
        <w:br w:type="textWrapping"/>
        <w:t xml:space="preserve"> A. 7.2 × 10⁻³ B. 7.2 × 10⁻⁴ C. 72 × 10⁻⁵ D. 0.72 × 10⁻³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2³ x 2⁴ = A. 2⁷  B. 2¹² C. 2³  D. 2¹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8⁰ = ? A. 1 B. 0 C. 8 D. Undefined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yl1w3q7kp04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a^2 / a^5​ =  A. a³  B. a⁷  C. a¹⁰ D. a²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xuoqhhbm5js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law of indices states a^m×a^n = a^m+n</w:t>
        <w:br w:type="textWrapping"/>
        <w:t xml:space="preserve"> A. Product law B. Division law C. Zero law D. Power law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Log 10​0 base 10 =   A. 1  B. 2 C. 1  D. 0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Log 1 base 10.   A. 1 B. 10  C. 0 D. Undefined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Log⁡ 1000 base 10</w:t>
        <w:br w:type="textWrapping"/>
        <w:t xml:space="preserve"> A. 2   B. 3 C. 10  D. 100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inverse of a logarithm is</w:t>
        <w:br w:type="textWrapping"/>
        <w:t xml:space="preserve"> A. Power  B. Index  C. Exponential  D. Square root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logx = 2 base 10, then x =</w:t>
        <w:br w:type="textWrapping"/>
        <w:t xml:space="preserve"> A. 20  B. 10  C. 100  D. 200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Which is true?</w:t>
        <w:br w:type="textWrapping"/>
        <w:t xml:space="preserve"> A. log(ab) = log a + log b    B. log(ab) = log a − log b</w:t>
        <w:br w:type="textWrapping"/>
        <w:t xml:space="preserve"> C. log(ab) = a log b   D. log(ab) = b log 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Solve: 2x = 10.</w:t>
        <w:br w:type="textWrapping"/>
        <w:t xml:space="preserve"> A. 3  B. 4  C. 5  D. 6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x + 3 = 11, x =</w:t>
        <w:br w:type="textWrapping"/>
        <w:t xml:space="preserve"> A. 6  B. 7  C. 8  D. 9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Change the subject of the formula A = πr² to make r the subject.</w:t>
        <w:br w:type="textWrapping"/>
        <w:t xml:space="preserve"> A. r = Aπ²   B. r = √(A/π)  C. r = π/A D. r = A/π²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Which is an example of approximation?</w:t>
        <w:br w:type="textWrapping"/>
        <w:t xml:space="preserve"> A. 2.356 ≈ 2.4  B. 2.356 = 2.356  C. 2.356 &gt; 2.4   D. 2.356 &lt; 2.3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square root of 64 is</w:t>
        <w:br w:type="textWrapping"/>
        <w:t xml:space="preserve"> A. 6  B. 7  C. 8  D. 9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(3^2)^3 =</w:t>
        <w:br w:type="textWrapping"/>
        <w:t xml:space="preserve"> A. 3⁵  B. 3⁶  C. 3.  D. 3⁹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a logarithmic expression?</w:t>
        <w:br w:type="textWrapping"/>
        <w:t xml:space="preserve"> A. 2³  B. log 10 C. 5² D. 10⁻¹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1A₁₆ in base 10 equals</w:t>
        <w:br w:type="textWrapping"/>
        <w:t xml:space="preserve"> A. 24  B. 25  C. 26 D. 27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64 expressed in base 2 is</w:t>
        <w:br w:type="textWrapping"/>
        <w:t xml:space="preserve"> A. 100000  B. 1000000  C. 100100  D. 111111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correct?</w:t>
        <w:br w:type="textWrapping"/>
        <w:t xml:space="preserve"> A. log 1 = 1  B. log 10 = 0  C. log 100 = 2  D. log 1000 = 4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SECTION B: THEORY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Express 0.000456 in standard form.</w:t>
        <w:br w:type="textWrapping"/>
        <w:t xml:space="preserve"> b) Using logarithm tables, evaluate:</w:t>
        <w:br w:type="textWrapping"/>
        <w:t xml:space="preserve"> (45.6×3.72)/0.84</w:t>
        <w:br w:type="textWrapping"/>
        <w:t xml:space="preserve"> Correct your answer to 3 significant figures.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Using the laws of indices, simplify:</w:t>
        <w:br w:type="textWrapping"/>
        <w:t xml:space="preserve"> (3² × 3⁴) ÷ 3³.</w:t>
        <w:br w:type="textWrapping"/>
        <w:t xml:space="preserve"> b) State three laws of indices.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Evaluate log₁₀ 1000.</w:t>
        <w:br w:type="textWrapping"/>
        <w:t xml:space="preserve"> b) Using the laws of logarithms, simplify:</w:t>
        <w:br w:type="textWrapping"/>
        <w:t xml:space="preserve"> log₁₀ 50 + log₁₀ 2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Solve the equation:</w:t>
        <w:br w:type="textWrapping"/>
        <w:t xml:space="preserve"> 3x - 7 = 14</w:t>
        <w:br w:type="textWrapping"/>
        <w:t xml:space="preserve"> b) Make x the subject of the formula:</w:t>
        <w:br w:type="textWrapping"/>
        <w:t xml:space="preserve"> y = 2x + 5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SS2 Chemistry Theory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(a) Define atomic radius, ionization energy, and electronegativity.</w:t>
        <w:br w:type="textWrapping"/>
        <w:t xml:space="preserve"> (b) Explain how each of these properties changes across a period and down a group in the periodic table.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Define oxidation and reduction with suitable examples.</w:t>
        <w:br w:type="textWrapping"/>
        <w:t xml:space="preserve"> (b) Identify the oxidizing and reducing agents in the following reaction: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highlight w:val="white"/>
          <w:rtl w:val="0"/>
        </w:rPr>
        <w:t xml:space="preserve">2Na+Cl₂→2NaCl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ins w:author="Chinaza Confidence" w:id="0" w:date="2025-12-01T09:45:19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(a) State what is meant by electrolysis.</w:t>
        <w:br w:type="textWrapping"/>
        <w:t xml:space="preserve"> (b) Describe what happens during the electrolysis of molten sodium chloride, specifying the products at the anode and cathode.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Explain how an electrochemical cell produces electricity.</w:t>
        <w:br w:type="textWrapping"/>
        <w:t xml:space="preserve"> (b) Using Faraday’s law, calculate the mass of copper deposited when a current of 2 A is passed through a solution of copper(II) sulfate for 30 minutes.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Mathematics Theory ss2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1h28srn41wyg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1. A student measured the length of a metal rod as 18.4 cm, but the actual length is 18.9 cm.</w:t>
        <w:br w:type="textWrapping"/>
        <w:t xml:space="preserve"> (a) Calculate the percentage error in the measurement.</w:t>
        <w:br w:type="textWrapping"/>
        <w:t xml:space="preserve"> (b) Using logarithms, evaluate log10​(0.045×320) correct to 4 significant figures.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The first term of an arithmetic progression (A.P.) is 7, and the 10th term is 43. Find:</w:t>
        <w:br w:type="textWrapping"/>
        <w:t xml:space="preserve">     (i) the common difference and</w:t>
        <w:br w:type="textWrapping"/>
        <w:t xml:space="preserve">     (ii) the sum of the first 15 terms.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In a geometric progression (G.P.), the first term is 6, and the common ratio is 1/2​.</w:t>
        <w:br w:type="textWrapping"/>
        <w:t xml:space="preserve">     Find the 8th term and the sum of the first 6 terms.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(a) Solve the simultaneous equations: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3x−2y=7, 2x+y=4 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A ball is thrown upward, and its height after t seconds is given by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 = 5t² + 3t - 2h 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Find the value(s) of t when the height is 28 m.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A line passes through the points (2, -1) and (6, 7). </w:t>
        <w:br w:type="textWrapping"/>
        <w:t xml:space="preserve"> (a) Find the gradient of the line.</w:t>
        <w:br w:type="textWrapping"/>
        <w:t xml:space="preserve"> (b) Determine the equation of the line in the form y=mx+c.</w:t>
        <w:br w:type="textWrapping"/>
        <w:t xml:space="preserve"> (c) Use the equation to find the value of y when x=10.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SECONDARY SCHOOL</w:t>
        <w:br w:type="textWrapping"/>
        <w:t xml:space="preserve">FIRST TERM EXAMINATION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  <w:t xml:space="preserve">Objective Questions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SS2 ICT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the smallest unit of storage in a computer?</w:t>
        <w:br w:type="textWrapping"/>
        <w:t xml:space="preserve"> A. Byte B. Bit C. Kilobyte D. Megabyte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byte is equal to how many bits?</w:t>
        <w:br w:type="textWrapping"/>
        <w:t xml:space="preserve"> A. 2 B. 4 C. 8 D. 16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represents 1 kilobyte (KB)?</w:t>
        <w:br w:type="textWrapping"/>
        <w:t xml:space="preserve"> A. 100 bytes B. 1,000 bytes C. 1,024 bytes D. 2,024 bytes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Megabyte (MB) is equal to:</w:t>
        <w:br w:type="textWrapping"/>
        <w:t xml:space="preserve"> A. 1,024 KB B. 1,024 bytes C. 1,000 KB D. 512 KB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unit is larger than a gigabyte?</w:t>
        <w:br w:type="textWrapping"/>
        <w:t xml:space="preserve"> A. Byte B. Terabyte C. Kilobyte D. Megabyte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Binary numbers are made up of:</w:t>
        <w:br w:type="textWrapping"/>
        <w:t xml:space="preserve"> A. 1 and 2 B. 0 and 1 C. 1 and 10 D. 0 and 9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logic gate gives output 1 only when both inputs are 1?</w:t>
        <w:br w:type="textWrapping"/>
        <w:t xml:space="preserve"> A. OR B. NOT C. AND D. NAND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NOT gate performs what operation?</w:t>
        <w:br w:type="textWrapping"/>
        <w:t xml:space="preserve"> A. Addition B. Subtraction C. Inversion D. Multiplication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OR gate gives output 1 when:</w:t>
        <w:br w:type="textWrapping"/>
        <w:t xml:space="preserve"> A. All inputs are 0. B. Any input is 1. C. All inputs are 1. D. Inputs are equal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NOT a logic gate?</w:t>
        <w:br w:type="textWrapping"/>
        <w:t xml:space="preserve"> A. XOR B. AND C. OR D. ADD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Terabyte (TB) equals:</w:t>
        <w:br w:type="textWrapping"/>
        <w:t xml:space="preserve"> A. 1024 MB  B. 1024 GB C. 1000 GB  D. 500 GB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storage unit is the largest?</w:t>
        <w:br w:type="textWrapping"/>
        <w:t xml:space="preserve"> A. MB B. GB C. TB D. KB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binary equivalent of decimal 2 is:</w:t>
        <w:br w:type="textWrapping"/>
        <w:t xml:space="preserve"> A. 10 B. 11 C. 01 D. 100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many bits are in 2 bytes?</w:t>
        <w:br w:type="textWrapping"/>
        <w:t xml:space="preserve"> A. 4 B. 8 C. 16 D. 32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gate has only one input?</w:t>
        <w:br w:type="textWrapping"/>
        <w:t xml:space="preserve"> A. AND B. NOT C. OR D. XOR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main purpose of logic gates is to:</w:t>
        <w:br w:type="textWrapping"/>
        <w:t xml:space="preserve"> A. Store data B. Perform logical operations  C. Display graphics  D. Print documents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nibble is equal to:</w:t>
        <w:br w:type="textWrapping"/>
        <w:t xml:space="preserve"> A. 2 bits B. 4 bits C. 8 bits D. 16 bits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storage capacity is correct?</w:t>
        <w:br w:type="textWrapping"/>
        <w:t xml:space="preserve"> A. 1 GB = 100 MB  B. 1 GB = 1024 MB</w:t>
        <w:br w:type="textWrapping"/>
        <w:t xml:space="preserve"> C. 1 GB = 500 MB  D. 1 GB = 2048 MB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does the binary digit “1” represent?</w:t>
        <w:br w:type="textWrapping"/>
        <w:t xml:space="preserve"> A. Off B. Low C. On D. Zero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truth table of an AND gate has output 0 when:</w:t>
        <w:br w:type="textWrapping"/>
        <w:t xml:space="preserve"> A. Both inputs are 1.  B. Any input is 0.</w:t>
        <w:br w:type="textWrapping"/>
        <w:t xml:space="preserve"> C. Both inputs are 0. D. Inputs are equal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gate outputs 0 only when both inputs are 1?</w:t>
        <w:br w:type="textWrapping"/>
        <w:t xml:space="preserve"> A. XOR B. NAND C. OR D. NOT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Which is the correct order from smallest to largest?</w:t>
        <w:br w:type="textWrapping"/>
        <w:t xml:space="preserve"> A. KB → MB → GB → TB  B. KB → GB → MB → TB</w:t>
        <w:br w:type="textWrapping"/>
        <w:t xml:space="preserve"> C. MB → KB → GB → TB   D. TB → GB → MB → KB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Binary is called a base-2 system because:</w:t>
        <w:br w:type="textWrapping"/>
        <w:t xml:space="preserve"> A. It uses two digits. B. It uses two bytes</w:t>
        <w:br w:type="textWrapping"/>
        <w:t xml:space="preserve"> C. It uses two memory units. D. It uses two processors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number system does a computer use?</w:t>
        <w:br w:type="textWrapping"/>
        <w:t xml:space="preserve"> A. Octal B. Binary C. Decimal D. Hexadecimal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the decimal value of binary 101?</w:t>
        <w:br w:type="textWrapping"/>
        <w:t xml:space="preserve"> A. 4 B. 5 C. 6 D. 7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memory unit is used to measure very large data?</w:t>
        <w:br w:type="textWrapping"/>
        <w:t xml:space="preserve"> A. KB B. MB C. GB D. TB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truth table shows:</w:t>
        <w:br w:type="textWrapping"/>
        <w:t xml:space="preserve"> A. Computer viruses B. Input–output relationships</w:t>
        <w:br w:type="textWrapping"/>
        <w:t xml:space="preserve"> C. Storage capacity  D. Power supply values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Binary 111 represents decimal:</w:t>
        <w:br w:type="textWrapping"/>
        <w:t xml:space="preserve"> A. 6 B. 7 C. 8 D. 5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logic circuit is made of:</w:t>
        <w:br w:type="textWrapping"/>
        <w:t xml:space="preserve"> A. Switches B. Logic gates C. Processors D. Memory chips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gate outputs 1 only when the inputs are different?</w:t>
        <w:br w:type="textWrapping"/>
        <w:t xml:space="preserve"> A. XOR B. NOT C. AND D. OR</w:t>
        <w:br w:type="textWrapping"/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 Questions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g3cwbn4ozxhf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1. (a) Define the term unit of storage.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Explain the relationship between bit, byte, KB, MB, GB, and TB.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What is a logic gate?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Draw the truth table for the AND, OR, and NOT gates.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Convert the following binary numbers to decimal: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(i) 1101 (ii) 10110 (iii) 111000₂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Explain the functions of the following logic gates: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I. AND ii. OR iii. NOT iv. XOR</w:t>
        <w:br w:type="textWrapping"/>
        <w:t xml:space="preserve">(b) State two uses of logic gates in modern digital systems.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SECONDARY SCHOOL</w:t>
        <w:br w:type="textWrapping"/>
        <w:t xml:space="preserve">FIRST TERM EXAMINATION    ICT JSS 1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The period when humans used stones and sticks as tools is called the ____ age.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Machine age B. Stone Age C. Iron Age D. Digital age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crvt56fs3cur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2. Which of the following belongs to the medieval age of technology?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Stone tools B. Fire C. Printing press D. Mobile phones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kcyq4q1ga0d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3. The modern age of technology is known as the ______ age.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Digital  B. Iron C. Stone  D. Bronze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2jwn3zge83o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4. Which device is considered the first calculating tool?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Laptop B. Abacus C. Monitor D. Keyboard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bj7o6vx6ceg8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5. The Pascaline was invented by ______.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Charles Babbage B. Blaise Pascal C. John Atanasoff  D. Ada Lovelace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brbgrhg2e25c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6. Who is known as the father of computers?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Charles Babbage B. Bill Gates C. Steve Jobs D. Thomas Edison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qup9xvkdxc54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7. Which is NOT a generation of computers?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First generation B. Second generation  C. Fourth generation  D. Solar generation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j5vm3w2mo2al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8. The first-generation computers used _____.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Transistors  B. Vacuum tubes C. Microprocessors D. Integrated circuits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1pe8ddma1ull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9. Transistors were used in which generation?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First B. Second C. Third D. Fourth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unol5196v63t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10. Which generation introduced microprocessors?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First B. Second C. Fourth D. Fifth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lleaggfs7epq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11. Data is best described as _____.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Raw facts B. Processed output C. Completed work D. Information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e8zw8pxvkz1z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12. Information is _____.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Meaningless data B. Raw facts C. Processed data D. Unused data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gohajjleq0sj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13. Which one is an example of data?</w:t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25, 30, 55 B. Result sheet C. Report card D. Summary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gx0zcefgiejd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14. A report generated by a computer is called _____.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Information B. Data C. Fact D. Noise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kzp7g4mehpe3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15. The process of sending information from one place to another is known as _____.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Calculation B. Transmission C. Multiplication D. Input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wlsp7soebm2f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16. Which of the following is NOT a means of transmitting information?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Radio B. Television C. Telephone D. Refrigerator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1kpveii91nli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17. The fastest means of sending information is _____.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Letter B. Email C. Walking D. Whistling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3dvnc5uzaorb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18. A telephone is used to transmit information through _____.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Water B. Sound waves C. Air pressure D. Light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6j36ot1dfp0s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19. Posting a message on WhatsApp is an example of _____.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Manual transmission B. Oral transmission C. Electronic transmission D. Mechanical transmission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ahysd4ci1lsa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20. Another name for the digital age is the _____.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Age of fire B. Information age C. Stone Age D. Bronze age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47p20q32x22s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21. A TV transmits information using _____.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Electric signals B. Letters C. Hand signs D. Footsteps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6wsi184u37o6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22. The computer that introduced AI (Artificial Intelligence) is from the ____ generation.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First B. Third C. Fifth D. Second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w7q6j2mq6sxm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23. The Iron Age introduced tools made from _____.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Wood B. Iron C. Glass D. Plastic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a1f6nqx1cvij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24. Electronic mail (email) requires an _____.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Internet connection B. Envelope C. Stamp D. Folder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njf3aywhbj1f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25. The computer age began in the ____ century.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15th B. 20th C. 10th D. 19th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l3etnyl1ump8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26. Information that is wrong is called _____.</w:t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Truth B. Accuracy C. Misinformation D. Storage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i6qhh5bpspx8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27. Fax machines transmit information in the form of _____.</w:t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Pictures and text B. Smoke C. Heat D. Videos only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296ag910ot5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28. A digital device is one that works using _____.</w:t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Letters B. Binary numbers C. Coins D. Solar energy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jx6u9n22zi31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29. The abacus was used for _____.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Writing B. Counting C. Cooking D. Cleaning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gu9rbgscdkjc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30. The period when humans started using metals is called the ____ age.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A. Stone B. Bronze C. Leaf D. Digital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e9bmw6il102s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 QUESTIONS 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opneiucyhnbi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(a) List and explain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ages of technology.</w:t>
      </w:r>
    </w:p>
    <w:p w:rsidR="00000000" w:rsidDel="00000000" w:rsidP="00000000" w:rsidRDefault="00000000" w:rsidRPr="00000000" w14:paraId="000000B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Give two examples of tools used during the Stone Age.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Describe the historical development of computers.</w:t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Explain the contribution of Charles Babbage to computing.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(a) Define "data" and "information."</w:t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State three differences between data and information. </w:t>
        <w:br w:type="textWrapping"/>
        <w:t xml:space="preserve"> (c) Give two examples each of data and information.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What is information transmission?</w:t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List and explain three means of transmitting information.</w:t>
        <w:br w:type="textWrapping"/>
        <w:t xml:space="preserve"> (c) Mention two advantages of electronic transmission of information.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SECONDARY SCHOOL</w:t>
        <w:br w:type="textWrapping"/>
        <w:t xml:space="preserve">FIRST TERM EXAMINATION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 QUESTIONS (ICT SS1—FIRST TERM)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is best defined as a/an ________.</w:t>
        <w:br w:type="textWrapping"/>
        <w:t xml:space="preserve"> A. Mechanical device B. Electronic device C. Manual device D. Solar device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One of the characteristics of a computer is ________.</w:t>
        <w:br w:type="textWrapping"/>
        <w:t xml:space="preserve"> A. Laziness B. Speed C. Fatigue D. Weight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ability of the computer to perform many tasks at the same time is called ________.</w:t>
        <w:br w:type="textWrapping"/>
        <w:t xml:space="preserve"> A. Storage B. Versatility C. Accuracy D. Diligence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smallest category of computers is ________.</w:t>
        <w:br w:type="textWrapping"/>
        <w:t xml:space="preserve"> A. Microcomputer B. Supercomputer C. Mainframe D. Minicomputer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Computers used for weather forecasting are called ________.</w:t>
        <w:br w:type="textWrapping"/>
        <w:t xml:space="preserve"> A. Hybrid computer  B. Digital computers C. Supercomputer  D. Mini computers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Computers that process data in the form of digits (0s and 1s) are called ________.</w:t>
        <w:br w:type="textWrapping"/>
        <w:t xml:space="preserve"> A. Digital computers B. Analog computers C. Hybrid computers D. Special-purpose computers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that combines features of both analog and digital computers is ________.</w:t>
        <w:br w:type="textWrapping"/>
        <w:t xml:space="preserve"> A. Microcomputer B. Hybrid computer C. Desktop  D. Laptop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used for a specific task only is a ________ computer.</w:t>
        <w:br w:type="textWrapping"/>
        <w:t xml:space="preserve"> A. General-purpose B. Multi-purpose C. Special-purpose D. Hybrid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part of the computer that we can touch is called ________.</w:t>
        <w:br w:type="textWrapping"/>
        <w:t xml:space="preserve"> A. Software B. Hardware C. Apps D. Data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brain of the computer is the ________.</w:t>
        <w:br w:type="textWrapping"/>
        <w:t xml:space="preserve"> A. Monitor B. Mouse C. Processor D. Printer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these is NOT an input device?</w:t>
        <w:br w:type="textWrapping"/>
        <w:t xml:space="preserve"> A. Keyboard B. Scanner C. Joystick D. Speaker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 devices include the following except ________.</w:t>
        <w:br w:type="textWrapping"/>
        <w:t xml:space="preserve"> A. Microphone B. Monitor C. Printer D. Projector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part of the system unit that stores data permanently is ________.</w:t>
        <w:br w:type="textWrapping"/>
        <w:t xml:space="preserve"> A. RAM B. ROM  C. Hard disk D. Cache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RAM means ________.</w:t>
        <w:br w:type="textWrapping"/>
        <w:t xml:space="preserve"> A. Random Arithmetic Memory B. Random Access Memory C. Real Access Memory</w:t>
        <w:br w:type="textWrapping"/>
        <w:t xml:space="preserve"> D. Remote Access Memory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Software that controls the basic operation of the computer is ________.</w:t>
        <w:br w:type="textWrapping"/>
        <w:t xml:space="preserve"> A. Utility software B. Application software C. System software D. Firmware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physical parts of the computer system are called ________.</w:t>
        <w:br w:type="textWrapping"/>
        <w:t xml:space="preserve"> A. Hardware  B. Software  C. Peopleware D. Procedures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monitor belongs to which category?</w:t>
        <w:br w:type="textWrapping"/>
        <w:t xml:space="preserve"> A. Input B. Output C. Storage D. Processing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mouse is used mainly for ________.</w:t>
        <w:br w:type="textWrapping"/>
        <w:t xml:space="preserve"> A. Typing B. Pointing C. Storage D. Printing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device that changes data into a form the computer can understand is ________.</w:t>
        <w:br w:type="textWrapping"/>
        <w:t xml:space="preserve"> A. Input device B. Output device C. Software D. Storage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used for temporary storage?</w:t>
        <w:br w:type="textWrapping"/>
        <w:t xml:space="preserve"> A. Hard disk B. CD-ROM C. RAM  D. Flash drive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processor is also known as ________.</w:t>
        <w:br w:type="textWrapping"/>
        <w:t xml:space="preserve"> A. ALU B. CPU C. CU D. ROM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ALU performs ________.</w:t>
        <w:br w:type="textWrapping"/>
        <w:t xml:space="preserve"> A. Logical and arithmetic operations B. Storage of instructions C. Display of output</w:t>
        <w:br w:type="textWrapping"/>
        <w:t xml:space="preserve"> D. Typing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 in the processor means ________.</w:t>
        <w:br w:type="textWrapping"/>
        <w:t xml:space="preserve"> A. Control Unit B. Check Utility C. Compute Unit D. Control Usage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processor is located inside the ________.</w:t>
        <w:br w:type="textWrapping"/>
        <w:t xml:space="preserve"> A. Keyboard  B. System unit C. Monitor D. Mouse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Raw facts and figures are called ________.</w:t>
        <w:br w:type="textWrapping"/>
        <w:t xml:space="preserve"> A. Data B. Information C. Software D. Numbers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Processed data is known as ________.</w:t>
        <w:br w:type="textWrapping"/>
        <w:t xml:space="preserve"> A. Raw facts B. Result C. Information D. Hardware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must be processed to become ________.</w:t>
        <w:br w:type="textWrapping"/>
        <w:t xml:space="preserve"> A. Output B. Program C. Hardware D. Information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device that stores information for future use is ________.</w:t>
        <w:br w:type="textWrapping"/>
        <w:t xml:space="preserve"> A. Keyboard B. Hard disk C. Monitor D. Printer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group of related data is called ________.</w:t>
        <w:br w:type="textWrapping"/>
        <w:t xml:space="preserve"> A. Database  B. File C. Folder  D. Memory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In information processing, the correct order is ________.</w:t>
        <w:br w:type="textWrapping"/>
        <w:t xml:space="preserve"> A. Input → Output → Process B. Process → Output → Input</w:t>
        <w:br w:type="textWrapping"/>
        <w:t xml:space="preserve"> C. Input → Process → Output D. Output → Process → Input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7928zp7tbzr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 QUESTIONS 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7cthlj4o395h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1. (a) Define a computer.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2hbneogemr6r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(b) State and explain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characteristics of a computer.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List three classifications of computers according to size.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(b) Explain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any two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of the classifications listed in (a).</w:t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(a) Identify the four main components of a computer system.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wqipw1nm4qx9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(b) Explain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any two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of the components identified in (a).</w:t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Define the terms "data" and "information."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d9zkor409tpo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(b) State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three differences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between data and information.</w:t>
        <w:br w:type="textWrapping"/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xieieltvxn6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pmcyzwjlggy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vjbfhb99qkm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5a4a56cnl4n1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eixpwupafkkq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DE SUCCESS FIELD SECONDARY SCHOOL</w:t>
        <w:br w:type="textWrapping"/>
        <w:t xml:space="preserve">FIRST TERM EXAMINATION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Physics - S.S.S 1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rz4sp4p5f2r6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SECTION A: OBJECTIVE QUESTIONS</w:t>
      </w:r>
    </w:p>
    <w:p w:rsidR="00000000" w:rsidDel="00000000" w:rsidP="00000000" w:rsidRDefault="00000000" w:rsidRPr="00000000" w14:paraId="000000E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Choose the correct option, A, B, C, or D.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Physics is the study of</w:t>
        <w:br w:type="textWrapping"/>
        <w:t xml:space="preserve"> A. Living things B. Matter and energy, and their interaction</w:t>
        <w:br w:type="textWrapping"/>
        <w:t xml:space="preserve"> C. Chemicals and reactions D. Plants and animals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 physical quantity?</w:t>
        <w:br w:type="textWrapping"/>
        <w:t xml:space="preserve"> A. Love B. Anger C. Length D. Beauty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length is</w:t>
        <w:br w:type="textWrapping"/>
        <w:t xml:space="preserve"> A. Centimetre B. Metre C. Kilometre D. Inch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instrument used for measuring very small lengths is</w:t>
        <w:br w:type="textWrapping"/>
        <w:t xml:space="preserve"> A. Thermometer B. Vernier caliper C. Stopwatch D. Barometer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time is</w:t>
        <w:br w:type="textWrapping"/>
        <w:t xml:space="preserve"> A. Hour B. Minute C. Second D. Day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instrument measures time accurately in a laboratory?</w:t>
        <w:br w:type="textWrapping"/>
        <w:t xml:space="preserve"> A. Ruler B. Stopwatch C. Spring balance D. Ammeter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Motion is defined as</w:t>
        <w:br w:type="textWrapping"/>
        <w:t xml:space="preserve"> A. Change in temperature B. Change in position with time</w:t>
        <w:br w:type="textWrapping"/>
        <w:t xml:space="preserve"> C. Increase in mass D. Decrease in energy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body is said to be at rest when it</w:t>
        <w:br w:type="textWrapping"/>
        <w:t xml:space="preserve"> A. It is very heavy. B. Does not change its position. C. Is moving slowly. D. Has no mass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an example of motion?</w:t>
        <w:br w:type="textWrapping"/>
        <w:t xml:space="preserve"> A. A book on the table. B. A parked car, C. A moving bicycle D. A closed door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Friction is a force that</w:t>
        <w:br w:type="textWrapping"/>
        <w:t xml:space="preserve"> A. Helps motion B. Opposes motion C. Increases speed D. Stops gravity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Friction occurs when</w:t>
        <w:br w:type="textWrapping"/>
        <w:t xml:space="preserve"> A. Two surfaces are in contact B. Objects are far apart</w:t>
        <w:br w:type="textWrapping"/>
        <w:t xml:space="preserve"> C. There is no movement  D. Temperature is high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surface produces the least friction?</w:t>
        <w:br w:type="textWrapping"/>
        <w:t xml:space="preserve"> A. Rough surface  B. Sandy surface C. Smooth surface D. Wet surface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Position refers to</w:t>
        <w:br w:type="textWrapping"/>
        <w:t xml:space="preserve"> A. Weight of an object  B. Colour of an object C. Location of an object. D. Shape of an object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Acceleration is defined as</w:t>
        <w:br w:type="textWrapping"/>
        <w:t xml:space="preserve"> A. Change in speed B. Change in distance C. Change in velocity per time</w:t>
        <w:br w:type="textWrapping"/>
        <w:t xml:space="preserve"> D. Change in mass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acceleration is</w:t>
        <w:br w:type="textWrapping"/>
        <w:t xml:space="preserve"> A. m/s B. m/s² C. km/h D. N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Velocity is</w:t>
        <w:br w:type="textWrapping"/>
        <w:t xml:space="preserve"> A. Speed without direction B. Distance covered C. Speed with direction</w:t>
        <w:br w:type="textWrapping"/>
        <w:t xml:space="preserve"> D. Force per area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scalar quantity has</w:t>
        <w:br w:type="textWrapping"/>
        <w:t xml:space="preserve"> A. Direction only B. Magnitude only C. Both magnitude and direction</w:t>
        <w:br w:type="textWrapping"/>
        <w:t xml:space="preserve"> D. No unit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 vector quantity?</w:t>
        <w:br w:type="textWrapping"/>
        <w:t xml:space="preserve"> A. Speed B. Mass C. Velocity D. Time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 is said to be done when</w:t>
        <w:br w:type="textWrapping"/>
        <w:t xml:space="preserve"> A. A force moves an object  B. An object changes colour</w:t>
        <w:br w:type="textWrapping"/>
        <w:t xml:space="preserve"> C. An object warms up D. Sound is produced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formula for work done is</w:t>
        <w:br w:type="textWrapping"/>
        <w:t xml:space="preserve"> A. W = F × d  B. W = m × a</w:t>
        <w:br w:type="textWrapping"/>
        <w:t xml:space="preserve"> C. W = v × t  D. W = F ÷ 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work is</w:t>
        <w:br w:type="textWrapping"/>
        <w:t xml:space="preserve"> A. Watt B. Newton C. Joule  D. Pascal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Energy is the ability to</w:t>
        <w:br w:type="textWrapping"/>
        <w:t xml:space="preserve"> A. Move B. Work C. Accelerate D. Push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a form of energy?</w:t>
        <w:br w:type="textWrapping"/>
        <w:t xml:space="preserve"> A. Heat B. Distance C. Time D. Speed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Power is defined as</w:t>
        <w:br w:type="textWrapping"/>
        <w:t xml:space="preserve"> A. Work × time B. Work ÷ time C. Force × distance</w:t>
        <w:br w:type="textWrapping"/>
        <w:t xml:space="preserve"> D. Energy × mass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power is</w:t>
        <w:br w:type="textWrapping"/>
        <w:t xml:space="preserve"> A. Joule B. Newton C. Watt D. Volt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faster object has</w:t>
        <w:br w:type="textWrapping"/>
        <w:t xml:space="preserve"> A. More time B. Less speed C. Greater velocity D. No motion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these affects friction?</w:t>
        <w:br w:type="textWrapping"/>
        <w:t xml:space="preserve"> A. Colour B. Surface texture C. Size D. Temperature only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slope of a distance-time graph represents</w:t>
        <w:br w:type="textWrapping"/>
        <w:t xml:space="preserve"> A. Acceleration B. Force C. Speed D. Work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Uniform motion means</w:t>
        <w:br w:type="textWrapping"/>
        <w:t xml:space="preserve"> A. Changing speed B. Constant speed C. No movement D. Sudden stop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car slowing down is experiencing</w:t>
        <w:br w:type="textWrapping"/>
        <w:t xml:space="preserve"> A. Positive acceleration B. Zero acceleration C. Negative acceleration  D. Constant velocity</w:t>
        <w:br w:type="textWrapping"/>
      </w:r>
    </w:p>
    <w:p w:rsidR="00000000" w:rsidDel="00000000" w:rsidP="00000000" w:rsidRDefault="00000000" w:rsidRPr="00000000" w14:paraId="0000010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SECTION B: THEORY QUESTIONS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physics.</w:t>
        <w:br w:type="textWrapping"/>
        <w:t xml:space="preserve"> b) State THREE importances of physics in everyday life.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What is friction?</w:t>
        <w:br w:type="textWrapping"/>
        <w:t xml:space="preserve"> b) State THREE advantages and TWO disadvantages of friction.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velocity and acceleration.</w:t>
        <w:br w:type="textWrapping"/>
        <w:t xml:space="preserve"> b) Differentiate between speed and velocity.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work, energy, and power.</w:t>
        <w:br w:type="textWrapping"/>
        <w:t xml:space="preserve"> b) State the formula and SI unit for each.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auz99qfiacz4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xi46br3ni1z8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aoaa1aopk13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dr4em99i3tp8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ipqoa7xbcu3n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c7secupbxqh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JSS3 MATHEMATICS - Theory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 (a) Convert 110011 base 2 to base 10.</w:t>
        <w:br w:type="textWrapping"/>
        <w:t xml:space="preserve"> (b) Convert 125 base 10​ to base 8.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2(a) Find the amount on ₦20,000 for 3 years at 5% compound interest.</w:t>
        <w:br w:type="textWrapping"/>
        <w:t xml:space="preserve"> (b) Find the compound interest on ₦8,000 at 10% for 2 years.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3.(a) Factorize completely: 4x²−9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(b) Solve the equation: x+3 / 5 = 4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For the data: 4, 6, 8, 10, 12, find the mean and median.</w:t>
        <w:br w:type="textWrapping"/>
        <w:t xml:space="preserve"> (b) Using the table below, draw a bar chart:</w:t>
      </w:r>
    </w:p>
    <w:tbl>
      <w:tblPr>
        <w:tblStyle w:val="Table1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325"/>
        <w:tblGridChange w:id="0">
          <w:tblGrid>
            <w:gridCol w:w="71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JSS3 ICT Theory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1(a): Define the Internet. 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List four services provided by the Internet.  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Mention three internet safety rules for students. 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What is a search engine? 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List and explain three examples of search engines.  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What is a keyword?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(a) Explain the term “digital divide.” 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State three causes of the digital divide. 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Mention three ways to reduce the digital divide. 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Define a database. 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Describe a typical database model using a table of students.   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List four uses of spreadsheet packages in schools.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7oedxm66c9m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im22hv2qndyv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kug57u7bjp2l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JSS 2 Mathematics Theory</w:t>
      </w:r>
    </w:p>
    <w:p w:rsidR="00000000" w:rsidDel="00000000" w:rsidP="00000000" w:rsidRDefault="00000000" w:rsidRPr="00000000" w14:paraId="0000013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(a) Write the following numbers in standard form:</w:t>
        <w:br w:type="textWrapping"/>
        <w:t xml:space="preserve"> i. 450,000</w:t>
        <w:br w:type="textWrapping"/>
        <w:t xml:space="preserve"> ii. 0.0032</w:t>
      </w:r>
    </w:p>
    <w:p w:rsidR="00000000" w:rsidDel="00000000" w:rsidP="00000000" w:rsidRDefault="00000000" w:rsidRPr="00000000" w14:paraId="0000013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Express the following in ordinary numbers:</w:t>
        <w:br w:type="textWrapping"/>
        <w:t xml:space="preserve"> i. 3.6×10^4</w:t>
        <w:br w:type="textWrapping"/>
        <w:t xml:space="preserve"> ii. 7.5×10⁻²</w:t>
      </w:r>
    </w:p>
    <w:p w:rsidR="00000000" w:rsidDel="00000000" w:rsidP="00000000" w:rsidRDefault="00000000" w:rsidRPr="00000000" w14:paraId="0000013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Simplify:</w:t>
        <w:br w:type="textWrapping"/>
        <w:t xml:space="preserve"> i. 15 / 45​</w:t>
        <w:br w:type="textWrapping"/>
        <w:t xml:space="preserve"> ii. 28 / 42</w:t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Add and subtract the fractions:</w:t>
        <w:br w:type="textWrapping"/>
        <w:t xml:space="preserve"> i. ⅜ + ¼ </w:t>
        <w:br w:type="textWrapping"/>
        <w:t xml:space="preserve"> ii. ⅚ - ⅓ </w:t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3. (a) Simplify the expressions:</w:t>
        <w:br w:type="textWrapping"/>
        <w:t xml:space="preserve"> i. 4x+3x−2x ii. 5a−3b+2a+b</w:t>
      </w:r>
    </w:p>
    <w:p w:rsidR="00000000" w:rsidDel="00000000" w:rsidP="00000000" w:rsidRDefault="00000000" w:rsidRPr="00000000" w14:paraId="0000013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Evaluate 3x+4 when x=5</w:t>
      </w:r>
    </w:p>
    <w:p w:rsidR="00000000" w:rsidDel="00000000" w:rsidP="00000000" w:rsidRDefault="00000000" w:rsidRPr="00000000" w14:paraId="0000013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A number is multiplied by 6 and then increased by 4.</w:t>
        <w:br w:type="textWrapping"/>
        <w:t xml:space="preserve"> Write an expression to represent this.</w:t>
      </w:r>
    </w:p>
    <w:p w:rsidR="00000000" w:rsidDel="00000000" w:rsidP="00000000" w:rsidRDefault="00000000" w:rsidRPr="00000000" w14:paraId="0000013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If the sum of a number and 9 is 25, find the number.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3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JSS3 ICT Theory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1(a): Define the Internet. </w:t>
      </w:r>
    </w:p>
    <w:p w:rsidR="00000000" w:rsidDel="00000000" w:rsidP="00000000" w:rsidRDefault="00000000" w:rsidRPr="00000000" w14:paraId="0000014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List four services provided by the Internet.  </w:t>
      </w:r>
    </w:p>
    <w:p w:rsidR="00000000" w:rsidDel="00000000" w:rsidP="00000000" w:rsidRDefault="00000000" w:rsidRPr="00000000" w14:paraId="0000014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Mention three internet safety rules for students. </w:t>
      </w:r>
    </w:p>
    <w:p w:rsidR="00000000" w:rsidDel="00000000" w:rsidP="00000000" w:rsidRDefault="00000000" w:rsidRPr="00000000" w14:paraId="0000014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(a) What is a search engine? </w:t>
      </w:r>
    </w:p>
    <w:p w:rsidR="00000000" w:rsidDel="00000000" w:rsidP="00000000" w:rsidRDefault="00000000" w:rsidRPr="00000000" w14:paraId="0000014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List and explain three examples of search engines.  </w:t>
      </w:r>
    </w:p>
    <w:p w:rsidR="00000000" w:rsidDel="00000000" w:rsidP="00000000" w:rsidRDefault="00000000" w:rsidRPr="00000000" w14:paraId="0000014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What is a keyword?</w:t>
      </w:r>
    </w:p>
    <w:p w:rsidR="00000000" w:rsidDel="00000000" w:rsidP="00000000" w:rsidRDefault="00000000" w:rsidRPr="00000000" w14:paraId="0000014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(a) Explain the term “digital divide.” </w:t>
      </w:r>
    </w:p>
    <w:p w:rsidR="00000000" w:rsidDel="00000000" w:rsidP="00000000" w:rsidRDefault="00000000" w:rsidRPr="00000000" w14:paraId="0000014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State three causes of the digital divide. </w:t>
      </w:r>
    </w:p>
    <w:p w:rsidR="00000000" w:rsidDel="00000000" w:rsidP="00000000" w:rsidRDefault="00000000" w:rsidRPr="00000000" w14:paraId="0000014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Mention three ways to reduce the digital divide. </w:t>
      </w:r>
    </w:p>
    <w:p w:rsidR="00000000" w:rsidDel="00000000" w:rsidP="00000000" w:rsidRDefault="00000000" w:rsidRPr="00000000" w14:paraId="0000014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(a) Define a database. </w:t>
      </w:r>
    </w:p>
    <w:p w:rsidR="00000000" w:rsidDel="00000000" w:rsidP="00000000" w:rsidRDefault="00000000" w:rsidRPr="00000000" w14:paraId="0000014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(b) Describe a typical database model using a table of students.   </w:t>
      </w:r>
    </w:p>
    <w:p w:rsidR="00000000" w:rsidDel="00000000" w:rsidP="00000000" w:rsidRDefault="00000000" w:rsidRPr="00000000" w14:paraId="0000014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(c) List four uses of spreadsheet packages in schools.</w:t>
      </w:r>
    </w:p>
    <w:p w:rsidR="00000000" w:rsidDel="00000000" w:rsidP="00000000" w:rsidRDefault="00000000" w:rsidRPr="00000000" w14:paraId="0000014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