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272"/>
        <w:gridCol w:w="2214"/>
        <w:gridCol w:w="2186"/>
        <w:gridCol w:w="1703"/>
      </w:tblGrid>
      <w:tr w:rsidR="00B45515" w:rsidRPr="003E7E2A" w14:paraId="600F7B71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992B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40"/>
                <w:szCs w:val="28"/>
              </w:rPr>
              <w:t xml:space="preserve">   Stt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EC86" w14:textId="0A7D7ED2" w:rsidR="00377CE3" w:rsidRPr="003E7E2A" w:rsidRDefault="00B4551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40"/>
                <w:szCs w:val="28"/>
              </w:rPr>
              <w:t>Tên yêu cầu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ABB7" w14:textId="7F52D661" w:rsidR="00377CE3" w:rsidRPr="003E7E2A" w:rsidRDefault="00B4551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40"/>
                <w:szCs w:val="28"/>
              </w:rPr>
              <w:t>Biểu mẫu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7FEB" w14:textId="6D7A8E15" w:rsidR="00377CE3" w:rsidRPr="003E7E2A" w:rsidRDefault="00B4551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40"/>
                <w:szCs w:val="28"/>
              </w:rPr>
              <w:t>Quy định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3E8D" w14:textId="6B2FC2BA" w:rsidR="00377CE3" w:rsidRPr="003E7E2A" w:rsidRDefault="00B45515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40"/>
                <w:szCs w:val="28"/>
              </w:rPr>
              <w:t>Ghi chú</w:t>
            </w:r>
          </w:p>
        </w:tc>
      </w:tr>
      <w:tr w:rsidR="00B45515" w:rsidRPr="003E7E2A" w14:paraId="662A034F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7E2F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A4" w14:textId="77777777" w:rsidR="00377CE3" w:rsidRPr="003E7E2A" w:rsidRDefault="00377CE3">
            <w:pPr>
              <w:tabs>
                <w:tab w:val="right" w:pos="2092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Đăng nhập vào phần mềm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C1B4" w14:textId="0D25CD1B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0417" w14:textId="04B7BAC4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A260" w14:textId="571AC5BA" w:rsidR="00377CE3" w:rsidRPr="003E7E2A" w:rsidRDefault="006239F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Không có</w:t>
            </w:r>
          </w:p>
        </w:tc>
      </w:tr>
      <w:tr w:rsidR="00B45515" w:rsidRPr="003E7E2A" w14:paraId="49671498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D4A6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D42D" w14:textId="77777777" w:rsidR="00377CE3" w:rsidRPr="003E7E2A" w:rsidRDefault="00377CE3">
            <w:pPr>
              <w:tabs>
                <w:tab w:val="right" w:pos="2092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Tra cứu thông tin User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7D2A" w14:textId="41536FBA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A4A7" w14:textId="3999BBD6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65FD3" w14:textId="6ABE383A" w:rsidR="00377CE3" w:rsidRPr="003E7E2A" w:rsidRDefault="006239F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Không có</w:t>
            </w:r>
          </w:p>
        </w:tc>
      </w:tr>
      <w:tr w:rsidR="00B45515" w:rsidRPr="003E7E2A" w14:paraId="23D56B4C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D720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29A2C" w14:textId="77777777" w:rsidR="00377CE3" w:rsidRPr="003E7E2A" w:rsidRDefault="00377CE3">
            <w:pPr>
              <w:tabs>
                <w:tab w:val="right" w:pos="2092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Sửa thông tin User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88FD" w14:textId="64B5EAB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272E" w14:textId="0E3DB371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DE50" w14:textId="14D2F07B" w:rsidR="00377CE3" w:rsidRPr="003E7E2A" w:rsidRDefault="006239F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Không có</w:t>
            </w:r>
          </w:p>
        </w:tc>
      </w:tr>
      <w:tr w:rsidR="00B45515" w:rsidRPr="003E7E2A" w14:paraId="1D1E8682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F9FB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F4F1" w14:textId="77777777" w:rsidR="00377CE3" w:rsidRPr="003E7E2A" w:rsidRDefault="00377CE3">
            <w:pPr>
              <w:tabs>
                <w:tab w:val="right" w:pos="2092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Thêm User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48477" w14:textId="7B6063C4" w:rsidR="00377CE3" w:rsidRPr="003E7E2A" w:rsidRDefault="00377CE3" w:rsidP="001C3885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8492" w14:textId="2A1A5DEC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CFD8" w14:textId="25275BDC" w:rsidR="00377CE3" w:rsidRPr="003E7E2A" w:rsidRDefault="006239F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Không có</w:t>
            </w:r>
          </w:p>
        </w:tc>
      </w:tr>
      <w:tr w:rsidR="00B45515" w:rsidRPr="003E7E2A" w14:paraId="7578EAC5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F86D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4737" w14:textId="77777777" w:rsidR="00377CE3" w:rsidRPr="003E7E2A" w:rsidRDefault="00377CE3">
            <w:pPr>
              <w:tabs>
                <w:tab w:val="right" w:pos="2092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 xml:space="preserve">Tiếp nhận nhân viên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C5BE" w14:textId="4F1F604F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1625" w14:textId="08B5B90C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QD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3054" w14:textId="219878F4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151872E2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79C2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DA6C" w14:textId="77777777" w:rsidR="00377CE3" w:rsidRPr="003E7E2A" w:rsidRDefault="00377CE3">
            <w:pPr>
              <w:tabs>
                <w:tab w:val="right" w:pos="2092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Tra cứu thông tin nhân viên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3DFF" w14:textId="11560298" w:rsidR="00377CE3" w:rsidRPr="003E7E2A" w:rsidRDefault="006239F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3487" w14:textId="04FB3B22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1787" w14:textId="7164F5D0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09C59B7F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FD99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AF3" w14:textId="77777777" w:rsidR="00377CE3" w:rsidRPr="003E7E2A" w:rsidRDefault="00377CE3">
            <w:pPr>
              <w:tabs>
                <w:tab w:val="right" w:pos="2092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Sửa thông tin nhân viên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8320" w14:textId="55959D6C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3AF7" w14:textId="0DC93AC9" w:rsidR="00377CE3" w:rsidRPr="003E7E2A" w:rsidRDefault="00854A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QD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F57E" w14:textId="49373036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646B8F82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1DDE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B978" w14:textId="77777777" w:rsidR="00377CE3" w:rsidRPr="003E7E2A" w:rsidRDefault="00377CE3">
            <w:pPr>
              <w:tabs>
                <w:tab w:val="right" w:pos="2092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Tiếp nhận yêu cầu mua hàng của khách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9191F" w14:textId="62D42480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7CA6" w14:textId="7BD53CDC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BC399" w14:textId="2784B136" w:rsidR="00377CE3" w:rsidRPr="003E7E2A" w:rsidRDefault="006239F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Không có</w:t>
            </w:r>
          </w:p>
        </w:tc>
      </w:tr>
      <w:tr w:rsidR="00B45515" w:rsidRPr="003E7E2A" w14:paraId="1C07E20F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60A5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5B6E" w14:textId="77777777" w:rsidR="00377CE3" w:rsidRPr="003E7E2A" w:rsidRDefault="00377CE3">
            <w:pPr>
              <w:tabs>
                <w:tab w:val="right" w:pos="2092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Lập hóa đơn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5B5B" w14:textId="7E7F643C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AE70" w14:textId="30D11929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QD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EC9C" w14:textId="19194D9C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15D2A0F3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1491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E495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Quản lý thông tin nhà cung cấp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DCCD" w14:textId="1D87636B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98E8" w14:textId="4B526CEE" w:rsidR="00377CE3" w:rsidRPr="003E7E2A" w:rsidRDefault="00846471" w:rsidP="006239F9">
            <w:pPr>
              <w:tabs>
                <w:tab w:val="center" w:pos="985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QD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06D3" w14:textId="7AC30EA5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48223620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4B04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AFE5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Nhập sản phẩm từ nhà cung cấp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BD0F" w14:textId="0F842D2E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AC43" w14:textId="336EB155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QD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4893" w14:textId="2815B9E4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223871A3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33E1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18CD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Kiểm tra kho hàng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570C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5ABF" w14:textId="700BBFC1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471A" w14:textId="0BEBD2F8" w:rsidR="00377CE3" w:rsidRPr="003E7E2A" w:rsidRDefault="006239F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Không có</w:t>
            </w:r>
          </w:p>
        </w:tc>
      </w:tr>
      <w:tr w:rsidR="00B45515" w:rsidRPr="003E7E2A" w14:paraId="49F5E68F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2EBD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EF29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Tra cứu sản phẩm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E451" w14:textId="0B6DB22E" w:rsidR="00377CE3" w:rsidRPr="003E7E2A" w:rsidRDefault="00CB53D8" w:rsidP="006239F9">
            <w:pPr>
              <w:tabs>
                <w:tab w:val="center" w:pos="999"/>
              </w:tabs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CAE6" w14:textId="0DC83F0F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9A5F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0B6F13DC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D0B1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00D9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Sửa thông tin sản phẩm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6A0F" w14:textId="1C2D8A0B" w:rsidR="00377CE3" w:rsidRPr="003E7E2A" w:rsidRDefault="00CB53D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5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AA7F" w14:textId="5627E44F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BD4D" w14:textId="648933AC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1DC2D714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8D14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0DE8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Tạo chương trình giảm giá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6EB9" w14:textId="4961B243" w:rsidR="00377CE3" w:rsidRPr="003E7E2A" w:rsidRDefault="00CB53D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8933" w14:textId="536E9DF0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22C6" w14:textId="7E903123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619CE091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E93D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B43B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Tra cứu các chương trình giảm giá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2AED" w14:textId="634758CC" w:rsidR="00377CE3" w:rsidRPr="003E7E2A" w:rsidRDefault="00CB53D8" w:rsidP="00CB53D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6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AABA" w14:textId="55ADE7F6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93C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32A8FD32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F87C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96C6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Tiếp nhận khách hàng mới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E8B7" w14:textId="348FDF09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BCEC" w14:textId="65344692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QD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A119" w14:textId="7CB9FBE1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4B023952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3B16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7F41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Tra cứu khách hàng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A64C" w14:textId="68FB308F" w:rsidR="00377CE3" w:rsidRPr="003E7E2A" w:rsidRDefault="00CB53D8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889A" w14:textId="62ADD708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515C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43DDA656" w14:textId="77777777" w:rsidTr="00B45515">
        <w:trPr>
          <w:trHeight w:val="1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E538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546F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Sửa thông tin khách hàng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FDEA" w14:textId="40DC637F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0CF" w14:textId="321F6B8B" w:rsidR="00377CE3" w:rsidRPr="003E7E2A" w:rsidRDefault="00854A09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QD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84721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45515" w:rsidRPr="003E7E2A" w14:paraId="28EE62EC" w14:textId="77777777" w:rsidTr="00B45515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19EB" w14:textId="77777777" w:rsidR="00377CE3" w:rsidRPr="003E7E2A" w:rsidRDefault="00377CE3" w:rsidP="00B865B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1CB3" w14:textId="77777777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Thống kê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A7B7" w14:textId="6CBCC576" w:rsidR="00377CE3" w:rsidRPr="003E7E2A" w:rsidRDefault="0084647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3E7E2A">
              <w:rPr>
                <w:rFonts w:ascii="Calibri" w:eastAsia="Calibri" w:hAnsi="Calibri" w:cs="Calibri"/>
                <w:sz w:val="28"/>
                <w:szCs w:val="28"/>
              </w:rPr>
              <w:t>BM</w:t>
            </w:r>
            <w:r w:rsidR="006239F9" w:rsidRPr="003E7E2A">
              <w:rPr>
                <w:rFonts w:ascii="Calibri" w:eastAsia="Calibri" w:hAnsi="Calibri" w:cs="Calibri"/>
                <w:sz w:val="28"/>
                <w:szCs w:val="28"/>
              </w:rPr>
              <w:t>8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E329" w14:textId="43389A0C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60E7" w14:textId="0600E3CC" w:rsidR="00377CE3" w:rsidRPr="003E7E2A" w:rsidRDefault="00377CE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4F5D4075" w14:textId="77777777" w:rsidR="009A3EBB" w:rsidRPr="003E7E2A" w:rsidRDefault="009A3EBB">
      <w:pPr>
        <w:rPr>
          <w:b/>
          <w:bCs/>
          <w:sz w:val="36"/>
          <w:szCs w:val="36"/>
        </w:rPr>
      </w:pPr>
      <w:r w:rsidRPr="003E7E2A">
        <w:rPr>
          <w:b/>
          <w:bCs/>
          <w:sz w:val="36"/>
          <w:szCs w:val="36"/>
        </w:rPr>
        <w:t>Biểu mẫu 1 và quy định 1:</w:t>
      </w:r>
    </w:p>
    <w:p w14:paraId="49E16D34" w14:textId="7D80F43E" w:rsidR="00261ECD" w:rsidRPr="003E7E2A" w:rsidRDefault="009A3EBB">
      <w:pPr>
        <w:rPr>
          <w:sz w:val="28"/>
          <w:szCs w:val="28"/>
        </w:rPr>
      </w:pPr>
      <w:r w:rsidRPr="003E7E2A">
        <w:rPr>
          <w:sz w:val="28"/>
          <w:szCs w:val="28"/>
        </w:rPr>
        <w:t>Biểu mẫu 1</w:t>
      </w:r>
      <w:r w:rsidR="00261ECD" w:rsidRPr="003E7E2A">
        <w:rPr>
          <w:noProof/>
          <w:sz w:val="28"/>
          <w:szCs w:val="28"/>
        </w:rPr>
        <w:drawing>
          <wp:inline distT="0" distB="0" distL="0" distR="0" wp14:anchorId="0FF5882C" wp14:editId="748FB110">
            <wp:extent cx="5943600" cy="2016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6EC7" w14:textId="21FE64D4" w:rsidR="009A3EBB" w:rsidRPr="003E7E2A" w:rsidRDefault="009A3EBB">
      <w:pPr>
        <w:rPr>
          <w:sz w:val="28"/>
          <w:szCs w:val="28"/>
        </w:rPr>
      </w:pPr>
      <w:r w:rsidRPr="003E7E2A">
        <w:rPr>
          <w:sz w:val="28"/>
          <w:szCs w:val="28"/>
        </w:rPr>
        <w:t>QĐ1: Tuổi từ 18 – 40</w:t>
      </w:r>
    </w:p>
    <w:p w14:paraId="6ADCCC07" w14:textId="10E0A363" w:rsidR="009A3EBB" w:rsidRPr="003E7E2A" w:rsidRDefault="009A3EBB">
      <w:pPr>
        <w:rPr>
          <w:b/>
          <w:bCs/>
          <w:sz w:val="36"/>
          <w:szCs w:val="36"/>
        </w:rPr>
      </w:pPr>
      <w:r w:rsidRPr="003E7E2A">
        <w:rPr>
          <w:b/>
          <w:bCs/>
          <w:sz w:val="36"/>
          <w:szCs w:val="36"/>
        </w:rPr>
        <w:t>Biểu mẫu 2 và quy định 2:</w:t>
      </w:r>
    </w:p>
    <w:p w14:paraId="14E8D07A" w14:textId="1534720F" w:rsidR="009A3EBB" w:rsidRPr="003E7E2A" w:rsidRDefault="003E7E2A">
      <w:pPr>
        <w:rPr>
          <w:sz w:val="28"/>
          <w:szCs w:val="28"/>
        </w:rPr>
      </w:pPr>
      <w:r>
        <w:rPr>
          <w:sz w:val="28"/>
          <w:szCs w:val="28"/>
        </w:rPr>
        <w:t>BM2</w:t>
      </w:r>
    </w:p>
    <w:p w14:paraId="4390EDDB" w14:textId="2374A09F" w:rsid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45D424FE" wp14:editId="52E7D983">
            <wp:extent cx="433387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CA9A" w14:textId="0EE2F052" w:rsidR="003E7E2A" w:rsidRPr="003E7E2A" w:rsidRDefault="003E7E2A">
      <w:pPr>
        <w:rPr>
          <w:sz w:val="28"/>
          <w:szCs w:val="28"/>
        </w:rPr>
      </w:pPr>
      <w:r w:rsidRPr="003E7E2A">
        <w:rPr>
          <w:sz w:val="36"/>
          <w:szCs w:val="36"/>
        </w:rPr>
        <w:lastRenderedPageBreak/>
        <w:t xml:space="preserve">QĐ2: </w:t>
      </w:r>
      <w:r w:rsidRPr="003E7E2A">
        <w:rPr>
          <w:sz w:val="28"/>
          <w:szCs w:val="28"/>
        </w:rPr>
        <w:t>tồn kho không được thấp hơn 20%</w:t>
      </w:r>
    </w:p>
    <w:p w14:paraId="7F716544" w14:textId="56C55406" w:rsidR="003E7E2A" w:rsidRDefault="003E7E2A">
      <w:pPr>
        <w:rPr>
          <w:b/>
          <w:bCs/>
          <w:sz w:val="36"/>
          <w:szCs w:val="36"/>
        </w:rPr>
      </w:pPr>
      <w:r w:rsidRPr="003E7E2A">
        <w:rPr>
          <w:b/>
          <w:bCs/>
          <w:sz w:val="36"/>
          <w:szCs w:val="36"/>
        </w:rPr>
        <w:t>Biểu mẫu 3 và quy định 3:</w:t>
      </w:r>
    </w:p>
    <w:p w14:paraId="6B3554CD" w14:textId="2C364D76" w:rsidR="003E7E2A" w:rsidRPr="003E7E2A" w:rsidRDefault="003E7E2A">
      <w:pPr>
        <w:rPr>
          <w:sz w:val="36"/>
          <w:szCs w:val="36"/>
        </w:rPr>
      </w:pPr>
      <w:r w:rsidRPr="003E7E2A">
        <w:rPr>
          <w:sz w:val="36"/>
          <w:szCs w:val="36"/>
        </w:rPr>
        <w:t>QĐ3:</w:t>
      </w:r>
    </w:p>
    <w:p w14:paraId="7C3BD9E3" w14:textId="7506C689" w:rsidR="003E7E2A" w:rsidRPr="003E7E2A" w:rsidRDefault="003E7E2A">
      <w:pPr>
        <w:rPr>
          <w:sz w:val="36"/>
          <w:szCs w:val="36"/>
        </w:rPr>
      </w:pPr>
      <w:r w:rsidRPr="003E7E2A">
        <w:rPr>
          <w:sz w:val="36"/>
          <w:szCs w:val="36"/>
        </w:rPr>
        <w:t>BM3</w:t>
      </w:r>
    </w:p>
    <w:p w14:paraId="2CE8C9D9" w14:textId="5EA99DD0" w:rsidR="00261ECD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5416F2CA" wp14:editId="13BE8966">
            <wp:extent cx="412432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FE32" w14:textId="138E1A5E" w:rsidR="003E7E2A" w:rsidRDefault="003E7E2A">
      <w:pPr>
        <w:rPr>
          <w:b/>
          <w:bCs/>
          <w:sz w:val="36"/>
          <w:szCs w:val="36"/>
        </w:rPr>
      </w:pPr>
      <w:r w:rsidRPr="003E7E2A">
        <w:rPr>
          <w:b/>
          <w:bCs/>
          <w:sz w:val="36"/>
          <w:szCs w:val="36"/>
        </w:rPr>
        <w:t>Biểu mẫu 4 và quy định 4:</w:t>
      </w:r>
    </w:p>
    <w:p w14:paraId="4D9635EE" w14:textId="0A470DD0" w:rsidR="003E7E2A" w:rsidRPr="003E7E2A" w:rsidRDefault="003E7E2A">
      <w:pPr>
        <w:rPr>
          <w:sz w:val="28"/>
          <w:szCs w:val="28"/>
        </w:rPr>
      </w:pPr>
      <w:r w:rsidRPr="003E7E2A">
        <w:rPr>
          <w:sz w:val="36"/>
          <w:szCs w:val="36"/>
        </w:rPr>
        <w:t>QĐ4</w:t>
      </w:r>
      <w:r w:rsidRPr="003E7E2A">
        <w:rPr>
          <w:sz w:val="28"/>
          <w:szCs w:val="28"/>
        </w:rPr>
        <w:t>:</w:t>
      </w:r>
    </w:p>
    <w:p w14:paraId="0A5F2EFA" w14:textId="756A8C1D" w:rsidR="003E7E2A" w:rsidRPr="003E7E2A" w:rsidRDefault="003E7E2A">
      <w:pPr>
        <w:rPr>
          <w:sz w:val="36"/>
          <w:szCs w:val="36"/>
        </w:rPr>
      </w:pPr>
      <w:r w:rsidRPr="003E7E2A">
        <w:rPr>
          <w:sz w:val="36"/>
          <w:szCs w:val="36"/>
        </w:rPr>
        <w:t>BM4</w:t>
      </w:r>
    </w:p>
    <w:p w14:paraId="782D5C10" w14:textId="603DABE1" w:rsidR="009A3EBB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lastRenderedPageBreak/>
        <w:drawing>
          <wp:inline distT="0" distB="0" distL="0" distR="0" wp14:anchorId="07AAD96E" wp14:editId="61A50D65">
            <wp:extent cx="5943600" cy="35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DFF1" w14:textId="3B021B60" w:rsidR="003E7E2A" w:rsidRPr="009E3FE7" w:rsidRDefault="003E7E2A">
      <w:pPr>
        <w:rPr>
          <w:b/>
          <w:bCs/>
          <w:sz w:val="36"/>
          <w:szCs w:val="36"/>
        </w:rPr>
      </w:pPr>
      <w:r w:rsidRPr="009E3FE7">
        <w:rPr>
          <w:b/>
          <w:bCs/>
          <w:sz w:val="36"/>
          <w:szCs w:val="36"/>
        </w:rPr>
        <w:t>Biểu mẫu 5:</w:t>
      </w:r>
    </w:p>
    <w:p w14:paraId="5AE10B6A" w14:textId="1C5D2D5E" w:rsidR="009E3FE7" w:rsidRPr="009E3FE7" w:rsidRDefault="009E3FE7">
      <w:pPr>
        <w:rPr>
          <w:sz w:val="36"/>
          <w:szCs w:val="36"/>
        </w:rPr>
      </w:pPr>
      <w:r w:rsidRPr="009E3FE7">
        <w:rPr>
          <w:sz w:val="36"/>
          <w:szCs w:val="36"/>
        </w:rPr>
        <w:t>BM5</w:t>
      </w:r>
    </w:p>
    <w:p w14:paraId="32A3B409" w14:textId="56758C6F" w:rsidR="009A3EBB" w:rsidRPr="003E7E2A" w:rsidRDefault="009A3EBB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349DBFB1" wp14:editId="214A5BE7">
            <wp:extent cx="4200525" cy="2390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724F" w14:textId="3DA222A0" w:rsidR="003E7E2A" w:rsidRDefault="003E7E2A">
      <w:pPr>
        <w:rPr>
          <w:b/>
          <w:bCs/>
          <w:sz w:val="36"/>
          <w:szCs w:val="36"/>
        </w:rPr>
      </w:pPr>
      <w:r w:rsidRPr="009E3FE7">
        <w:rPr>
          <w:b/>
          <w:bCs/>
          <w:sz w:val="36"/>
          <w:szCs w:val="36"/>
        </w:rPr>
        <w:t>Biểu mẫu 6:</w:t>
      </w:r>
    </w:p>
    <w:p w14:paraId="101725CD" w14:textId="51A0F352" w:rsidR="009E3FE7" w:rsidRPr="009E3FE7" w:rsidRDefault="009E3FE7">
      <w:pPr>
        <w:rPr>
          <w:sz w:val="36"/>
          <w:szCs w:val="36"/>
        </w:rPr>
      </w:pPr>
      <w:r w:rsidRPr="009E3FE7">
        <w:rPr>
          <w:sz w:val="36"/>
          <w:szCs w:val="36"/>
        </w:rPr>
        <w:t>BM6</w:t>
      </w:r>
    </w:p>
    <w:p w14:paraId="547F2D18" w14:textId="39F95752" w:rsidR="00261ECD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lastRenderedPageBreak/>
        <w:drawing>
          <wp:inline distT="0" distB="0" distL="0" distR="0" wp14:anchorId="7AE72809" wp14:editId="4F546A7A">
            <wp:extent cx="4124325" cy="420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AD65" w14:textId="26A38322" w:rsidR="003E7E2A" w:rsidRDefault="003E7E2A">
      <w:pPr>
        <w:rPr>
          <w:b/>
          <w:bCs/>
          <w:sz w:val="36"/>
          <w:szCs w:val="36"/>
        </w:rPr>
      </w:pPr>
      <w:r w:rsidRPr="009E3FE7">
        <w:rPr>
          <w:b/>
          <w:bCs/>
          <w:sz w:val="36"/>
          <w:szCs w:val="36"/>
        </w:rPr>
        <w:t>Biểu mẫu 7 và quy định 7:</w:t>
      </w:r>
    </w:p>
    <w:p w14:paraId="69EA69DE" w14:textId="2191B47A" w:rsidR="009E3FE7" w:rsidRPr="009E3FE7" w:rsidRDefault="009E3F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BM7</w:t>
      </w:r>
      <w:bookmarkStart w:id="0" w:name="_GoBack"/>
      <w:bookmarkEnd w:id="0"/>
    </w:p>
    <w:p w14:paraId="2A7DE8A0" w14:textId="1B510290" w:rsidR="00261ECD" w:rsidRPr="003E7E2A" w:rsidRDefault="00261ECD">
      <w:pPr>
        <w:rPr>
          <w:sz w:val="28"/>
          <w:szCs w:val="28"/>
        </w:rPr>
      </w:pPr>
      <w:r w:rsidRPr="003E7E2A">
        <w:rPr>
          <w:noProof/>
          <w:sz w:val="28"/>
          <w:szCs w:val="28"/>
        </w:rPr>
        <w:drawing>
          <wp:inline distT="0" distB="0" distL="0" distR="0" wp14:anchorId="6FA61C0B" wp14:editId="630D1CEA">
            <wp:extent cx="5943600" cy="2016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C168C" w14:textId="09AD445B" w:rsidR="003E7E2A" w:rsidRPr="009E3FE7" w:rsidRDefault="003E7E2A">
      <w:pPr>
        <w:rPr>
          <w:b/>
          <w:bCs/>
          <w:sz w:val="36"/>
          <w:szCs w:val="36"/>
        </w:rPr>
      </w:pPr>
      <w:r w:rsidRPr="009E3FE7">
        <w:rPr>
          <w:b/>
          <w:bCs/>
          <w:sz w:val="36"/>
          <w:szCs w:val="36"/>
        </w:rPr>
        <w:t>Biểu mẫu 8:</w:t>
      </w:r>
    </w:p>
    <w:p w14:paraId="5341774B" w14:textId="6C4550D3" w:rsidR="00CA1664" w:rsidRPr="003E7E2A" w:rsidRDefault="00CA1664">
      <w:pPr>
        <w:rPr>
          <w:sz w:val="28"/>
          <w:szCs w:val="28"/>
        </w:rPr>
      </w:pPr>
    </w:p>
    <w:p w14:paraId="5EEC1F88" w14:textId="77777777" w:rsidR="004A499B" w:rsidRPr="003E7E2A" w:rsidRDefault="004A499B">
      <w:pPr>
        <w:rPr>
          <w:sz w:val="28"/>
          <w:szCs w:val="28"/>
        </w:rPr>
      </w:pPr>
    </w:p>
    <w:sectPr w:rsidR="004A499B" w:rsidRPr="003E7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133EA"/>
    <w:multiLevelType w:val="hybridMultilevel"/>
    <w:tmpl w:val="C51AF89C"/>
    <w:lvl w:ilvl="0" w:tplc="A3601EB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75"/>
    <w:rsid w:val="00120F75"/>
    <w:rsid w:val="001C3885"/>
    <w:rsid w:val="00261ECD"/>
    <w:rsid w:val="00377CE3"/>
    <w:rsid w:val="003E7E2A"/>
    <w:rsid w:val="004A499B"/>
    <w:rsid w:val="006239F9"/>
    <w:rsid w:val="00846471"/>
    <w:rsid w:val="00854A09"/>
    <w:rsid w:val="009468B3"/>
    <w:rsid w:val="009A3EBB"/>
    <w:rsid w:val="009C467E"/>
    <w:rsid w:val="009E3FE7"/>
    <w:rsid w:val="00A01280"/>
    <w:rsid w:val="00B45515"/>
    <w:rsid w:val="00CA1664"/>
    <w:rsid w:val="00CA3FEE"/>
    <w:rsid w:val="00CB53D8"/>
    <w:rsid w:val="00D76691"/>
    <w:rsid w:val="00DA1BAA"/>
    <w:rsid w:val="00F9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9CAA"/>
  <w15:chartTrackingRefBased/>
  <w15:docId w15:val="{723C040E-F51E-42CE-95B9-6E37CF44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CE3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15</cp:revision>
  <dcterms:created xsi:type="dcterms:W3CDTF">2020-11-20T06:41:00Z</dcterms:created>
  <dcterms:modified xsi:type="dcterms:W3CDTF">2020-11-22T05:53:00Z</dcterms:modified>
</cp:coreProperties>
</file>