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1"/>
        <w:tblW w:w="9496" w:type="dxa"/>
        <w:tblLook w:val="04A0" w:firstRow="1" w:lastRow="0" w:firstColumn="1" w:lastColumn="0" w:noHBand="0" w:noVBand="1"/>
      </w:tblPr>
      <w:tblGrid>
        <w:gridCol w:w="985"/>
        <w:gridCol w:w="2308"/>
        <w:gridCol w:w="2253"/>
        <w:gridCol w:w="2224"/>
        <w:gridCol w:w="1726"/>
      </w:tblGrid>
      <w:tr w:rsidR="00650955" w14:paraId="147AB112" w14:textId="77777777" w:rsidTr="00AD7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62FBACF" w14:textId="2E82CC7A" w:rsidR="006464E0" w:rsidRPr="003A7024" w:rsidRDefault="003A7024" w:rsidP="003A70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6464E0" w:rsidRPr="003A7024">
              <w:rPr>
                <w:sz w:val="32"/>
                <w:szCs w:val="32"/>
              </w:rPr>
              <w:t>Stt</w:t>
            </w:r>
          </w:p>
        </w:tc>
        <w:tc>
          <w:tcPr>
            <w:tcW w:w="2308" w:type="dxa"/>
          </w:tcPr>
          <w:p w14:paraId="601E5BC2" w14:textId="5CF3044C" w:rsidR="006464E0" w:rsidRPr="00650955" w:rsidRDefault="006464E0" w:rsidP="00650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955">
              <w:rPr>
                <w:sz w:val="32"/>
                <w:szCs w:val="32"/>
              </w:rPr>
              <w:t>Nghiệp vụ</w:t>
            </w:r>
          </w:p>
        </w:tc>
        <w:tc>
          <w:tcPr>
            <w:tcW w:w="2253" w:type="dxa"/>
          </w:tcPr>
          <w:p w14:paraId="07B30309" w14:textId="74386B19" w:rsidR="006464E0" w:rsidRPr="00650955" w:rsidRDefault="006464E0" w:rsidP="00650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955">
              <w:rPr>
                <w:sz w:val="32"/>
                <w:szCs w:val="32"/>
              </w:rPr>
              <w:t>Người dùng</w:t>
            </w:r>
          </w:p>
        </w:tc>
        <w:tc>
          <w:tcPr>
            <w:tcW w:w="2224" w:type="dxa"/>
          </w:tcPr>
          <w:p w14:paraId="798836C6" w14:textId="08DABCC0" w:rsidR="006464E0" w:rsidRPr="00650955" w:rsidRDefault="006464E0" w:rsidP="00650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955">
              <w:rPr>
                <w:sz w:val="32"/>
                <w:szCs w:val="32"/>
              </w:rPr>
              <w:t>Phần mềm</w:t>
            </w:r>
          </w:p>
        </w:tc>
        <w:tc>
          <w:tcPr>
            <w:tcW w:w="1726" w:type="dxa"/>
          </w:tcPr>
          <w:p w14:paraId="79AA4735" w14:textId="3F20A142" w:rsidR="006464E0" w:rsidRPr="00650955" w:rsidRDefault="006464E0" w:rsidP="00650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955">
              <w:rPr>
                <w:sz w:val="32"/>
                <w:szCs w:val="32"/>
              </w:rPr>
              <w:t>Ghi chú</w:t>
            </w:r>
          </w:p>
        </w:tc>
      </w:tr>
      <w:tr w:rsidR="00435BDC" w14:paraId="2C1214FE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1E7B9E9" w14:textId="77777777" w:rsidR="006464E0" w:rsidRPr="003A7024" w:rsidRDefault="006464E0" w:rsidP="003A7024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71D3E639" w14:textId="790C331D" w:rsidR="006E237E" w:rsidRPr="00396358" w:rsidRDefault="00396358" w:rsidP="00E56BD4">
            <w:pPr>
              <w:tabs>
                <w:tab w:val="right" w:pos="209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Tiếp nhận đơn đặt hàng</w:t>
            </w:r>
          </w:p>
        </w:tc>
        <w:tc>
          <w:tcPr>
            <w:tcW w:w="2253" w:type="dxa"/>
          </w:tcPr>
          <w:p w14:paraId="69341CF4" w14:textId="7EC3BF0E" w:rsidR="006464E0" w:rsidRPr="00396358" w:rsidRDefault="00396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Lựa chọn mặt hàng cần mua</w:t>
            </w:r>
          </w:p>
        </w:tc>
        <w:tc>
          <w:tcPr>
            <w:tcW w:w="2224" w:type="dxa"/>
          </w:tcPr>
          <w:p w14:paraId="0F47AD69" w14:textId="45BBFE0C" w:rsidR="006464E0" w:rsidRPr="00396358" w:rsidRDefault="00396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Kiểm tra số lượng, đơn giá, giảm giá, qui định và ghi nhận</w:t>
            </w:r>
          </w:p>
        </w:tc>
        <w:tc>
          <w:tcPr>
            <w:tcW w:w="1726" w:type="dxa"/>
          </w:tcPr>
          <w:p w14:paraId="4BD456C8" w14:textId="36DB509B" w:rsidR="006464E0" w:rsidRPr="00396358" w:rsidRDefault="00396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Cho phép huỷ, cập nhật giỏ hàng, đơn hàng</w:t>
            </w:r>
          </w:p>
        </w:tc>
      </w:tr>
      <w:tr w:rsidR="006C7447" w14:paraId="45D5DDEA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CBC220C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68731507" w14:textId="67BC79EB" w:rsidR="006C7447" w:rsidRPr="00396358" w:rsidRDefault="00396358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Xác nhận đơn hàng</w:t>
            </w:r>
          </w:p>
        </w:tc>
        <w:tc>
          <w:tcPr>
            <w:tcW w:w="2253" w:type="dxa"/>
          </w:tcPr>
          <w:p w14:paraId="21FA9240" w14:textId="0CF27FCF" w:rsidR="006C7447" w:rsidRPr="00396358" w:rsidRDefault="00396358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Cho biết mặt hàng và số lượng sản phẩm</w:t>
            </w:r>
          </w:p>
        </w:tc>
        <w:tc>
          <w:tcPr>
            <w:tcW w:w="2224" w:type="dxa"/>
          </w:tcPr>
          <w:p w14:paraId="24C95986" w14:textId="5210DB97" w:rsidR="006C7447" w:rsidRPr="00396358" w:rsidRDefault="00396358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Chốt hàng</w:t>
            </w:r>
          </w:p>
        </w:tc>
        <w:tc>
          <w:tcPr>
            <w:tcW w:w="1726" w:type="dxa"/>
          </w:tcPr>
          <w:p w14:paraId="5B7C2CF7" w14:textId="72F49E94" w:rsidR="006C7447" w:rsidRPr="00396358" w:rsidRDefault="00396358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Có thời gian chờ</w:t>
            </w:r>
          </w:p>
        </w:tc>
      </w:tr>
      <w:tr w:rsidR="006C7447" w14:paraId="02097077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8AF4036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363F282B" w14:textId="222F0DC6" w:rsidR="006C7447" w:rsidRPr="00396358" w:rsidRDefault="00396358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Kiểm tra kho hàng</w:t>
            </w:r>
          </w:p>
        </w:tc>
        <w:tc>
          <w:tcPr>
            <w:tcW w:w="2253" w:type="dxa"/>
          </w:tcPr>
          <w:p w14:paraId="2FF4B737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5A25784B" w14:textId="39CA2443" w:rsidR="00396358" w:rsidRPr="00396358" w:rsidRDefault="00396358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Kiểm tra số lượng còn lại, báo cáo</w:t>
            </w:r>
          </w:p>
        </w:tc>
        <w:tc>
          <w:tcPr>
            <w:tcW w:w="1726" w:type="dxa"/>
          </w:tcPr>
          <w:p w14:paraId="6A84C1BD" w14:textId="7F36B585" w:rsidR="006C7447" w:rsidRDefault="00396358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>Cập nhật kho hàng thường xuyên</w:t>
            </w:r>
          </w:p>
        </w:tc>
      </w:tr>
      <w:tr w:rsidR="006C7447" w14:paraId="109DB464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F2C41EC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1FE9D986" w14:textId="098ED39D" w:rsidR="006C7447" w:rsidRDefault="00396358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vi-VN"/>
              </w:rPr>
              <w:t>Lập phiếu mua hàng</w:t>
            </w:r>
          </w:p>
        </w:tc>
        <w:tc>
          <w:tcPr>
            <w:tcW w:w="2253" w:type="dxa"/>
          </w:tcPr>
          <w:p w14:paraId="694AAB8A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83CC2FA" w14:textId="77777777" w:rsidR="00396358" w:rsidRDefault="00396358" w:rsidP="00396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Thống kê đơn,</w:t>
            </w:r>
          </w:p>
          <w:p w14:paraId="70A3C05F" w14:textId="0E10D59A" w:rsidR="006C7447" w:rsidRDefault="00396358" w:rsidP="00396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vi-VN"/>
              </w:rPr>
              <w:t>Ghi chú, giá thành</w:t>
            </w:r>
          </w:p>
        </w:tc>
        <w:tc>
          <w:tcPr>
            <w:tcW w:w="1726" w:type="dxa"/>
          </w:tcPr>
          <w:p w14:paraId="5517E449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4B85CC83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D1E1B13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57016AF6" w14:textId="6409CEE9" w:rsidR="006C7447" w:rsidRDefault="00472D64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bookmarkStart w:id="0" w:name="_GoBack"/>
            <w:bookmarkEnd w:id="0"/>
          </w:p>
        </w:tc>
        <w:tc>
          <w:tcPr>
            <w:tcW w:w="2253" w:type="dxa"/>
          </w:tcPr>
          <w:p w14:paraId="6C714F02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51F0F24B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238BF6BF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134ED6D3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703903C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0EC1350D" w14:textId="3ACE38E9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251CF2BD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62990D48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249F6E15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392B81CB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2942329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1815B2D0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1379A404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C95E7BF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5DE8705D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2BD9B9B5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51F12B3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241D4195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1169C1D4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213DAD8C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56378AEE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13323DC6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AB62826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192F1A04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3F05C79F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5BC7F321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20C7270F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6FE2EFEC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97887CF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6FFED07C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1D911F68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636EA415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2699A886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51CE1C95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01B295E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5D0EE612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1F9D222C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6A34BF75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04A1E4AB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6F92E9C7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B2B5D43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79A5CB12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686C7BEE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24DB462F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0B20420F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36B2851B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21F5733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37612C8D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25F6DBCA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0A5AA190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51F4C83C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4C6EC4BC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9A93871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6BE74CDF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237CF0BD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0B2C4187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3BDA9ABB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48D9C9B5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07E411B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1694765D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588D812F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47A1D924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27141797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373B6DEB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61BF407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596D9120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5B6557A2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59DFC7FA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7907B1C3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4D8FA07E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DF48F62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2A2D9997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3269FA6A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26B89611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1261D0B0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7FCF4176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A0CD03A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789CFB5D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396404C3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4D178EEC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1BD2C4A9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2D23B45B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D0F434D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5D95CF7E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5745EB8A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069F403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6BC2D9A0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74E8FCA3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DCAC9D2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77AD510E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4F0B8923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0898D1B8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69B236B0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0D67C56A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930FF57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57C0657A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0B01CDFE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5F48467D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72C5129B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540DEDCC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10D25C8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506F654A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5C8D967B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ED2DB47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3A331087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633554B2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5689462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08115550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1C028C25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28C7361E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7D73EC18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6E65D2D4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FFF13CC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47A73880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752F5399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3A71144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2B4E1AC5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021C15B6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355F1FF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23319B88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4128665B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45EB8281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76FA79B5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3F63F912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A798B76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73E7E504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2249AF4D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7FD6D40B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6F91973D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4F935EAA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956EF64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172AD6F3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6184F96C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45619992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4C4D611C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6183862D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3A38462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131AA1A2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7FB78B41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F6640CA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50D048BE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7DD2590A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DBF4E6F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7F30A2E1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07E5988A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0E1990EC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05D95659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26E6BEDC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9AEC421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10A6E442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6D8F6947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1C6B690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2F569033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1FB0CFDC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D34B896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6A9A5B4F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3EADD99D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2E8235CD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5456C42D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4DE6C080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D22F8C5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21AE9335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41521279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049B8AF8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5E2F0BDB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43FA63A9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873D694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7EFBAAB4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17D0AB69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B4CA3E7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063896B5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3228DD36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7CE364A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3D05A44D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1C7CFBB6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01D13183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51653180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377E9A3D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4BB25B3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7AA22FFF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3B184006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2C5CFFB8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06CB1202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07D56862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EEFE2E4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23DFF84E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62459A02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2332181E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53D4051F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5C822CD4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1121D38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4EF7A7DD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0DEF9DCF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C85BD7B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71C2E2C2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15CC8875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8FEA0B4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2B67CB25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47E9154B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53E2C9B1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3E607746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01E00CC1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29BA3AE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07E32660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3043F463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A0346B1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2ABBCE24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7D4242A7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B55FB25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7C90624D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4A182D15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1C8658C5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690844BF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B0D475" w14:textId="77777777" w:rsidR="006E5302" w:rsidRDefault="006E5302"/>
    <w:sectPr w:rsidR="006E5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F3414"/>
    <w:multiLevelType w:val="hybridMultilevel"/>
    <w:tmpl w:val="23DC32FA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773AAC"/>
    <w:multiLevelType w:val="hybridMultilevel"/>
    <w:tmpl w:val="4364C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4E0"/>
    <w:rsid w:val="00244946"/>
    <w:rsid w:val="00396358"/>
    <w:rsid w:val="003A7024"/>
    <w:rsid w:val="00435BDC"/>
    <w:rsid w:val="00472D64"/>
    <w:rsid w:val="00476980"/>
    <w:rsid w:val="006464E0"/>
    <w:rsid w:val="00650955"/>
    <w:rsid w:val="006C7447"/>
    <w:rsid w:val="006E237E"/>
    <w:rsid w:val="006E5302"/>
    <w:rsid w:val="00AD78F9"/>
    <w:rsid w:val="00E56BD4"/>
    <w:rsid w:val="00EE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46BB"/>
  <w15:chartTrackingRefBased/>
  <w15:docId w15:val="{7E7BD278-C2DA-403A-990B-CF158DB3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6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E5C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435BDC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AD78F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Phạm Phương Nam</dc:creator>
  <cp:keywords/>
  <dc:description/>
  <cp:lastModifiedBy>Admin</cp:lastModifiedBy>
  <cp:revision>12</cp:revision>
  <dcterms:created xsi:type="dcterms:W3CDTF">2020-10-11T07:27:00Z</dcterms:created>
  <dcterms:modified xsi:type="dcterms:W3CDTF">2020-10-15T15:06:00Z</dcterms:modified>
</cp:coreProperties>
</file>