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F75C" w14:textId="138D9A23" w:rsidR="00301323" w:rsidRPr="00301323" w:rsidRDefault="00301323" w:rsidP="00301323">
      <w:pPr>
        <w:jc w:val="center"/>
        <w:rPr>
          <w:rFonts w:ascii="Arial" w:hAnsi="Arial" w:cs="Arial"/>
          <w:b/>
          <w:bCs/>
          <w:noProof/>
          <w:color w:val="0070C0"/>
          <w:sz w:val="44"/>
          <w:szCs w:val="44"/>
        </w:rPr>
      </w:pPr>
      <w:r w:rsidRPr="00301323">
        <w:rPr>
          <w:rFonts w:ascii="Arial" w:hAnsi="Arial" w:cs="Arial"/>
          <w:b/>
          <w:bCs/>
          <w:noProof/>
          <w:color w:val="0070C0"/>
          <w:sz w:val="44"/>
          <w:szCs w:val="44"/>
        </w:rPr>
        <w:t>SƠ ĐỒ DFD</w:t>
      </w:r>
    </w:p>
    <w:p w14:paraId="72EAF3DD" w14:textId="3DE13FEB" w:rsidR="001B396D" w:rsidRDefault="001B396D" w:rsidP="005721C4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vi-VN"/>
        </w:rPr>
        <w:t>DFD mức 0</w:t>
      </w:r>
    </w:p>
    <w:p w14:paraId="1FB8BB58" w14:textId="6A5336BA" w:rsidR="0071018D" w:rsidRDefault="00301323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FB40F4F" wp14:editId="739D0845">
            <wp:extent cx="589597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C246" w14:textId="18D58775" w:rsidR="0071018D" w:rsidRDefault="0071018D">
      <w:pPr>
        <w:rPr>
          <w:rFonts w:ascii="Arial" w:hAnsi="Arial" w:cs="Arial"/>
          <w:b/>
          <w:bCs/>
          <w:noProof/>
          <w:sz w:val="28"/>
          <w:szCs w:val="28"/>
          <w:lang w:val="vi-VN"/>
        </w:rPr>
      </w:pPr>
      <w:r>
        <w:rPr>
          <w:rFonts w:ascii="Arial" w:hAnsi="Arial" w:cs="Arial"/>
          <w:b/>
          <w:bCs/>
          <w:noProof/>
          <w:sz w:val="28"/>
          <w:szCs w:val="28"/>
          <w:lang w:val="vi-VN"/>
        </w:rPr>
        <w:t>DFD mức 1</w:t>
      </w:r>
    </w:p>
    <w:p w14:paraId="52BA409C" w14:textId="3248D531" w:rsidR="005721C4" w:rsidRDefault="002E6587">
      <w:pPr>
        <w:rPr>
          <w:rFonts w:ascii="Arial" w:hAnsi="Arial" w:cs="Arial"/>
          <w:b/>
          <w:bCs/>
          <w:noProof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F279244" wp14:editId="70FECDB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30DE" w14:textId="77777777" w:rsidR="0071018D" w:rsidRPr="0071018D" w:rsidRDefault="0071018D">
      <w:pPr>
        <w:rPr>
          <w:rFonts w:ascii="Arial" w:hAnsi="Arial" w:cs="Arial"/>
          <w:b/>
          <w:bCs/>
          <w:noProof/>
          <w:sz w:val="28"/>
          <w:szCs w:val="28"/>
          <w:lang w:val="vi-VN"/>
        </w:rPr>
      </w:pPr>
    </w:p>
    <w:p w14:paraId="4E8D44B1" w14:textId="0CF7ED92" w:rsidR="007E33DF" w:rsidRPr="007B6611" w:rsidRDefault="007E33DF">
      <w:pPr>
        <w:rPr>
          <w:rFonts w:ascii="Arial" w:hAnsi="Arial" w:cs="Arial"/>
          <w:b/>
          <w:bCs/>
          <w:noProof/>
          <w:sz w:val="28"/>
          <w:szCs w:val="28"/>
        </w:rPr>
      </w:pPr>
      <w:r w:rsidRPr="007B6611">
        <w:rPr>
          <w:rFonts w:ascii="Arial" w:hAnsi="Arial" w:cs="Arial"/>
          <w:b/>
          <w:bCs/>
          <w:noProof/>
          <w:sz w:val="28"/>
          <w:szCs w:val="28"/>
        </w:rPr>
        <w:t>Sơ đồ DFD tổng quát chức năng đăng kí</w:t>
      </w:r>
    </w:p>
    <w:p w14:paraId="1C911737" w14:textId="77777777" w:rsidR="00587AB7" w:rsidRPr="007B6611" w:rsidRDefault="00633E1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972271E" wp14:editId="4B535A61">
            <wp:extent cx="5271770" cy="4088765"/>
            <wp:effectExtent l="0" t="0" r="5080" b="6985"/>
            <wp:docPr id="2" name="Picture 2" descr="taoT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oTK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5574" w14:textId="77777777" w:rsidR="00633E15" w:rsidRPr="007B6611" w:rsidRDefault="00633E15" w:rsidP="00633E15">
      <w:pPr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Ý nghĩa từng dòng dữ liệu:</w:t>
      </w:r>
    </w:p>
    <w:p w14:paraId="43BEE6A8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1:userame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>, password</w:t>
      </w:r>
    </w:p>
    <w:p w14:paraId="0DA3989F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2:gồm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hai dạng:</w:t>
      </w:r>
    </w:p>
    <w:p w14:paraId="5822BA37" w14:textId="77777777" w:rsidR="00633E15" w:rsidRPr="007B6611" w:rsidRDefault="00633E15" w:rsidP="00633E15">
      <w:pPr>
        <w:ind w:left="420"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+Dạng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1:tạo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tài khoản thành công.</w:t>
      </w:r>
    </w:p>
    <w:p w14:paraId="474EC17F" w14:textId="77777777" w:rsidR="00633E15" w:rsidRPr="007B6611" w:rsidRDefault="00633E15" w:rsidP="00633E15">
      <w:pPr>
        <w:ind w:left="420"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+Dạng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2:tạo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tài khoản thất bại.</w:t>
      </w:r>
    </w:p>
    <w:p w14:paraId="33620618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3:danh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sách username</w:t>
      </w:r>
    </w:p>
    <w:p w14:paraId="5290A235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4:username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>, password</w:t>
      </w:r>
    </w:p>
    <w:p w14:paraId="11AB9CC7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5:không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có.</w:t>
      </w:r>
    </w:p>
    <w:p w14:paraId="7FAA49BE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6:không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có.</w:t>
      </w:r>
    </w:p>
    <w:p w14:paraId="42DBFADB" w14:textId="77777777" w:rsidR="00633E15" w:rsidRPr="007B6611" w:rsidRDefault="00633E15" w:rsidP="00633E15">
      <w:pPr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-Thuật toán xử lý:</w:t>
      </w:r>
    </w:p>
    <w:p w14:paraId="0C336EB7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-Bước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1:người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dùng nhập vào username, password</w:t>
      </w:r>
    </w:p>
    <w:p w14:paraId="2C2B1D13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-Bước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2:hệ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thống đọc danh sách các username từ cơ sở dữ liệu.</w:t>
      </w:r>
    </w:p>
    <w:p w14:paraId="0D073D65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lastRenderedPageBreak/>
        <w:t xml:space="preserve">-Bước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3:kiểm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tra username mà người dùng nhập vào có trong danh sách hay không:</w:t>
      </w:r>
    </w:p>
    <w:p w14:paraId="69CAF6D9" w14:textId="77777777" w:rsidR="00633E15" w:rsidRPr="007B6611" w:rsidRDefault="00633E15" w:rsidP="00633E15">
      <w:pPr>
        <w:ind w:left="420"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+nếu không có thì lưu username và password người dùng nhập vào xuống cơ sở dữ liệu và trả về D2 có dạng 1.</w:t>
      </w:r>
    </w:p>
    <w:p w14:paraId="2A6CD4A6" w14:textId="77777777" w:rsidR="00633E15" w:rsidRPr="007B6611" w:rsidRDefault="00633E15" w:rsidP="00633E15">
      <w:pPr>
        <w:ind w:left="420"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+nếu không có thì trả về D2 có dạng 2.</w:t>
      </w:r>
    </w:p>
    <w:p w14:paraId="2C26BAC6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-Bước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4:kết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thúc.</w:t>
      </w:r>
    </w:p>
    <w:p w14:paraId="64D808EE" w14:textId="77777777" w:rsidR="009C5516" w:rsidRPr="007B6611" w:rsidRDefault="009C5516" w:rsidP="00633E15">
      <w:pPr>
        <w:ind w:firstLine="420"/>
        <w:rPr>
          <w:rFonts w:ascii="Arial" w:hAnsi="Arial" w:cs="Arial"/>
          <w:b/>
          <w:bCs/>
          <w:sz w:val="28"/>
          <w:szCs w:val="28"/>
          <w:lang w:val="en"/>
        </w:rPr>
      </w:pPr>
      <w:r w:rsidRPr="007B6611">
        <w:rPr>
          <w:rFonts w:ascii="Arial" w:hAnsi="Arial" w:cs="Arial"/>
          <w:b/>
          <w:bCs/>
          <w:sz w:val="28"/>
          <w:szCs w:val="28"/>
          <w:lang w:val="en"/>
        </w:rPr>
        <w:t>Sơ đồ DFD tổng quát chức năng đổi mật khẩu</w:t>
      </w:r>
    </w:p>
    <w:p w14:paraId="4EDB8BD8" w14:textId="77777777" w:rsidR="00633E15" w:rsidRPr="007B6611" w:rsidRDefault="00633E15" w:rsidP="00633E15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BF0E38" wp14:editId="57916DBB">
            <wp:extent cx="5271770" cy="4088765"/>
            <wp:effectExtent l="0" t="0" r="5080" b="6985"/>
            <wp:docPr id="3" name="Picture 3" descr="doiM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iMK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C132" w14:textId="77777777" w:rsidR="009270D2" w:rsidRPr="007B6611" w:rsidRDefault="009270D2" w:rsidP="009270D2">
      <w:pPr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-Ý nghĩa từng dòng dữ liệu:</w:t>
      </w:r>
    </w:p>
    <w:p w14:paraId="6750924C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1:password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cũ, password mới</w:t>
      </w:r>
    </w:p>
    <w:p w14:paraId="19096679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2:gồm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hai dạng:</w:t>
      </w:r>
    </w:p>
    <w:p w14:paraId="18ACE2E9" w14:textId="77777777" w:rsidR="009270D2" w:rsidRPr="007B6611" w:rsidRDefault="009270D2" w:rsidP="009270D2">
      <w:pPr>
        <w:ind w:left="420"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+Dạng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1:đổi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mật khẩu thành công.</w:t>
      </w:r>
    </w:p>
    <w:p w14:paraId="3B89CBE7" w14:textId="77777777" w:rsidR="009270D2" w:rsidRPr="007B6611" w:rsidRDefault="009270D2" w:rsidP="009270D2">
      <w:pPr>
        <w:ind w:left="420"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+Dạng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2:đổi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mật khẩu thất bại.</w:t>
      </w:r>
    </w:p>
    <w:p w14:paraId="30602CCB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3:danh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sách username, password</w:t>
      </w:r>
    </w:p>
    <w:p w14:paraId="74A33359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lastRenderedPageBreak/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4:username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>, password mới.</w:t>
      </w:r>
    </w:p>
    <w:p w14:paraId="33F5C1BD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5:không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có.</w:t>
      </w:r>
    </w:p>
    <w:p w14:paraId="7616326B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D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6:không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có.</w:t>
      </w:r>
    </w:p>
    <w:p w14:paraId="4C992D01" w14:textId="77777777" w:rsidR="009270D2" w:rsidRPr="007B6611" w:rsidRDefault="009270D2" w:rsidP="009270D2">
      <w:pPr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-Thuật toán xử lý:</w:t>
      </w:r>
    </w:p>
    <w:p w14:paraId="2B605C33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-Bước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1:hệ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thống tự lấy username hiện đang đăng nhập, người dùng nhập vào mật khẩu cũ của tài khoản và mật khâu mới.</w:t>
      </w:r>
    </w:p>
    <w:p w14:paraId="2ABDEC64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-Bước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2:hệ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thống đọc danh sách các username và mật khẩu từ cơ sở dữ liệu.</w:t>
      </w:r>
    </w:p>
    <w:p w14:paraId="53228654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-Bước 3: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so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password cũ mà người dùng nhập vào với password của username tương ứng từ danh sách:</w:t>
      </w:r>
    </w:p>
    <w:p w14:paraId="6E8821B9" w14:textId="77777777" w:rsidR="009270D2" w:rsidRPr="007B6611" w:rsidRDefault="009270D2" w:rsidP="009270D2">
      <w:pPr>
        <w:ind w:left="420"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+nếu giống nhau thì cập nhật lại mật khẩu mới rồi lưu username và password mới xuống cơ sở dữ liệu và trả về D2 có dạng 1.</w:t>
      </w:r>
    </w:p>
    <w:p w14:paraId="7782B4E8" w14:textId="77777777" w:rsidR="009270D2" w:rsidRPr="007B6611" w:rsidRDefault="009270D2" w:rsidP="009270D2">
      <w:pPr>
        <w:ind w:left="420"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>+nếu không giống nhau thì trả về D2 có dạng 2.</w:t>
      </w:r>
    </w:p>
    <w:p w14:paraId="6C632E7A" w14:textId="77777777" w:rsidR="009270D2" w:rsidRPr="007B6611" w:rsidRDefault="009270D2" w:rsidP="009270D2">
      <w:pPr>
        <w:ind w:firstLine="420"/>
        <w:rPr>
          <w:rFonts w:ascii="Arial" w:hAnsi="Arial" w:cs="Arial"/>
          <w:sz w:val="28"/>
          <w:szCs w:val="28"/>
          <w:lang w:val="en"/>
        </w:rPr>
      </w:pPr>
      <w:r w:rsidRPr="007B6611">
        <w:rPr>
          <w:rFonts w:ascii="Arial" w:hAnsi="Arial" w:cs="Arial"/>
          <w:sz w:val="28"/>
          <w:szCs w:val="28"/>
          <w:lang w:val="en"/>
        </w:rPr>
        <w:t xml:space="preserve">-Bước </w:t>
      </w:r>
      <w:proofErr w:type="gramStart"/>
      <w:r w:rsidRPr="007B6611">
        <w:rPr>
          <w:rFonts w:ascii="Arial" w:hAnsi="Arial" w:cs="Arial"/>
          <w:sz w:val="28"/>
          <w:szCs w:val="28"/>
          <w:lang w:val="en"/>
        </w:rPr>
        <w:t>4:kết</w:t>
      </w:r>
      <w:proofErr w:type="gramEnd"/>
      <w:r w:rsidRPr="007B6611">
        <w:rPr>
          <w:rFonts w:ascii="Arial" w:hAnsi="Arial" w:cs="Arial"/>
          <w:sz w:val="28"/>
          <w:szCs w:val="28"/>
          <w:lang w:val="en"/>
        </w:rPr>
        <w:t xml:space="preserve"> thúc.</w:t>
      </w:r>
    </w:p>
    <w:p w14:paraId="33FAE473" w14:textId="77777777" w:rsidR="009270D2" w:rsidRPr="007B6611" w:rsidRDefault="006244C4" w:rsidP="00633E15">
      <w:pPr>
        <w:ind w:firstLine="420"/>
        <w:rPr>
          <w:rFonts w:ascii="Arial" w:hAnsi="Arial" w:cs="Arial"/>
          <w:b/>
          <w:bCs/>
          <w:sz w:val="28"/>
          <w:szCs w:val="28"/>
          <w:lang w:val="en"/>
        </w:rPr>
      </w:pPr>
      <w:r w:rsidRPr="007B6611">
        <w:rPr>
          <w:rFonts w:ascii="Arial" w:hAnsi="Arial" w:cs="Arial"/>
          <w:b/>
          <w:bCs/>
          <w:sz w:val="28"/>
          <w:szCs w:val="28"/>
          <w:lang w:val="en"/>
        </w:rPr>
        <w:t>Sơ đồ DFD tổng quát chức năng xóa nhân viên</w:t>
      </w:r>
    </w:p>
    <w:p w14:paraId="3B1AD96F" w14:textId="77777777" w:rsidR="00633E15" w:rsidRPr="007B6611" w:rsidRDefault="00A362F2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2B94A6" wp14:editId="7FF2657D">
            <wp:extent cx="1704367" cy="31935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454" cy="320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4002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73E8478B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>D1: Nhập thông tin Nhân viên</w:t>
      </w:r>
    </w:p>
    <w:p w14:paraId="310D8FE4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D2: Thông báo xoá:</w:t>
      </w:r>
    </w:p>
    <w:p w14:paraId="7055E2FC" w14:textId="77777777" w:rsidR="006244C4" w:rsidRPr="007B6611" w:rsidRDefault="006244C4" w:rsidP="006244C4">
      <w:pPr>
        <w:ind w:firstLine="420"/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TH1: Xoá thành công.</w:t>
      </w:r>
    </w:p>
    <w:p w14:paraId="29F1D07D" w14:textId="77777777" w:rsidR="006244C4" w:rsidRPr="007B6611" w:rsidRDefault="006244C4" w:rsidP="006244C4">
      <w:pPr>
        <w:ind w:firstLine="420"/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TH2: Xoá thất bại -&gt; Hiển thị nguyên nhân (Không tìm thấy, v.v)</w:t>
      </w:r>
    </w:p>
    <w:p w14:paraId="3CD81777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D3: Xuất thông tin nhân viên cần xoá</w:t>
      </w:r>
    </w:p>
    <w:p w14:paraId="4908F1B8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D4: Truy cập kho dữ liệu nhân viên</w:t>
      </w:r>
    </w:p>
    <w:p w14:paraId="772DF03D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</w:p>
    <w:p w14:paraId="3866508B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Thuật toán xử lý: </w:t>
      </w:r>
    </w:p>
    <w:p w14:paraId="482CAC0D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Bước 1: Nhập thông tin nhân viên (MãNV, Họ tên, Chức </w:t>
      </w:r>
      <w:proofErr w:type="gramStart"/>
      <w:r w:rsidRPr="007B6611">
        <w:rPr>
          <w:rFonts w:ascii="Arial" w:hAnsi="Arial" w:cs="Arial"/>
          <w:sz w:val="28"/>
          <w:szCs w:val="28"/>
        </w:rPr>
        <w:t>vụ,v</w:t>
      </w:r>
      <w:proofErr w:type="gramEnd"/>
      <w:r w:rsidRPr="007B6611">
        <w:rPr>
          <w:rFonts w:ascii="Arial" w:hAnsi="Arial" w:cs="Arial"/>
          <w:sz w:val="28"/>
          <w:szCs w:val="28"/>
        </w:rPr>
        <w:t>.v)</w:t>
      </w:r>
    </w:p>
    <w:p w14:paraId="74D15A77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Bước 2: Thao tác xoá nhân viên</w:t>
      </w:r>
    </w:p>
    <w:p w14:paraId="1E888F14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Bước 3: Xuất ra màn hình thông báo xoá như D2</w:t>
      </w:r>
    </w:p>
    <w:p w14:paraId="77E5B1E0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Bước 4: Lưu CSDL</w:t>
      </w:r>
    </w:p>
    <w:p w14:paraId="41E5E6BF" w14:textId="77777777" w:rsidR="006244C4" w:rsidRPr="007B6611" w:rsidRDefault="006244C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Bước 5: Kết thúc</w:t>
      </w:r>
    </w:p>
    <w:p w14:paraId="2BD1F758" w14:textId="77777777" w:rsidR="006244C4" w:rsidRPr="007B6611" w:rsidRDefault="006244C4" w:rsidP="006244C4">
      <w:pPr>
        <w:rPr>
          <w:rFonts w:ascii="Arial" w:hAnsi="Arial" w:cs="Arial"/>
          <w:b/>
          <w:bCs/>
          <w:sz w:val="28"/>
          <w:szCs w:val="28"/>
        </w:rPr>
      </w:pPr>
      <w:r w:rsidRPr="007B6611">
        <w:rPr>
          <w:rFonts w:ascii="Arial" w:hAnsi="Arial" w:cs="Arial"/>
          <w:b/>
          <w:bCs/>
          <w:sz w:val="28"/>
          <w:szCs w:val="28"/>
        </w:rPr>
        <w:t>Sơ đồ DFD tổng quát chức năng Xóa khách hàng</w:t>
      </w:r>
    </w:p>
    <w:p w14:paraId="310AA929" w14:textId="77777777" w:rsidR="002E1D88" w:rsidRPr="007B6611" w:rsidRDefault="00AA1074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2C6DAA" wp14:editId="7077DE82">
            <wp:extent cx="1637974" cy="3288722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283" cy="329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5A99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388844BF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>D1: Nhập thông tin Khách hàng</w:t>
      </w:r>
    </w:p>
    <w:p w14:paraId="5EC230D2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D2: Thông báo xoá:</w:t>
      </w:r>
    </w:p>
    <w:p w14:paraId="5AD7E0FF" w14:textId="77777777" w:rsidR="002E1D88" w:rsidRPr="007B6611" w:rsidRDefault="002E1D88" w:rsidP="002E1D88">
      <w:pPr>
        <w:ind w:firstLine="420"/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TH1: Xoá thành công.</w:t>
      </w:r>
    </w:p>
    <w:p w14:paraId="26DF8861" w14:textId="77777777" w:rsidR="002E1D88" w:rsidRPr="007B6611" w:rsidRDefault="002E1D88" w:rsidP="002E1D88">
      <w:pPr>
        <w:ind w:firstLine="420"/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TH2: Xoá thất bại -&gt; Hiển thị nguyên nhân (Không tìm thấy, v.v)</w:t>
      </w:r>
    </w:p>
    <w:p w14:paraId="687FC0BC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D3: Xuất thông tin khách hàng cần xoá</w:t>
      </w:r>
    </w:p>
    <w:p w14:paraId="0811E1CA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D4: Truy cập kho dữ liệu khách hàng</w:t>
      </w:r>
    </w:p>
    <w:p w14:paraId="310FAEAB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Thuật toán xử lý: </w:t>
      </w:r>
    </w:p>
    <w:p w14:paraId="41AC9702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Bước 1: Nhập thông tin khách hàng (MãKH, Họ tên, Mức thân </w:t>
      </w:r>
      <w:proofErr w:type="gramStart"/>
      <w:r w:rsidRPr="007B6611">
        <w:rPr>
          <w:rFonts w:ascii="Arial" w:hAnsi="Arial" w:cs="Arial"/>
          <w:sz w:val="28"/>
          <w:szCs w:val="28"/>
        </w:rPr>
        <w:t>thiết,v</w:t>
      </w:r>
      <w:proofErr w:type="gramEnd"/>
      <w:r w:rsidRPr="007B6611">
        <w:rPr>
          <w:rFonts w:ascii="Arial" w:hAnsi="Arial" w:cs="Arial"/>
          <w:sz w:val="28"/>
          <w:szCs w:val="28"/>
        </w:rPr>
        <w:t>.v)</w:t>
      </w:r>
    </w:p>
    <w:p w14:paraId="152A0D1C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Bước 2: Thao tác xoá khách hàng</w:t>
      </w:r>
    </w:p>
    <w:p w14:paraId="0945956F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Bước 3: Xuất ra màn hình thông báo xoá như D2</w:t>
      </w:r>
    </w:p>
    <w:p w14:paraId="4D8287E2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Bước 4: Lưu CSDL</w:t>
      </w:r>
    </w:p>
    <w:p w14:paraId="23A3CAA9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Bước 5: Kết thúc</w:t>
      </w:r>
    </w:p>
    <w:p w14:paraId="5DA27BE7" w14:textId="77777777" w:rsidR="002E1D88" w:rsidRPr="007B6611" w:rsidRDefault="002E1D88" w:rsidP="002E1D88">
      <w:pPr>
        <w:rPr>
          <w:rFonts w:ascii="Arial" w:hAnsi="Arial" w:cs="Arial"/>
          <w:sz w:val="28"/>
          <w:szCs w:val="28"/>
        </w:rPr>
      </w:pPr>
    </w:p>
    <w:p w14:paraId="3D7823D6" w14:textId="77777777" w:rsidR="002E1D88" w:rsidRPr="007B6611" w:rsidRDefault="009908EA" w:rsidP="006244C4">
      <w:pPr>
        <w:rPr>
          <w:rFonts w:ascii="Arial" w:hAnsi="Arial" w:cs="Arial"/>
          <w:b/>
          <w:bCs/>
          <w:sz w:val="28"/>
          <w:szCs w:val="28"/>
        </w:rPr>
      </w:pPr>
      <w:r w:rsidRPr="007B6611">
        <w:rPr>
          <w:rFonts w:ascii="Arial" w:hAnsi="Arial" w:cs="Arial"/>
          <w:b/>
          <w:bCs/>
          <w:sz w:val="28"/>
          <w:szCs w:val="28"/>
        </w:rPr>
        <w:t>DFD tổng quát chức năng thêm Nhà cung cấp</w:t>
      </w:r>
    </w:p>
    <w:p w14:paraId="45039731" w14:textId="77777777" w:rsidR="009908EA" w:rsidRPr="007B6611" w:rsidRDefault="009908EA" w:rsidP="006244C4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A01391" wp14:editId="351B82B5">
            <wp:extent cx="5943600" cy="265176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1376" w14:textId="77777777" w:rsidR="00013EB9" w:rsidRPr="007B6611" w:rsidRDefault="00013EB9" w:rsidP="006244C4">
      <w:pPr>
        <w:rPr>
          <w:rFonts w:ascii="Arial" w:hAnsi="Arial" w:cs="Arial"/>
          <w:sz w:val="28"/>
          <w:szCs w:val="28"/>
        </w:rPr>
      </w:pPr>
    </w:p>
    <w:p w14:paraId="7113557B" w14:textId="77777777" w:rsidR="00013EB9" w:rsidRPr="007B6611" w:rsidRDefault="00013EB9" w:rsidP="00013EB9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dữ liệu:</w:t>
      </w:r>
    </w:p>
    <w:p w14:paraId="0DC331B1" w14:textId="77777777" w:rsidR="00013EB9" w:rsidRPr="007B6611" w:rsidRDefault="00013EB9" w:rsidP="00013E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D1: Các thông tin của nhà cung cấp</w:t>
      </w:r>
    </w:p>
    <w:p w14:paraId="14561D42" w14:textId="77777777" w:rsidR="00013EB9" w:rsidRPr="007B6611" w:rsidRDefault="00013EB9" w:rsidP="00013E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>D2: Xác nhận cho người dùng thêm thành công hoặc thất bại</w:t>
      </w:r>
    </w:p>
    <w:p w14:paraId="46AD2B2B" w14:textId="77777777" w:rsidR="00013EB9" w:rsidRPr="007B6611" w:rsidRDefault="00013EB9" w:rsidP="00013E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D3: Không có</w:t>
      </w:r>
    </w:p>
    <w:p w14:paraId="7C5DE151" w14:textId="77777777" w:rsidR="00013EB9" w:rsidRPr="007B6611" w:rsidRDefault="00013EB9" w:rsidP="00013E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D4: Ghi dữ liệu vào ProviderDB</w:t>
      </w:r>
    </w:p>
    <w:p w14:paraId="3899D251" w14:textId="77777777" w:rsidR="00013EB9" w:rsidRPr="007B6611" w:rsidRDefault="00013EB9" w:rsidP="00013E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D5: Nhập các thông tin của nhà cung cấp</w:t>
      </w:r>
    </w:p>
    <w:p w14:paraId="00264ADE" w14:textId="77777777" w:rsidR="00013EB9" w:rsidRPr="007B6611" w:rsidRDefault="00013EB9" w:rsidP="00013E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D6: D2</w:t>
      </w:r>
    </w:p>
    <w:p w14:paraId="5812C72B" w14:textId="77777777" w:rsidR="00013EB9" w:rsidRPr="007B6611" w:rsidRDefault="00013EB9" w:rsidP="00013EB9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Thuật toán xử lý:</w:t>
      </w:r>
    </w:p>
    <w:p w14:paraId="636F9004" w14:textId="77777777" w:rsidR="00013EB9" w:rsidRPr="007B6611" w:rsidRDefault="00013EB9" w:rsidP="00013E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B1: Kết nối cơ sở dữ liệu ProviderDB</w:t>
      </w:r>
    </w:p>
    <w:p w14:paraId="49F4D80C" w14:textId="77777777" w:rsidR="00013EB9" w:rsidRPr="007B6611" w:rsidRDefault="00013EB9" w:rsidP="00013E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B2: Nhập thông tin được cung cấp</w:t>
      </w:r>
    </w:p>
    <w:p w14:paraId="51112218" w14:textId="77777777" w:rsidR="00013EB9" w:rsidRPr="007B6611" w:rsidRDefault="00013EB9" w:rsidP="00013E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B2: Kiểm tra thông tin:</w:t>
      </w:r>
    </w:p>
    <w:p w14:paraId="1955D57A" w14:textId="77777777" w:rsidR="00013EB9" w:rsidRPr="007B6611" w:rsidRDefault="00013EB9" w:rsidP="00013EB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TH1: Thông tin không hợp lệ </w:t>
      </w:r>
      <w:r w:rsidRPr="007B6611">
        <w:rPr>
          <w:rFonts w:ascii="Arial" w:hAnsi="Arial" w:cs="Arial"/>
          <w:sz w:val="28"/>
          <w:szCs w:val="28"/>
        </w:rPr>
        <w:tab/>
        <w:t>=&gt; Xuất thông báo và yêu cầu cung cấp thông tin chính xác</w:t>
      </w:r>
    </w:p>
    <w:p w14:paraId="0CEB6C3C" w14:textId="77777777" w:rsidR="00013EB9" w:rsidRPr="007B6611" w:rsidRDefault="00013EB9" w:rsidP="00013EB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TH2: Thông tin hợp lệ</w:t>
      </w:r>
      <w:r w:rsidRPr="007B6611">
        <w:rPr>
          <w:rFonts w:ascii="Arial" w:hAnsi="Arial" w:cs="Arial"/>
          <w:sz w:val="28"/>
          <w:szCs w:val="28"/>
        </w:rPr>
        <w:tab/>
      </w:r>
      <w:r w:rsidRPr="007B6611">
        <w:rPr>
          <w:rFonts w:ascii="Arial" w:hAnsi="Arial" w:cs="Arial"/>
          <w:sz w:val="28"/>
          <w:szCs w:val="28"/>
        </w:rPr>
        <w:tab/>
        <w:t>=&gt; Xuất thông báo và thực hiện ghi dữ liệu vào ProviderDB</w:t>
      </w:r>
    </w:p>
    <w:p w14:paraId="3EA3F524" w14:textId="77777777" w:rsidR="00DA37E1" w:rsidRPr="007B6611" w:rsidRDefault="00013EB9" w:rsidP="00DA37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B3: Đóng kết nối cơ sở dữ liệu</w:t>
      </w:r>
    </w:p>
    <w:p w14:paraId="33003A86" w14:textId="77777777" w:rsidR="00DA37E1" w:rsidRPr="007B6611" w:rsidRDefault="00DA37E1" w:rsidP="00DA37E1">
      <w:pPr>
        <w:pStyle w:val="ListParagraph"/>
        <w:rPr>
          <w:rFonts w:ascii="Arial" w:hAnsi="Arial" w:cs="Arial"/>
          <w:sz w:val="28"/>
          <w:szCs w:val="28"/>
        </w:rPr>
      </w:pPr>
    </w:p>
    <w:p w14:paraId="2AD1F55B" w14:textId="77777777" w:rsidR="00FB7FBC" w:rsidRPr="007B6611" w:rsidRDefault="00FB7FBC" w:rsidP="00FB7FBC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B6611">
        <w:rPr>
          <w:rFonts w:ascii="Arial" w:hAnsi="Arial" w:cs="Arial"/>
          <w:b/>
          <w:bCs/>
          <w:sz w:val="28"/>
          <w:szCs w:val="28"/>
        </w:rPr>
        <w:t>DFD tổng quát chức năng Sửa thông tin nhà cung cấp</w:t>
      </w:r>
    </w:p>
    <w:p w14:paraId="53BE7342" w14:textId="77777777" w:rsidR="00FB7FBC" w:rsidRPr="007B6611" w:rsidRDefault="00FB7FBC" w:rsidP="00FB7FBC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723C35" wp14:editId="687CB104">
            <wp:extent cx="5935980" cy="2804160"/>
            <wp:effectExtent l="0" t="0" r="762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EB9" w:rsidRPr="007B6611">
        <w:rPr>
          <w:rFonts w:ascii="Arial" w:hAnsi="Arial" w:cs="Arial"/>
          <w:sz w:val="28"/>
          <w:szCs w:val="28"/>
        </w:rPr>
        <w:br/>
      </w:r>
      <w:r w:rsidRPr="007B6611">
        <w:rPr>
          <w:rFonts w:ascii="Arial" w:hAnsi="Arial" w:cs="Arial"/>
          <w:sz w:val="28"/>
          <w:szCs w:val="28"/>
        </w:rPr>
        <w:t>Ý nghĩa dữ liệu:</w:t>
      </w:r>
    </w:p>
    <w:p w14:paraId="4C588497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D1: Thông tin cần sửa</w:t>
      </w:r>
    </w:p>
    <w:p w14:paraId="7AE377FB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D2: Xác nhận thông tin đã sửa</w:t>
      </w:r>
    </w:p>
    <w:p w14:paraId="037EE44E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D3: Đọc dữ liệu từ ProviderDB</w:t>
      </w:r>
    </w:p>
    <w:p w14:paraId="36092B3A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D4: Ghi dữ liệu vào ProviderDB</w:t>
      </w:r>
    </w:p>
    <w:p w14:paraId="18CC0DF7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D5: Nhập thông tin cần sửa</w:t>
      </w:r>
    </w:p>
    <w:p w14:paraId="6740718E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>D6: D2</w:t>
      </w:r>
    </w:p>
    <w:p w14:paraId="2E513099" w14:textId="77777777" w:rsidR="00FB7FBC" w:rsidRPr="007B6611" w:rsidRDefault="00FB7FBC" w:rsidP="00FB7FBC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Thuật toán xử lý:</w:t>
      </w:r>
    </w:p>
    <w:p w14:paraId="7BC23984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B1: Kết nối cơ sở dữ liệu ProviderDB</w:t>
      </w:r>
    </w:p>
    <w:p w14:paraId="65257848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B2: Đọc D3</w:t>
      </w:r>
    </w:p>
    <w:p w14:paraId="698461C2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B3: Nhận D1 từ người dùng</w:t>
      </w:r>
    </w:p>
    <w:p w14:paraId="16A73622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B4: Kiểm tra thông tin có hợp lệ không. Nếu không thì tới bước 7</w:t>
      </w:r>
    </w:p>
    <w:p w14:paraId="27D463FC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B5: Lưu D4 vào ProviderDB</w:t>
      </w:r>
    </w:p>
    <w:p w14:paraId="1A0C85C7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B6: Xuất thông tin đã sửa ra màn hình</w:t>
      </w:r>
    </w:p>
    <w:p w14:paraId="6D74E4DA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B7: Đóng kết nối cơ sở dữ liệu</w:t>
      </w:r>
    </w:p>
    <w:p w14:paraId="387C7CED" w14:textId="77777777" w:rsidR="00FB7FBC" w:rsidRPr="007B6611" w:rsidRDefault="00FB7FBC" w:rsidP="00FB7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B8: Kết thúc</w:t>
      </w:r>
    </w:p>
    <w:p w14:paraId="1AD16226" w14:textId="77777777" w:rsidR="00C13EC4" w:rsidRPr="007B6611" w:rsidRDefault="00C13EC4" w:rsidP="00C13EC4">
      <w:pPr>
        <w:rPr>
          <w:rFonts w:ascii="Arial" w:hAnsi="Arial" w:cs="Arial"/>
          <w:b/>
          <w:bCs/>
          <w:sz w:val="28"/>
          <w:szCs w:val="28"/>
        </w:rPr>
      </w:pPr>
      <w:r w:rsidRPr="007B6611">
        <w:rPr>
          <w:rFonts w:ascii="Arial" w:hAnsi="Arial" w:cs="Arial"/>
          <w:b/>
          <w:bCs/>
          <w:sz w:val="28"/>
          <w:szCs w:val="28"/>
        </w:rPr>
        <w:t>DFD tổng quát Cập nhật trạng thái nhà cung cấp</w:t>
      </w:r>
      <w:r w:rsidR="002B3E92" w:rsidRPr="007B6611">
        <w:rPr>
          <w:rFonts w:ascii="Arial" w:hAnsi="Arial" w:cs="Arial"/>
          <w:b/>
          <w:bCs/>
          <w:sz w:val="28"/>
          <w:szCs w:val="28"/>
        </w:rPr>
        <w:t xml:space="preserve"> (ngưng cung cấp)</w:t>
      </w:r>
    </w:p>
    <w:p w14:paraId="6DAEFB4F" w14:textId="77777777" w:rsidR="006244C4" w:rsidRPr="007B6611" w:rsidRDefault="00C13EC4" w:rsidP="00013EB9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9FD8B9" wp14:editId="1949E4C3">
            <wp:extent cx="5935980" cy="2857500"/>
            <wp:effectExtent l="0" t="0" r="762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E5AE" w14:textId="77777777" w:rsidR="00D76325" w:rsidRPr="007B6611" w:rsidRDefault="00D76325" w:rsidP="00D7632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dữ liệu:</w:t>
      </w:r>
    </w:p>
    <w:p w14:paraId="30D73847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D1: Cập nhật trạng thái</w:t>
      </w:r>
    </w:p>
    <w:p w14:paraId="4B96BD34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D2: Xác nhận cho người dùng</w:t>
      </w:r>
    </w:p>
    <w:p w14:paraId="70E563AE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D3: Đọc dữ liệu từ ProviderDB</w:t>
      </w:r>
    </w:p>
    <w:p w14:paraId="2B2E0AB7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D4: Ghi dữ liệu vào ProviderDB</w:t>
      </w:r>
    </w:p>
    <w:p w14:paraId="205DD5BD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D5: D1</w:t>
      </w:r>
    </w:p>
    <w:p w14:paraId="4ADD8389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D6: D2</w:t>
      </w:r>
    </w:p>
    <w:p w14:paraId="2F0BEA60" w14:textId="77777777" w:rsidR="00D76325" w:rsidRPr="007B6611" w:rsidRDefault="00D76325" w:rsidP="00D7632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Thuật toán xử lý:</w:t>
      </w:r>
    </w:p>
    <w:p w14:paraId="772B22EA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B1: Kết nối cơ sở dữ liệu ProviderDB</w:t>
      </w:r>
    </w:p>
    <w:p w14:paraId="4CE75422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>B2: Đọc D3</w:t>
      </w:r>
    </w:p>
    <w:p w14:paraId="61937032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B3: Cập nhật trạng thái nhà cung </w:t>
      </w:r>
      <w:proofErr w:type="gramStart"/>
      <w:r w:rsidRPr="007B6611">
        <w:rPr>
          <w:rFonts w:ascii="Arial" w:hAnsi="Arial" w:cs="Arial"/>
          <w:sz w:val="28"/>
          <w:szCs w:val="28"/>
        </w:rPr>
        <w:t>cấp( 2</w:t>
      </w:r>
      <w:proofErr w:type="gramEnd"/>
      <w:r w:rsidRPr="007B6611">
        <w:rPr>
          <w:rFonts w:ascii="Arial" w:hAnsi="Arial" w:cs="Arial"/>
          <w:sz w:val="28"/>
          <w:szCs w:val="28"/>
        </w:rPr>
        <w:t xml:space="preserve"> dạng)</w:t>
      </w:r>
    </w:p>
    <w:p w14:paraId="704411D1" w14:textId="77777777" w:rsidR="00D76325" w:rsidRPr="007B6611" w:rsidRDefault="00D76325" w:rsidP="00D7632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Đang cung cấp</w:t>
      </w:r>
    </w:p>
    <w:p w14:paraId="7E6C6F17" w14:textId="77777777" w:rsidR="00D76325" w:rsidRPr="007B6611" w:rsidRDefault="00D76325" w:rsidP="00D7632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Tạm dừng cung cấp</w:t>
      </w:r>
    </w:p>
    <w:p w14:paraId="20EEC26A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B4: Lưu D4 vào ProviderDB</w:t>
      </w:r>
    </w:p>
    <w:p w14:paraId="02A51622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B5: Xuất thông báo cho người dùng</w:t>
      </w:r>
    </w:p>
    <w:p w14:paraId="124EBD9E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B6: Đóng kết nối cơ sở dữ liệu</w:t>
      </w:r>
    </w:p>
    <w:p w14:paraId="71CD10C4" w14:textId="77777777" w:rsidR="00D76325" w:rsidRPr="007B6611" w:rsidRDefault="00D76325" w:rsidP="00D763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B7: Kết thúc</w:t>
      </w:r>
    </w:p>
    <w:p w14:paraId="63093326" w14:textId="77777777" w:rsidR="00D76325" w:rsidRPr="007B6611" w:rsidRDefault="00D76325" w:rsidP="00D76325">
      <w:pPr>
        <w:rPr>
          <w:rFonts w:ascii="Arial" w:hAnsi="Arial" w:cs="Arial"/>
          <w:sz w:val="28"/>
          <w:szCs w:val="28"/>
        </w:rPr>
      </w:pPr>
    </w:p>
    <w:p w14:paraId="72FC340F" w14:textId="77777777" w:rsidR="00D76325" w:rsidRPr="007B6611" w:rsidRDefault="00A00EB4" w:rsidP="00013EB9">
      <w:pPr>
        <w:rPr>
          <w:rFonts w:ascii="Arial" w:hAnsi="Arial" w:cs="Arial"/>
          <w:b/>
          <w:bCs/>
          <w:sz w:val="28"/>
          <w:szCs w:val="28"/>
        </w:rPr>
      </w:pPr>
      <w:r w:rsidRPr="007B6611">
        <w:rPr>
          <w:rFonts w:ascii="Arial" w:hAnsi="Arial" w:cs="Arial"/>
          <w:b/>
          <w:bCs/>
          <w:sz w:val="28"/>
          <w:szCs w:val="28"/>
        </w:rPr>
        <w:t>DFD tổng quát chức năng Thêm chương trình giảm giá</w:t>
      </w:r>
    </w:p>
    <w:p w14:paraId="50661BEF" w14:textId="77777777" w:rsidR="003C7F1F" w:rsidRPr="007B6611" w:rsidRDefault="003C7F1F" w:rsidP="00013EB9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D9BF1E" wp14:editId="3685B72B">
            <wp:extent cx="5936615" cy="2893060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7CA8" w14:textId="77777777" w:rsidR="0064279C" w:rsidRPr="007B6611" w:rsidRDefault="0064279C" w:rsidP="00013EB9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5C9D3B41" w14:textId="77777777" w:rsidR="0064279C" w:rsidRPr="007B6611" w:rsidRDefault="0064279C" w:rsidP="0064279C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D1: Các thông tin của chương trình (bao gồm chi tiết giảm giá)</w:t>
      </w:r>
    </w:p>
    <w:p w14:paraId="16F72121" w14:textId="77777777" w:rsidR="0064279C" w:rsidRPr="007B6611" w:rsidRDefault="0064279C" w:rsidP="0064279C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D2: Có 2 dạng thông báo:</w:t>
      </w:r>
    </w:p>
    <w:p w14:paraId="21BEB3C6" w14:textId="77777777" w:rsidR="0064279C" w:rsidRPr="007B6611" w:rsidRDefault="0064279C" w:rsidP="006427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Thêm thành công</w:t>
      </w:r>
    </w:p>
    <w:p w14:paraId="2C038308" w14:textId="77777777" w:rsidR="0064279C" w:rsidRPr="007B6611" w:rsidRDefault="0064279C" w:rsidP="006427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Thêm thất bại</w:t>
      </w:r>
    </w:p>
    <w:p w14:paraId="1DC6840E" w14:textId="77777777" w:rsidR="0064279C" w:rsidRPr="007B6611" w:rsidRDefault="0064279C" w:rsidP="0064279C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D3: Danh sách chương trình đang tồn tại</w:t>
      </w:r>
    </w:p>
    <w:p w14:paraId="63C4BEC3" w14:textId="77777777" w:rsidR="0064279C" w:rsidRPr="007B6611" w:rsidRDefault="0064279C" w:rsidP="0064279C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D4: Ghi vào DB</w:t>
      </w:r>
    </w:p>
    <w:p w14:paraId="0DD72917" w14:textId="77777777" w:rsidR="0064279C" w:rsidRPr="007B6611" w:rsidRDefault="0064279C" w:rsidP="0064279C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D5: Nhập các thông tin của chương </w:t>
      </w:r>
      <w:proofErr w:type="gramStart"/>
      <w:r w:rsidRPr="007B6611">
        <w:rPr>
          <w:rFonts w:ascii="Arial" w:hAnsi="Arial" w:cs="Arial"/>
          <w:sz w:val="28"/>
          <w:szCs w:val="28"/>
        </w:rPr>
        <w:t>trình(</w:t>
      </w:r>
      <w:proofErr w:type="gramEnd"/>
      <w:r w:rsidRPr="007B6611">
        <w:rPr>
          <w:rFonts w:ascii="Arial" w:hAnsi="Arial" w:cs="Arial"/>
          <w:sz w:val="28"/>
          <w:szCs w:val="28"/>
        </w:rPr>
        <w:t>bao gồm chi tiết giảm giá)</w:t>
      </w:r>
    </w:p>
    <w:p w14:paraId="12502090" w14:textId="77777777" w:rsidR="0064279C" w:rsidRPr="007B6611" w:rsidRDefault="0064279C" w:rsidP="0064279C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D6: Xuất thông báo D2</w:t>
      </w:r>
    </w:p>
    <w:p w14:paraId="26FDF98C" w14:textId="77777777" w:rsidR="0064279C" w:rsidRPr="007B6611" w:rsidRDefault="0064279C" w:rsidP="0064279C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>Thuật toán xử lý:</w:t>
      </w:r>
    </w:p>
    <w:p w14:paraId="785B4367" w14:textId="77777777" w:rsidR="0064279C" w:rsidRPr="007B6611" w:rsidRDefault="0064279C" w:rsidP="006427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B1: Kết nối cơ sở dữ liệu </w:t>
      </w:r>
    </w:p>
    <w:p w14:paraId="6035B490" w14:textId="77777777" w:rsidR="0064279C" w:rsidRPr="007B6611" w:rsidRDefault="0064279C" w:rsidP="006427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B2: Kiểm tra thông tin được nhập từ bàn phím</w:t>
      </w:r>
    </w:p>
    <w:p w14:paraId="075CD2C1" w14:textId="77777777" w:rsidR="0064279C" w:rsidRPr="007B6611" w:rsidRDefault="0064279C" w:rsidP="0064279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</w:t>
      </w:r>
      <w:r w:rsidR="00CD4158" w:rsidRPr="007B6611">
        <w:rPr>
          <w:rFonts w:ascii="Arial" w:hAnsi="Arial" w:cs="Arial"/>
          <w:sz w:val="28"/>
          <w:szCs w:val="28"/>
        </w:rPr>
        <w:t>h</w:t>
      </w:r>
      <w:r w:rsidRPr="007B6611">
        <w:rPr>
          <w:rFonts w:ascii="Arial" w:hAnsi="Arial" w:cs="Arial"/>
          <w:sz w:val="28"/>
          <w:szCs w:val="28"/>
        </w:rPr>
        <w:t xml:space="preserve">1: Thông tin không hợp lệ =&gt; Xuất thông báo </w:t>
      </w:r>
      <w:r w:rsidR="00CD4158" w:rsidRPr="007B6611">
        <w:rPr>
          <w:rFonts w:ascii="Arial" w:hAnsi="Arial" w:cs="Arial"/>
          <w:sz w:val="28"/>
          <w:szCs w:val="28"/>
        </w:rPr>
        <w:t>nhập lại</w:t>
      </w:r>
    </w:p>
    <w:p w14:paraId="0F0DF2CF" w14:textId="77777777" w:rsidR="00CD4158" w:rsidRPr="007B6611" w:rsidRDefault="0064279C" w:rsidP="00CD4158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</w:t>
      </w:r>
      <w:r w:rsidR="00CD4158" w:rsidRPr="007B6611">
        <w:rPr>
          <w:rFonts w:ascii="Arial" w:hAnsi="Arial" w:cs="Arial"/>
          <w:sz w:val="28"/>
          <w:szCs w:val="28"/>
        </w:rPr>
        <w:t>h</w:t>
      </w:r>
      <w:r w:rsidRPr="007B6611">
        <w:rPr>
          <w:rFonts w:ascii="Arial" w:hAnsi="Arial" w:cs="Arial"/>
          <w:sz w:val="28"/>
          <w:szCs w:val="28"/>
        </w:rPr>
        <w:t xml:space="preserve">2: Thông tin hợp lệ=&gt; Xuất thông báo </w:t>
      </w:r>
      <w:r w:rsidR="00CD4158" w:rsidRPr="007B6611">
        <w:rPr>
          <w:rFonts w:ascii="Arial" w:hAnsi="Arial" w:cs="Arial"/>
          <w:sz w:val="28"/>
          <w:szCs w:val="28"/>
        </w:rPr>
        <w:t xml:space="preserve">thành công </w:t>
      </w:r>
      <w:r w:rsidRPr="007B6611">
        <w:rPr>
          <w:rFonts w:ascii="Arial" w:hAnsi="Arial" w:cs="Arial"/>
          <w:sz w:val="28"/>
          <w:szCs w:val="28"/>
        </w:rPr>
        <w:t xml:space="preserve">và ghi dữ liệu vào </w:t>
      </w:r>
      <w:r w:rsidR="00CD4158" w:rsidRPr="007B6611">
        <w:rPr>
          <w:rFonts w:ascii="Arial" w:hAnsi="Arial" w:cs="Arial"/>
          <w:sz w:val="28"/>
          <w:szCs w:val="28"/>
        </w:rPr>
        <w:t>DB</w:t>
      </w:r>
    </w:p>
    <w:p w14:paraId="2528A79F" w14:textId="77777777" w:rsidR="00CD4158" w:rsidRPr="007B6611" w:rsidRDefault="00CD4158" w:rsidP="00CD415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B3: Tính toán giảm đơn giá cho sản phẩm được giảm</w:t>
      </w:r>
    </w:p>
    <w:p w14:paraId="23B34FFC" w14:textId="77777777" w:rsidR="0064279C" w:rsidRPr="007B6611" w:rsidRDefault="0064279C" w:rsidP="006427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B3: Đóng kết nối cơ sở dữ liệu</w:t>
      </w:r>
    </w:p>
    <w:p w14:paraId="31104C7E" w14:textId="77777777" w:rsidR="0064279C" w:rsidRPr="007B6611" w:rsidRDefault="00DF1265" w:rsidP="00013EB9">
      <w:pPr>
        <w:rPr>
          <w:rFonts w:ascii="Arial" w:hAnsi="Arial" w:cs="Arial"/>
          <w:b/>
          <w:bCs/>
          <w:sz w:val="28"/>
          <w:szCs w:val="28"/>
        </w:rPr>
      </w:pPr>
      <w:r w:rsidRPr="007B6611">
        <w:rPr>
          <w:rFonts w:ascii="Arial" w:hAnsi="Arial" w:cs="Arial"/>
          <w:b/>
          <w:bCs/>
          <w:sz w:val="28"/>
          <w:szCs w:val="28"/>
        </w:rPr>
        <w:t>DFD tổng quát chức năng nhập hàng</w:t>
      </w:r>
    </w:p>
    <w:p w14:paraId="59533E5C" w14:textId="77777777" w:rsidR="00DF1265" w:rsidRPr="007B6611" w:rsidRDefault="00DF1265" w:rsidP="00013EB9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D0BB39" wp14:editId="5CAB41F0">
            <wp:extent cx="5841365" cy="312547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3F4A" w14:textId="77777777" w:rsidR="00DF1265" w:rsidRPr="007B6611" w:rsidRDefault="00DF1265" w:rsidP="00DF126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4464DAFD" w14:textId="77777777" w:rsidR="00DF1265" w:rsidRPr="007B6611" w:rsidRDefault="00DF1265" w:rsidP="00DF126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D1: Các thông tin của phiếu nhập hàng (kèm chi tiết các sản phẩm nhập)</w:t>
      </w:r>
    </w:p>
    <w:p w14:paraId="6C320555" w14:textId="77777777" w:rsidR="00DF1265" w:rsidRPr="007B6611" w:rsidRDefault="00DF1265" w:rsidP="00DF126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D2: Có 2 dạng thông báo:</w:t>
      </w:r>
    </w:p>
    <w:p w14:paraId="56037D85" w14:textId="77777777" w:rsidR="00DF1265" w:rsidRPr="007B6611" w:rsidRDefault="00DF1265" w:rsidP="00DF126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Nhập thành công</w:t>
      </w:r>
    </w:p>
    <w:p w14:paraId="5EF34A08" w14:textId="77777777" w:rsidR="00DF1265" w:rsidRPr="007B6611" w:rsidRDefault="00DF1265" w:rsidP="00DF126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Nhập thất bại</w:t>
      </w:r>
    </w:p>
    <w:p w14:paraId="366BF245" w14:textId="77777777" w:rsidR="00DF1265" w:rsidRPr="007B6611" w:rsidRDefault="00DF1265" w:rsidP="00DF126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D3: Thông tin sản phẩm đã nhập</w:t>
      </w:r>
    </w:p>
    <w:p w14:paraId="663A00FA" w14:textId="77777777" w:rsidR="00DF1265" w:rsidRPr="007B6611" w:rsidRDefault="00DF1265" w:rsidP="00DF126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D4: Ghi vào DB</w:t>
      </w:r>
    </w:p>
    <w:p w14:paraId="5A4474B3" w14:textId="77777777" w:rsidR="00DF1265" w:rsidRPr="007B6611" w:rsidRDefault="00DF1265" w:rsidP="00DF126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D5: Nhập các thông tin của phiếu nhập (kèm chi tiết các sản phẩm nhập)</w:t>
      </w:r>
    </w:p>
    <w:p w14:paraId="0F3DD6DD" w14:textId="77777777" w:rsidR="00DF1265" w:rsidRPr="007B6611" w:rsidRDefault="00DF1265" w:rsidP="00DF126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D6: Xuất thông báo D2</w:t>
      </w:r>
      <w:r w:rsidR="001642F9" w:rsidRPr="007B6611">
        <w:rPr>
          <w:rFonts w:ascii="Arial" w:hAnsi="Arial" w:cs="Arial"/>
          <w:sz w:val="28"/>
          <w:szCs w:val="28"/>
        </w:rPr>
        <w:t xml:space="preserve"> và in phiếu nhập hàng</w:t>
      </w:r>
    </w:p>
    <w:p w14:paraId="52689BF9" w14:textId="77777777" w:rsidR="009F3B95" w:rsidRPr="007B6611" w:rsidRDefault="009F3B95" w:rsidP="009F3B9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>Thuật toán xử lý:</w:t>
      </w:r>
    </w:p>
    <w:p w14:paraId="1234886F" w14:textId="77777777" w:rsidR="009F3B95" w:rsidRPr="007B6611" w:rsidRDefault="009F3B95" w:rsidP="008F543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B1: Kết nối cơ sở dữ liệu </w:t>
      </w:r>
    </w:p>
    <w:p w14:paraId="0462D029" w14:textId="77777777" w:rsidR="009F3B95" w:rsidRPr="007B6611" w:rsidRDefault="009F3B95" w:rsidP="008F543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B2: Kiểm tra thông tin </w:t>
      </w:r>
      <w:r w:rsidR="009269EB" w:rsidRPr="007B6611">
        <w:rPr>
          <w:rFonts w:ascii="Arial" w:hAnsi="Arial" w:cs="Arial"/>
          <w:sz w:val="28"/>
          <w:szCs w:val="28"/>
        </w:rPr>
        <w:t xml:space="preserve">phiếu nhập </w:t>
      </w:r>
      <w:r w:rsidRPr="007B6611">
        <w:rPr>
          <w:rFonts w:ascii="Arial" w:hAnsi="Arial" w:cs="Arial"/>
          <w:sz w:val="28"/>
          <w:szCs w:val="28"/>
        </w:rPr>
        <w:t>được nhập từ bàn phím</w:t>
      </w:r>
    </w:p>
    <w:p w14:paraId="5DD87375" w14:textId="77777777" w:rsidR="009F3B95" w:rsidRPr="007B6611" w:rsidRDefault="009F3B95" w:rsidP="008F543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Th1: Thông tin không hợp lệ =&gt; Xuất thông báo nhập lại</w:t>
      </w:r>
    </w:p>
    <w:p w14:paraId="53D2430B" w14:textId="77777777" w:rsidR="009269EB" w:rsidRPr="007B6611" w:rsidRDefault="009F3B95" w:rsidP="0019594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Th2: Thông tin hợp lệ=&gt; Xuất thông báo thành công </w:t>
      </w:r>
    </w:p>
    <w:p w14:paraId="4462DA48" w14:textId="77777777" w:rsidR="009F3B95" w:rsidRPr="007B6611" w:rsidRDefault="009F3B95" w:rsidP="009269EB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B3: </w:t>
      </w:r>
      <w:r w:rsidR="008F5437" w:rsidRPr="007B6611">
        <w:rPr>
          <w:rFonts w:ascii="Arial" w:hAnsi="Arial" w:cs="Arial"/>
          <w:sz w:val="28"/>
          <w:szCs w:val="28"/>
        </w:rPr>
        <w:t>Kiểm tra thông tin sản phẩm nhập:</w:t>
      </w:r>
    </w:p>
    <w:p w14:paraId="1F5CDB78" w14:textId="77777777" w:rsidR="008F5437" w:rsidRPr="007B6611" w:rsidRDefault="008F5437" w:rsidP="008F543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Th1: Sản phẩm mới =&gt; Thêm mới sản phẩm vào DB</w:t>
      </w:r>
    </w:p>
    <w:p w14:paraId="485C3FDE" w14:textId="77777777" w:rsidR="008F5437" w:rsidRPr="007B6611" w:rsidRDefault="008F5437" w:rsidP="008F543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Th2: Sản phẩm cũ =&gt; Cập nhập số lượng tồn kho vào DB</w:t>
      </w:r>
    </w:p>
    <w:p w14:paraId="160B071C" w14:textId="77777777" w:rsidR="009F3B95" w:rsidRPr="007B6611" w:rsidRDefault="009F3B95" w:rsidP="008F543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</w:t>
      </w:r>
      <w:r w:rsidR="00A95BB4" w:rsidRPr="007B6611">
        <w:rPr>
          <w:rFonts w:ascii="Arial" w:hAnsi="Arial" w:cs="Arial"/>
          <w:sz w:val="28"/>
          <w:szCs w:val="28"/>
        </w:rPr>
        <w:t>4</w:t>
      </w:r>
      <w:r w:rsidRPr="007B6611">
        <w:rPr>
          <w:rFonts w:ascii="Arial" w:hAnsi="Arial" w:cs="Arial"/>
          <w:sz w:val="28"/>
          <w:szCs w:val="28"/>
        </w:rPr>
        <w:t xml:space="preserve">: </w:t>
      </w:r>
      <w:r w:rsidR="00A95BB4" w:rsidRPr="007B6611">
        <w:rPr>
          <w:rFonts w:ascii="Arial" w:hAnsi="Arial" w:cs="Arial"/>
          <w:sz w:val="28"/>
          <w:szCs w:val="28"/>
        </w:rPr>
        <w:t>Tạo phiếu nhập kèm chi tiết</w:t>
      </w:r>
      <w:r w:rsidR="009269EB" w:rsidRPr="007B6611">
        <w:rPr>
          <w:rFonts w:ascii="Arial" w:hAnsi="Arial" w:cs="Arial"/>
          <w:sz w:val="28"/>
          <w:szCs w:val="28"/>
        </w:rPr>
        <w:t xml:space="preserve"> và ghi vào DB</w:t>
      </w:r>
    </w:p>
    <w:p w14:paraId="401C8062" w14:textId="77777777" w:rsidR="00A95BB4" w:rsidRPr="007B6611" w:rsidRDefault="00A95BB4" w:rsidP="008F543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B5: In phiếu nhập ra màn hình theo biểu mẫu</w:t>
      </w:r>
    </w:p>
    <w:p w14:paraId="207606D2" w14:textId="77777777" w:rsidR="009269EB" w:rsidRPr="007B6611" w:rsidRDefault="009269EB" w:rsidP="008F543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B6: Đóng kết nối DB</w:t>
      </w:r>
    </w:p>
    <w:p w14:paraId="6AF06A3F" w14:textId="77777777" w:rsidR="00DF1265" w:rsidRPr="00594E6A" w:rsidRDefault="00594E6A" w:rsidP="00013EB9">
      <w:pPr>
        <w:rPr>
          <w:rFonts w:ascii="Arial" w:hAnsi="Arial" w:cs="Arial"/>
          <w:b/>
          <w:bCs/>
          <w:sz w:val="28"/>
          <w:szCs w:val="28"/>
        </w:rPr>
      </w:pPr>
      <w:r w:rsidRPr="00594E6A">
        <w:rPr>
          <w:rFonts w:ascii="Arial" w:hAnsi="Arial" w:cs="Arial"/>
          <w:b/>
          <w:bCs/>
          <w:sz w:val="28"/>
          <w:szCs w:val="28"/>
        </w:rPr>
        <w:t>DFD tổng quát chức năng bán hàng</w:t>
      </w:r>
    </w:p>
    <w:p w14:paraId="2428E96D" w14:textId="7A834655" w:rsidR="00594E6A" w:rsidRDefault="00B748EF" w:rsidP="00013EB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92E2A8F" wp14:editId="64AE0C4A">
            <wp:extent cx="5943600" cy="3343275"/>
            <wp:effectExtent l="0" t="0" r="0" b="9525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 presentation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BBDC" w14:textId="77777777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bCs/>
          <w:sz w:val="28"/>
          <w:szCs w:val="28"/>
        </w:rPr>
      </w:pPr>
      <w:r w:rsidRPr="00594E6A">
        <w:rPr>
          <w:rFonts w:ascii="Arial" w:eastAsia="Calibri" w:hAnsi="Arial" w:cs="Arial"/>
          <w:bCs/>
          <w:sz w:val="28"/>
          <w:szCs w:val="28"/>
        </w:rPr>
        <w:t>Ý nghĩa của từng dòng dữ liệu:</w:t>
      </w:r>
    </w:p>
    <w:p w14:paraId="3526C8C7" w14:textId="77777777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594E6A">
        <w:rPr>
          <w:rFonts w:ascii="Arial" w:eastAsia="Calibri" w:hAnsi="Arial" w:cs="Arial"/>
          <w:sz w:val="28"/>
          <w:szCs w:val="28"/>
        </w:rPr>
        <w:t>D1: Thông tin sản phẩm bán.</w:t>
      </w:r>
    </w:p>
    <w:p w14:paraId="4E6241B4" w14:textId="6BF8984D" w:rsidR="00D513FB" w:rsidRDefault="00D513FB" w:rsidP="00594E6A">
      <w:pPr>
        <w:spacing w:after="200" w:line="240" w:lineRule="auto"/>
        <w:rPr>
          <w:rFonts w:ascii="Arial" w:eastAsia="Calibri" w:hAnsi="Arial" w:cs="Arial"/>
          <w:sz w:val="28"/>
          <w:szCs w:val="28"/>
          <w:lang w:val="vi-VN"/>
        </w:rPr>
      </w:pPr>
      <w:r>
        <w:rPr>
          <w:rFonts w:ascii="Arial" w:eastAsia="Calibri" w:hAnsi="Arial" w:cs="Arial"/>
          <w:sz w:val="28"/>
          <w:szCs w:val="28"/>
          <w:lang w:val="vi-VN"/>
        </w:rPr>
        <w:t>D2: Thông báo.</w:t>
      </w:r>
    </w:p>
    <w:p w14:paraId="3AF79FB5" w14:textId="12121248" w:rsidR="00D513FB" w:rsidRPr="00D513FB" w:rsidRDefault="00D513FB" w:rsidP="00594E6A">
      <w:pPr>
        <w:spacing w:after="200" w:line="240" w:lineRule="auto"/>
        <w:rPr>
          <w:rFonts w:ascii="Arial" w:eastAsia="Calibri" w:hAnsi="Arial" w:cs="Arial"/>
          <w:sz w:val="28"/>
          <w:szCs w:val="28"/>
          <w:lang w:val="vi-VN"/>
        </w:rPr>
      </w:pPr>
      <w:r>
        <w:rPr>
          <w:rFonts w:ascii="Arial" w:eastAsia="Calibri" w:hAnsi="Arial" w:cs="Arial"/>
          <w:sz w:val="28"/>
          <w:szCs w:val="28"/>
          <w:lang w:val="vi-VN"/>
        </w:rPr>
        <w:lastRenderedPageBreak/>
        <w:tab/>
        <w:t>TH1: Thành công</w:t>
      </w:r>
      <w:r>
        <w:rPr>
          <w:rFonts w:ascii="Arial" w:eastAsia="Calibri" w:hAnsi="Arial" w:cs="Arial"/>
          <w:sz w:val="28"/>
          <w:szCs w:val="28"/>
          <w:lang w:val="vi-VN"/>
        </w:rPr>
        <w:br/>
      </w:r>
      <w:r>
        <w:rPr>
          <w:rFonts w:ascii="Arial" w:eastAsia="Calibri" w:hAnsi="Arial" w:cs="Arial"/>
          <w:sz w:val="28"/>
          <w:szCs w:val="28"/>
          <w:lang w:val="vi-VN"/>
        </w:rPr>
        <w:tab/>
        <w:t>TH2: Thất bại do dữ liệu nhập không hợp lệ.</w:t>
      </w:r>
    </w:p>
    <w:p w14:paraId="2BF15CAD" w14:textId="7010C4FE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594E6A">
        <w:rPr>
          <w:rFonts w:ascii="Arial" w:eastAsia="Calibri" w:hAnsi="Arial" w:cs="Arial"/>
          <w:sz w:val="28"/>
          <w:szCs w:val="28"/>
        </w:rPr>
        <w:t>D</w:t>
      </w:r>
      <w:r w:rsidR="00D513FB">
        <w:rPr>
          <w:rFonts w:ascii="Arial" w:eastAsia="Calibri" w:hAnsi="Arial" w:cs="Arial"/>
          <w:sz w:val="28"/>
          <w:szCs w:val="28"/>
          <w:lang w:val="vi-VN"/>
        </w:rPr>
        <w:t>3</w:t>
      </w:r>
      <w:r w:rsidRPr="00594E6A">
        <w:rPr>
          <w:rFonts w:ascii="Arial" w:eastAsia="Calibri" w:hAnsi="Arial" w:cs="Arial"/>
          <w:sz w:val="28"/>
          <w:szCs w:val="28"/>
        </w:rPr>
        <w:t xml:space="preserve">: Thông tin về số lượng sản </w:t>
      </w:r>
      <w:proofErr w:type="gramStart"/>
      <w:r w:rsidRPr="00594E6A">
        <w:rPr>
          <w:rFonts w:ascii="Arial" w:eastAsia="Calibri" w:hAnsi="Arial" w:cs="Arial"/>
          <w:sz w:val="28"/>
          <w:szCs w:val="28"/>
        </w:rPr>
        <w:t>phẩm .</w:t>
      </w:r>
      <w:proofErr w:type="gramEnd"/>
    </w:p>
    <w:p w14:paraId="657D1F47" w14:textId="685339E1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594E6A">
        <w:rPr>
          <w:rFonts w:ascii="Arial" w:eastAsia="Calibri" w:hAnsi="Arial" w:cs="Arial"/>
          <w:sz w:val="28"/>
          <w:szCs w:val="28"/>
        </w:rPr>
        <w:t>D</w:t>
      </w:r>
      <w:r w:rsidR="00D513FB">
        <w:rPr>
          <w:rFonts w:ascii="Arial" w:eastAsia="Calibri" w:hAnsi="Arial" w:cs="Arial"/>
          <w:sz w:val="28"/>
          <w:szCs w:val="28"/>
          <w:lang w:val="vi-VN"/>
        </w:rPr>
        <w:t>4</w:t>
      </w:r>
      <w:r w:rsidRPr="00594E6A">
        <w:rPr>
          <w:rFonts w:ascii="Arial" w:eastAsia="Calibri" w:hAnsi="Arial" w:cs="Arial"/>
          <w:sz w:val="28"/>
          <w:szCs w:val="28"/>
        </w:rPr>
        <w:t xml:space="preserve">: Số lượng sản phẩm yêu </w:t>
      </w:r>
      <w:proofErr w:type="gramStart"/>
      <w:r w:rsidRPr="00594E6A">
        <w:rPr>
          <w:rFonts w:ascii="Arial" w:eastAsia="Calibri" w:hAnsi="Arial" w:cs="Arial"/>
          <w:sz w:val="28"/>
          <w:szCs w:val="28"/>
        </w:rPr>
        <w:t>cầu .</w:t>
      </w:r>
      <w:proofErr w:type="gramEnd"/>
    </w:p>
    <w:p w14:paraId="0C25DD1C" w14:textId="484AD30E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594E6A">
        <w:rPr>
          <w:rFonts w:ascii="Arial" w:eastAsia="Calibri" w:hAnsi="Arial" w:cs="Arial"/>
          <w:sz w:val="28"/>
          <w:szCs w:val="28"/>
        </w:rPr>
        <w:t>D</w:t>
      </w:r>
      <w:r w:rsidR="00D513FB">
        <w:rPr>
          <w:rFonts w:ascii="Arial" w:eastAsia="Calibri" w:hAnsi="Arial" w:cs="Arial"/>
          <w:sz w:val="28"/>
          <w:szCs w:val="28"/>
          <w:lang w:val="vi-VN"/>
        </w:rPr>
        <w:t>5</w:t>
      </w:r>
      <w:r w:rsidRPr="00594E6A">
        <w:rPr>
          <w:rFonts w:ascii="Arial" w:eastAsia="Calibri" w:hAnsi="Arial" w:cs="Arial"/>
          <w:sz w:val="28"/>
          <w:szCs w:val="28"/>
        </w:rPr>
        <w:t>: Số lượng sản phẩm lấy từ kho</w:t>
      </w:r>
      <w:r w:rsidR="00D513FB">
        <w:rPr>
          <w:rFonts w:ascii="Arial" w:eastAsia="Calibri" w:hAnsi="Arial" w:cs="Arial"/>
          <w:sz w:val="28"/>
          <w:szCs w:val="28"/>
          <w:lang w:val="vi-VN"/>
        </w:rPr>
        <w:t xml:space="preserve"> và thông tin hoá đơn</w:t>
      </w:r>
      <w:r w:rsidRPr="00594E6A">
        <w:rPr>
          <w:rFonts w:ascii="Arial" w:eastAsia="Calibri" w:hAnsi="Arial" w:cs="Arial"/>
          <w:sz w:val="28"/>
          <w:szCs w:val="28"/>
        </w:rPr>
        <w:t>.</w:t>
      </w:r>
    </w:p>
    <w:p w14:paraId="54359BD1" w14:textId="237F18CE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594E6A">
        <w:rPr>
          <w:rFonts w:ascii="Arial" w:eastAsia="Calibri" w:hAnsi="Arial" w:cs="Arial"/>
          <w:sz w:val="28"/>
          <w:szCs w:val="28"/>
        </w:rPr>
        <w:t>D</w:t>
      </w:r>
      <w:r w:rsidR="00D513FB">
        <w:rPr>
          <w:rFonts w:ascii="Arial" w:eastAsia="Calibri" w:hAnsi="Arial" w:cs="Arial"/>
          <w:sz w:val="28"/>
          <w:szCs w:val="28"/>
          <w:lang w:val="vi-VN"/>
        </w:rPr>
        <w:t>6</w:t>
      </w:r>
      <w:r w:rsidRPr="00594E6A">
        <w:rPr>
          <w:rFonts w:ascii="Arial" w:eastAsia="Calibri" w:hAnsi="Arial" w:cs="Arial"/>
          <w:sz w:val="28"/>
          <w:szCs w:val="28"/>
        </w:rPr>
        <w:t>: Thông tin hóa đơn.</w:t>
      </w:r>
    </w:p>
    <w:p w14:paraId="27A7712D" w14:textId="77777777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bCs/>
          <w:sz w:val="28"/>
          <w:szCs w:val="28"/>
        </w:rPr>
      </w:pPr>
      <w:r w:rsidRPr="00594E6A">
        <w:rPr>
          <w:rFonts w:ascii="Arial" w:eastAsia="Calibri" w:hAnsi="Arial" w:cs="Arial"/>
          <w:bCs/>
          <w:sz w:val="28"/>
          <w:szCs w:val="28"/>
        </w:rPr>
        <w:t>Xử lí tính toán:</w:t>
      </w:r>
    </w:p>
    <w:p w14:paraId="5DAD936D" w14:textId="77777777" w:rsidR="00594E6A" w:rsidRPr="00594E6A" w:rsidRDefault="002A060F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B</w:t>
      </w:r>
      <w:r w:rsidR="00594E6A" w:rsidRPr="00594E6A">
        <w:rPr>
          <w:rFonts w:ascii="Arial" w:eastAsia="Calibri" w:hAnsi="Arial" w:cs="Arial"/>
          <w:sz w:val="28"/>
          <w:szCs w:val="28"/>
        </w:rPr>
        <w:t>1: Chọn sản phẩm cần bán.</w:t>
      </w:r>
    </w:p>
    <w:p w14:paraId="66FDB2C2" w14:textId="14D0910E" w:rsidR="00594E6A" w:rsidRDefault="002A060F" w:rsidP="00594E6A">
      <w:pPr>
        <w:spacing w:after="200" w:line="240" w:lineRule="auto"/>
        <w:rPr>
          <w:rFonts w:ascii="Arial" w:eastAsia="Calibri" w:hAnsi="Arial" w:cs="Arial"/>
          <w:sz w:val="28"/>
          <w:szCs w:val="28"/>
          <w:lang w:val="vi-VN"/>
        </w:rPr>
      </w:pPr>
      <w:r>
        <w:rPr>
          <w:rFonts w:ascii="Arial" w:eastAsia="Calibri" w:hAnsi="Arial" w:cs="Arial"/>
          <w:sz w:val="28"/>
          <w:szCs w:val="28"/>
        </w:rPr>
        <w:t>B</w:t>
      </w:r>
      <w:r w:rsidR="00594E6A" w:rsidRPr="00594E6A">
        <w:rPr>
          <w:rFonts w:ascii="Arial" w:eastAsia="Calibri" w:hAnsi="Arial" w:cs="Arial"/>
          <w:sz w:val="28"/>
          <w:szCs w:val="28"/>
        </w:rPr>
        <w:t xml:space="preserve">2: Nhập số </w:t>
      </w:r>
      <w:proofErr w:type="gramStart"/>
      <w:r w:rsidR="00594E6A" w:rsidRPr="00594E6A">
        <w:rPr>
          <w:rFonts w:ascii="Arial" w:eastAsia="Calibri" w:hAnsi="Arial" w:cs="Arial"/>
          <w:sz w:val="28"/>
          <w:szCs w:val="28"/>
        </w:rPr>
        <w:t>lượng.</w:t>
      </w:r>
      <w:r w:rsidR="00D513FB">
        <w:rPr>
          <w:rFonts w:ascii="Arial" w:eastAsia="Calibri" w:hAnsi="Arial" w:cs="Arial"/>
          <w:sz w:val="28"/>
          <w:szCs w:val="28"/>
          <w:lang w:val="vi-VN"/>
        </w:rPr>
        <w:t>Kiểm</w:t>
      </w:r>
      <w:proofErr w:type="gramEnd"/>
      <w:r w:rsidR="00D513FB">
        <w:rPr>
          <w:rFonts w:ascii="Arial" w:eastAsia="Calibri" w:hAnsi="Arial" w:cs="Arial"/>
          <w:sz w:val="28"/>
          <w:szCs w:val="28"/>
          <w:lang w:val="vi-VN"/>
        </w:rPr>
        <w:t xml:space="preserve"> tra dữ liệu nhập có hợp lệ hay không.</w:t>
      </w:r>
      <w:r w:rsidR="00823A7B">
        <w:rPr>
          <w:rFonts w:ascii="Arial" w:eastAsia="Calibri" w:hAnsi="Arial" w:cs="Arial"/>
          <w:sz w:val="28"/>
          <w:szCs w:val="28"/>
          <w:lang w:val="vi-VN"/>
        </w:rPr>
        <w:t>Thất bại thì xuất thông báo và quay lai bước  1.</w:t>
      </w:r>
    </w:p>
    <w:p w14:paraId="2DBFA77A" w14:textId="7AF86CFD" w:rsidR="00594E6A" w:rsidRPr="006B6D4A" w:rsidRDefault="002A060F" w:rsidP="00594E6A">
      <w:pPr>
        <w:spacing w:after="200" w:line="240" w:lineRule="auto"/>
        <w:rPr>
          <w:rFonts w:ascii="Arial" w:eastAsia="Calibri" w:hAnsi="Arial" w:cs="Arial"/>
          <w:sz w:val="28"/>
          <w:szCs w:val="28"/>
          <w:lang w:val="vi-VN"/>
        </w:rPr>
      </w:pPr>
      <w:r>
        <w:rPr>
          <w:rFonts w:ascii="Arial" w:eastAsia="Calibri" w:hAnsi="Arial" w:cs="Arial"/>
          <w:sz w:val="28"/>
          <w:szCs w:val="28"/>
        </w:rPr>
        <w:t>B</w:t>
      </w:r>
      <w:r w:rsidR="00594E6A" w:rsidRPr="00594E6A">
        <w:rPr>
          <w:rFonts w:ascii="Arial" w:eastAsia="Calibri" w:hAnsi="Arial" w:cs="Arial"/>
          <w:sz w:val="28"/>
          <w:szCs w:val="28"/>
        </w:rPr>
        <w:t>3:</w:t>
      </w:r>
      <w:r>
        <w:rPr>
          <w:rFonts w:ascii="Arial" w:eastAsia="Calibri" w:hAnsi="Arial" w:cs="Arial"/>
          <w:sz w:val="28"/>
          <w:szCs w:val="28"/>
        </w:rPr>
        <w:t xml:space="preserve"> </w:t>
      </w:r>
      <w:r w:rsidR="00594E6A" w:rsidRPr="00594E6A">
        <w:rPr>
          <w:rFonts w:ascii="Arial" w:eastAsia="Calibri" w:hAnsi="Arial" w:cs="Arial"/>
          <w:sz w:val="28"/>
          <w:szCs w:val="28"/>
        </w:rPr>
        <w:t xml:space="preserve">Hệ thống sẽ kiểm tra trong kho </w:t>
      </w:r>
      <w:proofErr w:type="gramStart"/>
      <w:r w:rsidR="00594E6A" w:rsidRPr="00594E6A">
        <w:rPr>
          <w:rFonts w:ascii="Arial" w:eastAsia="Calibri" w:hAnsi="Arial" w:cs="Arial"/>
          <w:sz w:val="28"/>
          <w:szCs w:val="28"/>
        </w:rPr>
        <w:t>hàng  xem</w:t>
      </w:r>
      <w:proofErr w:type="gramEnd"/>
      <w:r w:rsidR="00594E6A" w:rsidRPr="00594E6A">
        <w:rPr>
          <w:rFonts w:ascii="Arial" w:eastAsia="Calibri" w:hAnsi="Arial" w:cs="Arial"/>
          <w:sz w:val="28"/>
          <w:szCs w:val="28"/>
        </w:rPr>
        <w:t xml:space="preserve"> số lượng sản phẩm cần bán có nhỏ hơn hoặc bằng số lượng tồn kho .</w:t>
      </w:r>
      <w:r w:rsidR="006B6D4A">
        <w:rPr>
          <w:rFonts w:ascii="Arial" w:eastAsia="Calibri" w:hAnsi="Arial" w:cs="Arial"/>
          <w:sz w:val="28"/>
          <w:szCs w:val="28"/>
          <w:lang w:val="vi-VN"/>
        </w:rPr>
        <w:t xml:space="preserve"> Thất bại thì xuất thông báo và quay lại bước 1.</w:t>
      </w:r>
    </w:p>
    <w:p w14:paraId="2C88B57C" w14:textId="30681DB8" w:rsidR="00594E6A" w:rsidRPr="00B748EF" w:rsidRDefault="002A060F" w:rsidP="00594E6A">
      <w:pPr>
        <w:spacing w:after="200" w:line="240" w:lineRule="auto"/>
        <w:rPr>
          <w:rFonts w:ascii="Arial" w:eastAsia="Calibri" w:hAnsi="Arial" w:cs="Arial"/>
          <w:sz w:val="28"/>
          <w:szCs w:val="28"/>
          <w:lang w:val="vi-VN"/>
        </w:rPr>
      </w:pPr>
      <w:r>
        <w:rPr>
          <w:rFonts w:ascii="Arial" w:eastAsia="Calibri" w:hAnsi="Arial" w:cs="Arial"/>
          <w:sz w:val="28"/>
          <w:szCs w:val="28"/>
        </w:rPr>
        <w:t>B</w:t>
      </w:r>
      <w:r w:rsidR="00594E6A" w:rsidRPr="00594E6A">
        <w:rPr>
          <w:rFonts w:ascii="Arial" w:eastAsia="Calibri" w:hAnsi="Arial" w:cs="Arial"/>
          <w:sz w:val="28"/>
          <w:szCs w:val="28"/>
        </w:rPr>
        <w:t>4: Nếu số lượng sản phẩm trong kho thỏa mãn yêu cầu thì cập nhật lại số lượng tồn kho sau khi lấy</w:t>
      </w:r>
      <w:r w:rsidR="00B748EF">
        <w:rPr>
          <w:rFonts w:ascii="Arial" w:eastAsia="Calibri" w:hAnsi="Arial" w:cs="Arial"/>
          <w:sz w:val="28"/>
          <w:szCs w:val="28"/>
          <w:lang w:val="vi-VN"/>
        </w:rPr>
        <w:t>.</w:t>
      </w:r>
    </w:p>
    <w:p w14:paraId="13A71870" w14:textId="6E040E73" w:rsidR="00594E6A" w:rsidRPr="00594E6A" w:rsidRDefault="002A060F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B</w:t>
      </w:r>
      <w:r w:rsidR="00594E6A" w:rsidRPr="00594E6A">
        <w:rPr>
          <w:rFonts w:ascii="Arial" w:eastAsia="Calibri" w:hAnsi="Arial" w:cs="Arial"/>
          <w:sz w:val="28"/>
          <w:szCs w:val="28"/>
        </w:rPr>
        <w:t>5:</w:t>
      </w:r>
      <w:r w:rsidR="00B748EF">
        <w:rPr>
          <w:rFonts w:ascii="Arial" w:eastAsia="Calibri" w:hAnsi="Arial" w:cs="Arial"/>
          <w:sz w:val="28"/>
          <w:szCs w:val="28"/>
          <w:lang w:val="vi-VN"/>
        </w:rPr>
        <w:t xml:space="preserve"> </w:t>
      </w:r>
      <w:r w:rsidR="00594E6A" w:rsidRPr="00594E6A">
        <w:rPr>
          <w:rFonts w:ascii="Arial" w:eastAsia="Calibri" w:hAnsi="Arial" w:cs="Arial"/>
          <w:sz w:val="28"/>
          <w:szCs w:val="28"/>
        </w:rPr>
        <w:t>Lưu hóa đơn vào kho hóa đơn khi thanh toán.</w:t>
      </w:r>
    </w:p>
    <w:p w14:paraId="0C61319F" w14:textId="2CAB477E" w:rsidR="00594E6A" w:rsidRDefault="002A060F" w:rsidP="00594E6A">
      <w:pPr>
        <w:spacing w:after="200" w:line="240" w:lineRule="auto"/>
        <w:rPr>
          <w:rFonts w:ascii="Arial" w:eastAsia="Calibri" w:hAnsi="Arial" w:cs="Arial"/>
          <w:sz w:val="28"/>
          <w:szCs w:val="28"/>
          <w:lang w:val="vi-VN"/>
        </w:rPr>
      </w:pPr>
      <w:r>
        <w:rPr>
          <w:rFonts w:ascii="Arial" w:eastAsia="Calibri" w:hAnsi="Arial" w:cs="Arial"/>
          <w:sz w:val="28"/>
          <w:szCs w:val="28"/>
        </w:rPr>
        <w:t>B</w:t>
      </w:r>
      <w:r w:rsidR="00594E6A" w:rsidRPr="00594E6A">
        <w:rPr>
          <w:rFonts w:ascii="Arial" w:eastAsia="Calibri" w:hAnsi="Arial" w:cs="Arial"/>
          <w:sz w:val="28"/>
          <w:szCs w:val="28"/>
        </w:rPr>
        <w:t xml:space="preserve">6: </w:t>
      </w:r>
      <w:r w:rsidR="00D513FB">
        <w:rPr>
          <w:rFonts w:ascii="Arial" w:eastAsia="Calibri" w:hAnsi="Arial" w:cs="Arial"/>
          <w:sz w:val="28"/>
          <w:szCs w:val="28"/>
          <w:lang w:val="vi-VN"/>
        </w:rPr>
        <w:t>Thông báo</w:t>
      </w:r>
      <w:r w:rsidR="002F28FC">
        <w:rPr>
          <w:rFonts w:ascii="Arial" w:eastAsia="Calibri" w:hAnsi="Arial" w:cs="Arial"/>
          <w:sz w:val="28"/>
          <w:szCs w:val="28"/>
          <w:lang w:val="vi-VN"/>
        </w:rPr>
        <w:t xml:space="preserve"> D2 và in hoá đơn cho khách</w:t>
      </w:r>
      <w:r w:rsidR="00B748EF">
        <w:rPr>
          <w:rFonts w:ascii="Arial" w:eastAsia="Calibri" w:hAnsi="Arial" w:cs="Arial"/>
          <w:sz w:val="28"/>
          <w:szCs w:val="28"/>
          <w:lang w:val="vi-VN"/>
        </w:rPr>
        <w:t>.</w:t>
      </w:r>
    </w:p>
    <w:p w14:paraId="07B94555" w14:textId="77777777" w:rsidR="00594E6A" w:rsidRDefault="00594E6A" w:rsidP="00594E6A">
      <w:pPr>
        <w:spacing w:after="200" w:line="240" w:lineRule="auto"/>
        <w:rPr>
          <w:rFonts w:ascii="Arial" w:eastAsia="Calibri" w:hAnsi="Arial" w:cs="Arial"/>
          <w:b/>
          <w:bCs/>
          <w:sz w:val="28"/>
          <w:szCs w:val="28"/>
        </w:rPr>
      </w:pPr>
      <w:r w:rsidRPr="00594E6A">
        <w:rPr>
          <w:rFonts w:ascii="Arial" w:eastAsia="Calibri" w:hAnsi="Arial" w:cs="Arial"/>
          <w:b/>
          <w:bCs/>
          <w:sz w:val="28"/>
          <w:szCs w:val="28"/>
        </w:rPr>
        <w:t>DFD tổng quát chức năng Tìm kiếm</w:t>
      </w:r>
    </w:p>
    <w:p w14:paraId="69A57391" w14:textId="77777777" w:rsidR="00594E6A" w:rsidRDefault="00594E6A" w:rsidP="00594E6A">
      <w:pPr>
        <w:spacing w:after="200" w:line="240" w:lineRule="auto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BD84D7D" wp14:editId="64219DAF">
            <wp:extent cx="5869305" cy="3083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6988" w14:textId="77777777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bCs/>
          <w:sz w:val="28"/>
          <w:szCs w:val="28"/>
        </w:rPr>
      </w:pPr>
      <w:r w:rsidRPr="00594E6A">
        <w:rPr>
          <w:rFonts w:ascii="Arial" w:eastAsia="Calibri" w:hAnsi="Arial" w:cs="Arial"/>
          <w:bCs/>
          <w:sz w:val="28"/>
          <w:szCs w:val="28"/>
        </w:rPr>
        <w:t>Ý nghĩa của từng dòng dữ liệu:</w:t>
      </w:r>
    </w:p>
    <w:p w14:paraId="00903072" w14:textId="77777777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594E6A">
        <w:rPr>
          <w:rFonts w:ascii="Arial" w:eastAsia="Calibri" w:hAnsi="Arial" w:cs="Arial"/>
          <w:sz w:val="28"/>
          <w:szCs w:val="28"/>
        </w:rPr>
        <w:t xml:space="preserve">D1: Thông tin </w:t>
      </w:r>
      <w:r>
        <w:rPr>
          <w:rFonts w:ascii="Arial" w:eastAsia="Calibri" w:hAnsi="Arial" w:cs="Arial"/>
          <w:sz w:val="28"/>
          <w:szCs w:val="28"/>
        </w:rPr>
        <w:t>cần tìm kiếm</w:t>
      </w:r>
    </w:p>
    <w:p w14:paraId="369F3512" w14:textId="77777777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594E6A">
        <w:rPr>
          <w:rFonts w:ascii="Arial" w:eastAsia="Calibri" w:hAnsi="Arial" w:cs="Arial"/>
          <w:sz w:val="28"/>
          <w:szCs w:val="28"/>
        </w:rPr>
        <w:t xml:space="preserve">D2: </w:t>
      </w:r>
      <w:r>
        <w:rPr>
          <w:rFonts w:ascii="Arial" w:eastAsia="Calibri" w:hAnsi="Arial" w:cs="Arial"/>
          <w:sz w:val="28"/>
          <w:szCs w:val="28"/>
        </w:rPr>
        <w:t>Kết quả tìm kiếm</w:t>
      </w:r>
    </w:p>
    <w:p w14:paraId="14C3BB1A" w14:textId="77777777" w:rsidR="00594E6A" w:rsidRPr="000324B7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0324B7">
        <w:rPr>
          <w:rFonts w:ascii="Arial" w:eastAsia="Calibri" w:hAnsi="Arial" w:cs="Arial"/>
          <w:sz w:val="28"/>
          <w:szCs w:val="28"/>
        </w:rPr>
        <w:t>D3: Các lựa chọn phân mục để tìm kiếm</w:t>
      </w:r>
    </w:p>
    <w:p w14:paraId="33ED7EEE" w14:textId="77777777" w:rsidR="00594E6A" w:rsidRPr="000324B7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0324B7">
        <w:rPr>
          <w:rFonts w:ascii="Arial" w:eastAsia="Calibri" w:hAnsi="Arial" w:cs="Arial"/>
          <w:sz w:val="28"/>
          <w:szCs w:val="28"/>
        </w:rPr>
        <w:t xml:space="preserve">D4: </w:t>
      </w:r>
      <w:r w:rsidR="00BA3798" w:rsidRPr="000324B7">
        <w:rPr>
          <w:rFonts w:ascii="Arial" w:eastAsia="Calibri" w:hAnsi="Arial" w:cs="Arial"/>
          <w:sz w:val="28"/>
          <w:szCs w:val="28"/>
        </w:rPr>
        <w:t>Không có</w:t>
      </w:r>
    </w:p>
    <w:p w14:paraId="392B49ED" w14:textId="77777777" w:rsidR="00594E6A" w:rsidRPr="000324B7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0324B7">
        <w:rPr>
          <w:rFonts w:ascii="Arial" w:eastAsia="Calibri" w:hAnsi="Arial" w:cs="Arial"/>
          <w:sz w:val="28"/>
          <w:szCs w:val="28"/>
        </w:rPr>
        <w:t>D5: Nhập thông tin cần tìm kiếm</w:t>
      </w:r>
    </w:p>
    <w:p w14:paraId="4CBFDE4A" w14:textId="77777777" w:rsidR="00594E6A" w:rsidRPr="000324B7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0324B7">
        <w:rPr>
          <w:rFonts w:ascii="Arial" w:eastAsia="Calibri" w:hAnsi="Arial" w:cs="Arial"/>
          <w:sz w:val="28"/>
          <w:szCs w:val="28"/>
        </w:rPr>
        <w:t>D6: D2</w:t>
      </w:r>
    </w:p>
    <w:p w14:paraId="77BFAAE0" w14:textId="77777777" w:rsidR="00594E6A" w:rsidRPr="000324B7" w:rsidRDefault="00594E6A" w:rsidP="00594E6A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</w:p>
    <w:p w14:paraId="0F0B4618" w14:textId="77777777" w:rsidR="00594E6A" w:rsidRPr="000324B7" w:rsidRDefault="00594E6A" w:rsidP="00594E6A">
      <w:pPr>
        <w:spacing w:after="200" w:line="240" w:lineRule="auto"/>
        <w:rPr>
          <w:rFonts w:ascii="Arial" w:eastAsia="Calibri" w:hAnsi="Arial" w:cs="Arial"/>
          <w:bCs/>
          <w:sz w:val="28"/>
          <w:szCs w:val="28"/>
        </w:rPr>
      </w:pPr>
      <w:r w:rsidRPr="000324B7">
        <w:rPr>
          <w:rFonts w:ascii="Arial" w:eastAsia="Calibri" w:hAnsi="Arial" w:cs="Arial"/>
          <w:bCs/>
          <w:sz w:val="28"/>
          <w:szCs w:val="28"/>
        </w:rPr>
        <w:t>Xử lí tính toán:</w:t>
      </w:r>
    </w:p>
    <w:p w14:paraId="3E8CBDCB" w14:textId="77777777" w:rsidR="005F785E" w:rsidRPr="000324B7" w:rsidRDefault="005F785E" w:rsidP="005F785E">
      <w:p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t xml:space="preserve">B1: Kết nối cơ sở dữ liệu </w:t>
      </w:r>
    </w:p>
    <w:p w14:paraId="3859DBA1" w14:textId="77777777" w:rsidR="005F785E" w:rsidRPr="000324B7" w:rsidRDefault="005F785E" w:rsidP="005F785E">
      <w:p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t>B2: Kiểm tra thông tin được nhập từ bàn phím</w:t>
      </w:r>
    </w:p>
    <w:p w14:paraId="6A4B82E2" w14:textId="77777777" w:rsidR="005F785E" w:rsidRPr="000324B7" w:rsidRDefault="005F785E" w:rsidP="005F785E">
      <w:p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t>B3: Tra cứu và xuất kết quả ra màn hình:</w:t>
      </w:r>
    </w:p>
    <w:p w14:paraId="6DE8F84F" w14:textId="77777777" w:rsidR="005F785E" w:rsidRPr="000324B7" w:rsidRDefault="005F785E" w:rsidP="005F78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t xml:space="preserve">Th1: Tìm thấy =&gt; xuất kết quả phù hợp </w:t>
      </w:r>
    </w:p>
    <w:p w14:paraId="1D8AD13B" w14:textId="77777777" w:rsidR="005F785E" w:rsidRPr="005F785E" w:rsidRDefault="005F785E" w:rsidP="005F78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t>Th2: Không tìm thấy</w:t>
      </w:r>
      <w:r>
        <w:rPr>
          <w:rFonts w:ascii="Arial" w:hAnsi="Arial" w:cs="Arial"/>
          <w:sz w:val="28"/>
          <w:szCs w:val="28"/>
        </w:rPr>
        <w:t xml:space="preserve"> =&gt; thông báo không tìm thấy</w:t>
      </w:r>
    </w:p>
    <w:p w14:paraId="718998E0" w14:textId="77777777" w:rsidR="005F785E" w:rsidRPr="007B6611" w:rsidRDefault="005F785E" w:rsidP="005F785E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B6: Đóng kết nối DB</w:t>
      </w:r>
    </w:p>
    <w:p w14:paraId="46BABE6A" w14:textId="77777777" w:rsidR="00594E6A" w:rsidRPr="00594E6A" w:rsidRDefault="00594E6A" w:rsidP="00594E6A">
      <w:pPr>
        <w:spacing w:after="20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14:paraId="0527B7DC" w14:textId="77777777" w:rsidR="00594E6A" w:rsidRPr="002D05B3" w:rsidRDefault="00E43276" w:rsidP="00013EB9">
      <w:pPr>
        <w:rPr>
          <w:rFonts w:ascii="Arial" w:hAnsi="Arial" w:cs="Arial"/>
          <w:b/>
          <w:bCs/>
          <w:sz w:val="28"/>
          <w:szCs w:val="28"/>
        </w:rPr>
      </w:pPr>
      <w:r w:rsidRPr="002D05B3">
        <w:rPr>
          <w:rFonts w:ascii="Arial" w:hAnsi="Arial" w:cs="Arial"/>
          <w:b/>
          <w:bCs/>
          <w:sz w:val="28"/>
          <w:szCs w:val="28"/>
        </w:rPr>
        <w:t>DFD tổng quát chức năng thêm nhân viên</w:t>
      </w:r>
    </w:p>
    <w:p w14:paraId="5FC5341C" w14:textId="77777777" w:rsidR="00E43276" w:rsidRDefault="00E43276" w:rsidP="00013E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AB245A" wp14:editId="589E9278">
            <wp:extent cx="1456690" cy="3413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F110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>Ý nghĩa từng dòng dữ liệu:</w:t>
      </w:r>
    </w:p>
    <w:p w14:paraId="0D68B2F4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>D1: Nhập thông tin Nhân viên</w:t>
      </w:r>
    </w:p>
    <w:p w14:paraId="04A600B4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>D2: Thông báo thêm:</w:t>
      </w:r>
    </w:p>
    <w:p w14:paraId="6F75A67F" w14:textId="77777777" w:rsidR="00E43276" w:rsidRPr="00E43276" w:rsidRDefault="00E43276" w:rsidP="00E43276">
      <w:pPr>
        <w:ind w:firstLine="420"/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>TH1: Thêm thành công.</w:t>
      </w:r>
    </w:p>
    <w:p w14:paraId="0F813D51" w14:textId="77777777" w:rsidR="00E43276" w:rsidRPr="00E43276" w:rsidRDefault="00E43276" w:rsidP="00E43276">
      <w:pPr>
        <w:ind w:firstLine="420"/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 xml:space="preserve">TH2: Thêm thất bại -&gt; Báo lỗi (trùng mã </w:t>
      </w:r>
      <w:proofErr w:type="gramStart"/>
      <w:r w:rsidRPr="00E43276">
        <w:rPr>
          <w:rFonts w:ascii="Arial" w:hAnsi="Arial" w:cs="Arial"/>
          <w:sz w:val="28"/>
          <w:szCs w:val="28"/>
        </w:rPr>
        <w:t>nv..</w:t>
      </w:r>
      <w:proofErr w:type="gramEnd"/>
      <w:r w:rsidRPr="00E43276">
        <w:rPr>
          <w:rFonts w:ascii="Arial" w:hAnsi="Arial" w:cs="Arial"/>
          <w:sz w:val="28"/>
          <w:szCs w:val="28"/>
        </w:rPr>
        <w:t>)</w:t>
      </w:r>
    </w:p>
    <w:p w14:paraId="6C1A048B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>D3: Xuất thông tin nhân viên</w:t>
      </w:r>
    </w:p>
    <w:p w14:paraId="3D2D4A92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>D4: thêm thông tin nhân viên kho dữ liệu nhân viên</w:t>
      </w:r>
    </w:p>
    <w:p w14:paraId="0D92A978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</w:p>
    <w:p w14:paraId="4E7C1FAF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 xml:space="preserve">Thuật toán xử lý: </w:t>
      </w:r>
    </w:p>
    <w:p w14:paraId="0AD8542B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 xml:space="preserve">Bước 1: Nhập thông tin nhân viên (MãNV, Họ tên, Chức </w:t>
      </w:r>
      <w:proofErr w:type="gramStart"/>
      <w:r w:rsidRPr="00E43276">
        <w:rPr>
          <w:rFonts w:ascii="Arial" w:hAnsi="Arial" w:cs="Arial"/>
          <w:sz w:val="28"/>
          <w:szCs w:val="28"/>
        </w:rPr>
        <w:t>vụ,v</w:t>
      </w:r>
      <w:proofErr w:type="gramEnd"/>
      <w:r w:rsidRPr="00E43276">
        <w:rPr>
          <w:rFonts w:ascii="Arial" w:hAnsi="Arial" w:cs="Arial"/>
          <w:sz w:val="28"/>
          <w:szCs w:val="28"/>
        </w:rPr>
        <w:t>.v)</w:t>
      </w:r>
    </w:p>
    <w:p w14:paraId="2821B610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>Bước 2: Thao tác xoá nhân viên</w:t>
      </w:r>
    </w:p>
    <w:p w14:paraId="30523F62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t>Bước 3: Xuất ra màn hình thông báo thêm như D2</w:t>
      </w:r>
    </w:p>
    <w:p w14:paraId="5E565596" w14:textId="77777777" w:rsidR="00E43276" w:rsidRPr="00E43276" w:rsidRDefault="00E43276" w:rsidP="00E43276">
      <w:pPr>
        <w:rPr>
          <w:rFonts w:ascii="Arial" w:hAnsi="Arial" w:cs="Arial"/>
          <w:sz w:val="28"/>
          <w:szCs w:val="28"/>
        </w:rPr>
      </w:pPr>
      <w:r w:rsidRPr="00E43276">
        <w:rPr>
          <w:rFonts w:ascii="Arial" w:hAnsi="Arial" w:cs="Arial"/>
          <w:sz w:val="28"/>
          <w:szCs w:val="28"/>
        </w:rPr>
        <w:lastRenderedPageBreak/>
        <w:t>Bước 4: Lưu CSDL</w:t>
      </w:r>
    </w:p>
    <w:p w14:paraId="7129F5F1" w14:textId="77777777" w:rsidR="002D05B3" w:rsidRDefault="002D05B3" w:rsidP="002D05B3">
      <w:pPr>
        <w:rPr>
          <w:rFonts w:ascii="Arial" w:hAnsi="Arial" w:cs="Arial"/>
          <w:b/>
          <w:bCs/>
          <w:sz w:val="28"/>
          <w:szCs w:val="28"/>
        </w:rPr>
      </w:pPr>
      <w:r w:rsidRPr="002D05B3">
        <w:rPr>
          <w:rFonts w:ascii="Arial" w:hAnsi="Arial" w:cs="Arial"/>
          <w:b/>
          <w:bCs/>
          <w:sz w:val="28"/>
          <w:szCs w:val="28"/>
        </w:rPr>
        <w:t xml:space="preserve">DFD tổng quát chức năng thêm </w:t>
      </w:r>
      <w:r>
        <w:rPr>
          <w:rFonts w:ascii="Arial" w:hAnsi="Arial" w:cs="Arial"/>
          <w:b/>
          <w:bCs/>
          <w:sz w:val="28"/>
          <w:szCs w:val="28"/>
        </w:rPr>
        <w:t>khách hàng</w:t>
      </w:r>
    </w:p>
    <w:p w14:paraId="71CD13F6" w14:textId="77777777" w:rsidR="00803C72" w:rsidRDefault="00803C72" w:rsidP="002D05B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665F682" wp14:editId="20AECF2A">
            <wp:extent cx="1403350" cy="3306445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B67B" w14:textId="77777777" w:rsidR="00803C72" w:rsidRPr="00803C72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Ý nghĩa từng dòng dữ liệu:</w:t>
      </w:r>
    </w:p>
    <w:p w14:paraId="4EFC7F19" w14:textId="77777777" w:rsidR="00803C72" w:rsidRPr="00803C72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D1: Nhập thông tin Khách hàng</w:t>
      </w:r>
    </w:p>
    <w:p w14:paraId="47A4C9EF" w14:textId="77777777" w:rsidR="00803C72" w:rsidRPr="00803C72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D2: Thông báo thêm:</w:t>
      </w:r>
    </w:p>
    <w:p w14:paraId="17E3A63A" w14:textId="77777777" w:rsidR="00803C72" w:rsidRPr="00803C72" w:rsidRDefault="00803C72" w:rsidP="00803C72">
      <w:pPr>
        <w:ind w:firstLine="420"/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TH1: Thêm thành công.</w:t>
      </w:r>
    </w:p>
    <w:p w14:paraId="136CAEBA" w14:textId="77777777" w:rsidR="00803C72" w:rsidRPr="00803C72" w:rsidRDefault="00803C72" w:rsidP="00803C72">
      <w:pPr>
        <w:ind w:firstLine="420"/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TH2: Thêm thất bại -&gt; Hiển thị nguyên nhân</w:t>
      </w:r>
    </w:p>
    <w:p w14:paraId="4B77DD20" w14:textId="77777777" w:rsidR="00803C72" w:rsidRPr="00803C72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D3: Xuất thông tin khách hàng cần thêm</w:t>
      </w:r>
    </w:p>
    <w:p w14:paraId="506B005F" w14:textId="77777777" w:rsidR="00803C72" w:rsidRPr="00803C72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D4: truy cập thêm vào kho dữ liệu khách hàng</w:t>
      </w:r>
    </w:p>
    <w:p w14:paraId="33FA1DFF" w14:textId="77777777" w:rsidR="00803C72" w:rsidRPr="00803C72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 xml:space="preserve">Thuật toán xử lý: </w:t>
      </w:r>
    </w:p>
    <w:p w14:paraId="1D5D7F2E" w14:textId="77777777" w:rsidR="00803C72" w:rsidRPr="00803C72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 xml:space="preserve">Bước 1: Nhập thông tin khách hàng (MãKH, Họ tên, Mức thân </w:t>
      </w:r>
      <w:proofErr w:type="gramStart"/>
      <w:r w:rsidRPr="00803C72">
        <w:rPr>
          <w:rFonts w:ascii="Arial" w:hAnsi="Arial" w:cs="Arial"/>
          <w:sz w:val="28"/>
          <w:szCs w:val="28"/>
        </w:rPr>
        <w:t>thiết,v</w:t>
      </w:r>
      <w:proofErr w:type="gramEnd"/>
      <w:r w:rsidRPr="00803C72">
        <w:rPr>
          <w:rFonts w:ascii="Arial" w:hAnsi="Arial" w:cs="Arial"/>
          <w:sz w:val="28"/>
          <w:szCs w:val="28"/>
        </w:rPr>
        <w:t>.v)</w:t>
      </w:r>
    </w:p>
    <w:p w14:paraId="26E4BC63" w14:textId="77777777" w:rsidR="00803C72" w:rsidRPr="00803C72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Bước 2: Thao tác thêm khách hàng</w:t>
      </w:r>
    </w:p>
    <w:p w14:paraId="301BF00B" w14:textId="77777777" w:rsidR="00803C72" w:rsidRPr="00803C72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Bước 3: Xuất ra màn hình thông báo thêm như D2</w:t>
      </w:r>
    </w:p>
    <w:p w14:paraId="506EE6CA" w14:textId="34B0BAB0" w:rsidR="00803C72" w:rsidRPr="00DE176C" w:rsidRDefault="00803C72" w:rsidP="00803C72">
      <w:pPr>
        <w:rPr>
          <w:rFonts w:ascii="Arial" w:hAnsi="Arial" w:cs="Arial"/>
          <w:sz w:val="28"/>
          <w:szCs w:val="28"/>
        </w:rPr>
      </w:pPr>
      <w:r w:rsidRPr="00803C72">
        <w:rPr>
          <w:rFonts w:ascii="Arial" w:hAnsi="Arial" w:cs="Arial"/>
          <w:sz w:val="28"/>
          <w:szCs w:val="28"/>
        </w:rPr>
        <w:t>Bước 4: Lưu CSDL</w:t>
      </w:r>
      <w:bookmarkStart w:id="0" w:name="_GoBack"/>
      <w:bookmarkEnd w:id="0"/>
    </w:p>
    <w:p w14:paraId="4998AEF2" w14:textId="77777777" w:rsidR="00803C72" w:rsidRPr="002D05B3" w:rsidRDefault="00803C72" w:rsidP="002D05B3">
      <w:pPr>
        <w:rPr>
          <w:rFonts w:ascii="Arial" w:hAnsi="Arial" w:cs="Arial"/>
          <w:b/>
          <w:bCs/>
          <w:sz w:val="28"/>
          <w:szCs w:val="28"/>
        </w:rPr>
      </w:pPr>
    </w:p>
    <w:p w14:paraId="017C5269" w14:textId="77777777" w:rsidR="00E43276" w:rsidRPr="007B6611" w:rsidRDefault="00E43276" w:rsidP="00013EB9">
      <w:pPr>
        <w:rPr>
          <w:rFonts w:ascii="Arial" w:hAnsi="Arial" w:cs="Arial"/>
          <w:sz w:val="28"/>
          <w:szCs w:val="28"/>
        </w:rPr>
      </w:pPr>
    </w:p>
    <w:sectPr w:rsidR="00E43276" w:rsidRPr="007B661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7A464" w14:textId="77777777" w:rsidR="00DD1CB7" w:rsidRDefault="00DD1CB7" w:rsidP="00301323">
      <w:pPr>
        <w:spacing w:after="0" w:line="240" w:lineRule="auto"/>
      </w:pPr>
      <w:r>
        <w:separator/>
      </w:r>
    </w:p>
  </w:endnote>
  <w:endnote w:type="continuationSeparator" w:id="0">
    <w:p w14:paraId="07FD9FFF" w14:textId="77777777" w:rsidR="00DD1CB7" w:rsidRDefault="00DD1CB7" w:rsidP="0030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4A045" w14:textId="77777777" w:rsidR="00DD1CB7" w:rsidRDefault="00DD1CB7" w:rsidP="00301323">
      <w:pPr>
        <w:spacing w:after="0" w:line="240" w:lineRule="auto"/>
      </w:pPr>
      <w:r>
        <w:separator/>
      </w:r>
    </w:p>
  </w:footnote>
  <w:footnote w:type="continuationSeparator" w:id="0">
    <w:p w14:paraId="004A033E" w14:textId="77777777" w:rsidR="00DD1CB7" w:rsidRDefault="00DD1CB7" w:rsidP="00301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1A144" w14:textId="5915BA12" w:rsidR="00301323" w:rsidRDefault="0030132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81A77"/>
    <w:multiLevelType w:val="hybridMultilevel"/>
    <w:tmpl w:val="6868F59A"/>
    <w:lvl w:ilvl="0" w:tplc="34C6FF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B0"/>
    <w:rsid w:val="00013EB9"/>
    <w:rsid w:val="000324B7"/>
    <w:rsid w:val="000442E5"/>
    <w:rsid w:val="0009286B"/>
    <w:rsid w:val="001642F9"/>
    <w:rsid w:val="001B396D"/>
    <w:rsid w:val="002A060F"/>
    <w:rsid w:val="002B3E92"/>
    <w:rsid w:val="002D05B3"/>
    <w:rsid w:val="002E1D88"/>
    <w:rsid w:val="002E6587"/>
    <w:rsid w:val="002F28FC"/>
    <w:rsid w:val="00301323"/>
    <w:rsid w:val="003C7F1F"/>
    <w:rsid w:val="005721C4"/>
    <w:rsid w:val="00587AB7"/>
    <w:rsid w:val="00594E6A"/>
    <w:rsid w:val="005F785E"/>
    <w:rsid w:val="006244C4"/>
    <w:rsid w:val="00633E15"/>
    <w:rsid w:val="0064279C"/>
    <w:rsid w:val="006B6D4A"/>
    <w:rsid w:val="0071018D"/>
    <w:rsid w:val="007B6611"/>
    <w:rsid w:val="007E33DF"/>
    <w:rsid w:val="00803C72"/>
    <w:rsid w:val="00823A7B"/>
    <w:rsid w:val="008F5437"/>
    <w:rsid w:val="009039F0"/>
    <w:rsid w:val="00910ED6"/>
    <w:rsid w:val="009111B0"/>
    <w:rsid w:val="009269EB"/>
    <w:rsid w:val="009270D2"/>
    <w:rsid w:val="009908EA"/>
    <w:rsid w:val="009C5516"/>
    <w:rsid w:val="009F3B95"/>
    <w:rsid w:val="00A00EB4"/>
    <w:rsid w:val="00A362F2"/>
    <w:rsid w:val="00A95BB4"/>
    <w:rsid w:val="00AA1074"/>
    <w:rsid w:val="00B748EF"/>
    <w:rsid w:val="00BA3798"/>
    <w:rsid w:val="00C13EC4"/>
    <w:rsid w:val="00C9028D"/>
    <w:rsid w:val="00CD4158"/>
    <w:rsid w:val="00D513FB"/>
    <w:rsid w:val="00D76325"/>
    <w:rsid w:val="00D85F63"/>
    <w:rsid w:val="00DA37E1"/>
    <w:rsid w:val="00DD1CB7"/>
    <w:rsid w:val="00DE176C"/>
    <w:rsid w:val="00DF1265"/>
    <w:rsid w:val="00E43276"/>
    <w:rsid w:val="00F65AE6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CF38"/>
  <w15:chartTrackingRefBased/>
  <w15:docId w15:val="{163D80E3-5C8F-43DF-9555-4D32C3AE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B9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3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9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23"/>
  </w:style>
  <w:style w:type="paragraph" w:styleId="Footer">
    <w:name w:val="footer"/>
    <w:basedOn w:val="Normal"/>
    <w:link w:val="FooterChar"/>
    <w:uiPriority w:val="99"/>
    <w:unhideWhenUsed/>
    <w:rsid w:val="00301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12</cp:revision>
  <dcterms:created xsi:type="dcterms:W3CDTF">2020-10-30T16:44:00Z</dcterms:created>
  <dcterms:modified xsi:type="dcterms:W3CDTF">2020-10-31T08:30:00Z</dcterms:modified>
</cp:coreProperties>
</file>