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71C" w:rsidRPr="00E16426" w:rsidRDefault="00442FF8">
      <w:pPr>
        <w:rPr>
          <w:rFonts w:ascii="Times New Roman" w:hAnsi="Times New Roman" w:cs="Times New Roman"/>
          <w:sz w:val="32"/>
          <w:szCs w:val="32"/>
        </w:rPr>
      </w:pPr>
      <w:r w:rsidRPr="00E16426">
        <w:rPr>
          <w:rFonts w:ascii="Times New Roman" w:hAnsi="Times New Roman" w:cs="Times New Roman"/>
          <w:sz w:val="32"/>
          <w:szCs w:val="32"/>
        </w:rPr>
        <w:t>Lộc Gia Phúc</w:t>
      </w:r>
      <w:r w:rsidR="00186D8E">
        <w:rPr>
          <w:rFonts w:ascii="Times New Roman" w:hAnsi="Times New Roman" w:cs="Times New Roman"/>
          <w:sz w:val="32"/>
          <w:szCs w:val="32"/>
        </w:rPr>
        <w:t xml:space="preserve"> - </w:t>
      </w:r>
      <w:r w:rsidRPr="00E16426">
        <w:rPr>
          <w:rFonts w:ascii="Times New Roman" w:hAnsi="Times New Roman" w:cs="Times New Roman"/>
          <w:sz w:val="32"/>
          <w:szCs w:val="32"/>
        </w:rPr>
        <w:t>3116410093</w:t>
      </w:r>
    </w:p>
    <w:p w:rsidR="00352BFA" w:rsidRPr="00E16426" w:rsidRDefault="00352BFA">
      <w:pPr>
        <w:rPr>
          <w:rFonts w:ascii="Times New Roman" w:hAnsi="Times New Roman" w:cs="Times New Roman"/>
          <w:sz w:val="32"/>
          <w:szCs w:val="32"/>
        </w:rPr>
      </w:pPr>
      <w:r w:rsidRPr="00E16426">
        <w:rPr>
          <w:rFonts w:ascii="Times New Roman" w:hAnsi="Times New Roman" w:cs="Times New Roman"/>
          <w:sz w:val="32"/>
          <w:szCs w:val="32"/>
        </w:rPr>
        <w:t>Qly khách hàng</w:t>
      </w:r>
    </w:p>
    <w:p w:rsidR="00783F78" w:rsidRPr="00E16426" w:rsidRDefault="00783F78" w:rsidP="00783F78">
      <w:pPr>
        <w:rPr>
          <w:rFonts w:ascii="Times New Roman" w:hAnsi="Times New Roman" w:cs="Times New Roman"/>
          <w:sz w:val="32"/>
          <w:szCs w:val="32"/>
        </w:rPr>
      </w:pPr>
      <w:r w:rsidRPr="00E16426">
        <w:rPr>
          <w:rFonts w:ascii="Times New Roman" w:hAnsi="Times New Roman" w:cs="Times New Roman"/>
          <w:sz w:val="32"/>
          <w:szCs w:val="32"/>
        </w:rPr>
        <w:t>Danh sách các thuộc tính bảng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692"/>
        <w:gridCol w:w="1940"/>
        <w:gridCol w:w="1371"/>
        <w:gridCol w:w="1357"/>
        <w:gridCol w:w="1318"/>
      </w:tblGrid>
      <w:tr w:rsidR="004A6F1A" w:rsidRPr="00E16426" w:rsidTr="00334D81">
        <w:tc>
          <w:tcPr>
            <w:tcW w:w="1502" w:type="dxa"/>
            <w:vAlign w:val="center"/>
          </w:tcPr>
          <w:p w:rsidR="00F949A5" w:rsidRPr="00E16426" w:rsidRDefault="00F949A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STT </w:t>
            </w:r>
          </w:p>
        </w:tc>
        <w:tc>
          <w:tcPr>
            <w:tcW w:w="1503" w:type="dxa"/>
            <w:vAlign w:val="center"/>
          </w:tcPr>
          <w:p w:rsidR="00F949A5" w:rsidRPr="00E16426" w:rsidRDefault="00F949A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Thuộc</w:t>
            </w:r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tính</w:t>
            </w:r>
          </w:p>
        </w:tc>
        <w:tc>
          <w:tcPr>
            <w:tcW w:w="1503" w:type="dxa"/>
            <w:vAlign w:val="center"/>
          </w:tcPr>
          <w:p w:rsidR="00F949A5" w:rsidRPr="00E16426" w:rsidRDefault="00F949A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Kiểu </w:t>
            </w:r>
          </w:p>
        </w:tc>
        <w:tc>
          <w:tcPr>
            <w:tcW w:w="1503" w:type="dxa"/>
            <w:vAlign w:val="center"/>
          </w:tcPr>
          <w:p w:rsidR="00F949A5" w:rsidRPr="00E16426" w:rsidRDefault="00F949A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Ràng</w:t>
            </w:r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buộc</w:t>
            </w:r>
          </w:p>
        </w:tc>
        <w:tc>
          <w:tcPr>
            <w:tcW w:w="1503" w:type="dxa"/>
            <w:vAlign w:val="center"/>
          </w:tcPr>
          <w:p w:rsidR="00F949A5" w:rsidRPr="00E16426" w:rsidRDefault="00F949A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Giá trị</w:t>
            </w:r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Khởi động</w:t>
            </w:r>
          </w:p>
        </w:tc>
        <w:tc>
          <w:tcPr>
            <w:tcW w:w="1503" w:type="dxa"/>
            <w:vAlign w:val="center"/>
          </w:tcPr>
          <w:p w:rsidR="00F949A5" w:rsidRPr="00E16426" w:rsidRDefault="00F949A5" w:rsidP="00F949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4A6F1A" w:rsidRPr="00E16426" w:rsidTr="00F949A5">
        <w:tc>
          <w:tcPr>
            <w:tcW w:w="1502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Varchar(100)</w:t>
            </w:r>
          </w:p>
        </w:tc>
        <w:tc>
          <w:tcPr>
            <w:tcW w:w="1503" w:type="dxa"/>
          </w:tcPr>
          <w:p w:rsidR="00F949A5" w:rsidRPr="00E16426" w:rsidRDefault="004A6F1A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  <w:p w:rsidR="004A6F1A" w:rsidRPr="00E16426" w:rsidRDefault="004A6F1A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Khóa chính</w:t>
            </w:r>
          </w:p>
        </w:tc>
        <w:tc>
          <w:tcPr>
            <w:tcW w:w="1503" w:type="dxa"/>
          </w:tcPr>
          <w:p w:rsidR="00F949A5" w:rsidRPr="00E16426" w:rsidRDefault="00651D7C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001</w:t>
            </w:r>
          </w:p>
        </w:tc>
        <w:tc>
          <w:tcPr>
            <w:tcW w:w="1503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6F1A" w:rsidRPr="00E16426" w:rsidTr="00F949A5">
        <w:tc>
          <w:tcPr>
            <w:tcW w:w="1502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ho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:rsidR="00F949A5" w:rsidRPr="00E16426" w:rsidRDefault="004A6F1A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:rsidR="00F949A5" w:rsidRPr="00E16426" w:rsidRDefault="00651D7C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503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6F1A" w:rsidRPr="00E16426" w:rsidTr="00F949A5">
        <w:tc>
          <w:tcPr>
            <w:tcW w:w="1502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:rsidR="00F949A5" w:rsidRPr="00E16426" w:rsidRDefault="004A6F1A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:rsidR="00F949A5" w:rsidRPr="00E16426" w:rsidRDefault="00651D7C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503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6F1A" w:rsidRPr="00E16426" w:rsidTr="00F949A5">
        <w:tc>
          <w:tcPr>
            <w:tcW w:w="1502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:rsidR="00F949A5" w:rsidRPr="00E16426" w:rsidRDefault="004A6F1A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:rsidR="00F949A5" w:rsidRPr="00E16426" w:rsidRDefault="00651D7C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503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6F1A" w:rsidRPr="00E16426" w:rsidTr="00F949A5">
        <w:tc>
          <w:tcPr>
            <w:tcW w:w="1502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sodienthoai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:rsidR="00F949A5" w:rsidRPr="00E16426" w:rsidRDefault="004A6F1A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:rsidR="00F949A5" w:rsidRPr="00E16426" w:rsidRDefault="00651D7C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503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A6F1A" w:rsidRPr="00E16426" w:rsidTr="00F949A5">
        <w:tc>
          <w:tcPr>
            <w:tcW w:w="1502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gioitinh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03" w:type="dxa"/>
          </w:tcPr>
          <w:p w:rsidR="00F949A5" w:rsidRPr="00E16426" w:rsidRDefault="004A6F1A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03" w:type="dxa"/>
          </w:tcPr>
          <w:p w:rsidR="00F949A5" w:rsidRPr="00E16426" w:rsidRDefault="00651D7C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03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49A5" w:rsidRPr="00E16426" w:rsidTr="00F949A5">
        <w:tc>
          <w:tcPr>
            <w:tcW w:w="1502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trangthai</w:t>
            </w:r>
          </w:p>
        </w:tc>
        <w:tc>
          <w:tcPr>
            <w:tcW w:w="1503" w:type="dxa"/>
          </w:tcPr>
          <w:p w:rsidR="00F949A5" w:rsidRPr="00E16426" w:rsidRDefault="00C86759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Tinyint(1)</w:t>
            </w:r>
          </w:p>
        </w:tc>
        <w:tc>
          <w:tcPr>
            <w:tcW w:w="1503" w:type="dxa"/>
          </w:tcPr>
          <w:p w:rsidR="004A6F1A" w:rsidRPr="00E16426" w:rsidRDefault="004A6F1A" w:rsidP="004A6F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Not null</w:t>
            </w:r>
          </w:p>
          <w:p w:rsidR="00F949A5" w:rsidRPr="00E16426" w:rsidRDefault="004A6F1A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Khóa  ngoại</w:t>
            </w:r>
          </w:p>
        </w:tc>
        <w:tc>
          <w:tcPr>
            <w:tcW w:w="1503" w:type="dxa"/>
          </w:tcPr>
          <w:p w:rsidR="00F949A5" w:rsidRPr="00E16426" w:rsidRDefault="00651D7C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503" w:type="dxa"/>
          </w:tcPr>
          <w:p w:rsidR="00F949A5" w:rsidRPr="00E16426" w:rsidRDefault="00F949A5" w:rsidP="00783F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C3406" w:rsidRPr="00E16426" w:rsidRDefault="00DC3406" w:rsidP="00783F78">
      <w:pPr>
        <w:rPr>
          <w:rFonts w:ascii="Times New Roman" w:hAnsi="Times New Roman" w:cs="Times New Roman"/>
          <w:sz w:val="32"/>
          <w:szCs w:val="32"/>
        </w:rPr>
      </w:pPr>
    </w:p>
    <w:p w:rsidR="00A41FFA" w:rsidRPr="00E16426" w:rsidRDefault="00833C54" w:rsidP="00833C54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5661B5" w:rsidRPr="00E16426" w:rsidTr="00126E7B">
        <w:tc>
          <w:tcPr>
            <w:tcW w:w="2254" w:type="dxa"/>
            <w:vAlign w:val="center"/>
          </w:tcPr>
          <w:p w:rsidR="005661B5" w:rsidRPr="00E16426" w:rsidRDefault="005661B5" w:rsidP="005661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STT </w:t>
            </w:r>
          </w:p>
        </w:tc>
        <w:tc>
          <w:tcPr>
            <w:tcW w:w="2254" w:type="dxa"/>
            <w:vAlign w:val="center"/>
          </w:tcPr>
          <w:p w:rsidR="005661B5" w:rsidRPr="00E16426" w:rsidRDefault="005661B5" w:rsidP="005661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Điều kiện kích hoạt </w:t>
            </w:r>
          </w:p>
        </w:tc>
        <w:tc>
          <w:tcPr>
            <w:tcW w:w="2254" w:type="dxa"/>
            <w:vAlign w:val="center"/>
          </w:tcPr>
          <w:p w:rsidR="005661B5" w:rsidRPr="00E16426" w:rsidRDefault="005661B5" w:rsidP="005661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Xử lý </w:t>
            </w:r>
          </w:p>
        </w:tc>
        <w:tc>
          <w:tcPr>
            <w:tcW w:w="2255" w:type="dxa"/>
            <w:vAlign w:val="center"/>
          </w:tcPr>
          <w:p w:rsidR="005661B5" w:rsidRPr="00E16426" w:rsidRDefault="005661B5" w:rsidP="005661B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5661B5" w:rsidRPr="00E16426" w:rsidTr="005661B5">
        <w:tc>
          <w:tcPr>
            <w:tcW w:w="2254" w:type="dxa"/>
          </w:tcPr>
          <w:p w:rsidR="005661B5" w:rsidRPr="00E16426" w:rsidRDefault="005661B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:rsidR="005661B5" w:rsidRPr="00E16426" w:rsidRDefault="00D37EA3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Nhấn vào </w:t>
            </w:r>
            <w:r w:rsidR="00D94608" w:rsidRPr="00E16426">
              <w:rPr>
                <w:rFonts w:ascii="Times New Roman" w:hAnsi="Times New Roman" w:cs="Times New Roman"/>
                <w:sz w:val="32"/>
                <w:szCs w:val="32"/>
              </w:rPr>
              <w:t>Refesh dữ liệu</w:t>
            </w:r>
          </w:p>
        </w:tc>
        <w:tc>
          <w:tcPr>
            <w:tcW w:w="2254" w:type="dxa"/>
          </w:tcPr>
          <w:p w:rsidR="005661B5" w:rsidRPr="00E16426" w:rsidRDefault="00D94608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Cập nhật dữ liệu thêm</w:t>
            </w:r>
          </w:p>
        </w:tc>
        <w:tc>
          <w:tcPr>
            <w:tcW w:w="2255" w:type="dxa"/>
          </w:tcPr>
          <w:p w:rsidR="005661B5" w:rsidRPr="00E16426" w:rsidRDefault="005661B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661B5" w:rsidRPr="00E16426" w:rsidTr="005661B5">
        <w:tc>
          <w:tcPr>
            <w:tcW w:w="2254" w:type="dxa"/>
          </w:tcPr>
          <w:p w:rsidR="005661B5" w:rsidRPr="00E16426" w:rsidRDefault="005661B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:rsidR="005661B5" w:rsidRPr="00E16426" w:rsidRDefault="00D37EA3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Nhấn vào </w:t>
            </w:r>
            <w:r w:rsidR="00A07679" w:rsidRPr="00E16426">
              <w:rPr>
                <w:rFonts w:ascii="Times New Roman" w:hAnsi="Times New Roman" w:cs="Times New Roman"/>
                <w:sz w:val="32"/>
                <w:szCs w:val="32"/>
              </w:rPr>
              <w:t>Xóa tất cả</w:t>
            </w:r>
          </w:p>
        </w:tc>
        <w:tc>
          <w:tcPr>
            <w:tcW w:w="2254" w:type="dxa"/>
          </w:tcPr>
          <w:p w:rsidR="005661B5" w:rsidRPr="00E16426" w:rsidRDefault="00A07679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 tất cả dữ liệu trong bảng</w:t>
            </w:r>
          </w:p>
        </w:tc>
        <w:tc>
          <w:tcPr>
            <w:tcW w:w="2255" w:type="dxa"/>
          </w:tcPr>
          <w:p w:rsidR="005661B5" w:rsidRPr="00E16426" w:rsidRDefault="00DA2B9A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 luôn cả dữ liệu trong hóa đơn</w:t>
            </w:r>
          </w:p>
        </w:tc>
      </w:tr>
      <w:tr w:rsidR="005661B5" w:rsidRPr="00E16426" w:rsidTr="005661B5">
        <w:tc>
          <w:tcPr>
            <w:tcW w:w="2254" w:type="dxa"/>
          </w:tcPr>
          <w:p w:rsidR="005661B5" w:rsidRPr="00E16426" w:rsidRDefault="005661B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:rsidR="005661B5" w:rsidRPr="00E16426" w:rsidRDefault="00D37EA3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Nhấn vào </w:t>
            </w:r>
            <w:r w:rsidR="00DA2B9A" w:rsidRPr="00E16426">
              <w:rPr>
                <w:rFonts w:ascii="Times New Roman" w:hAnsi="Times New Roman" w:cs="Times New Roman"/>
                <w:sz w:val="32"/>
                <w:szCs w:val="32"/>
              </w:rPr>
              <w:t>Xóa đánh dấu</w:t>
            </w:r>
          </w:p>
        </w:tc>
        <w:tc>
          <w:tcPr>
            <w:tcW w:w="2254" w:type="dxa"/>
          </w:tcPr>
          <w:p w:rsidR="005661B5" w:rsidRPr="00E16426" w:rsidRDefault="00DA2B9A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 các dòng được đánh dấu</w:t>
            </w:r>
          </w:p>
        </w:tc>
        <w:tc>
          <w:tcPr>
            <w:tcW w:w="2255" w:type="dxa"/>
          </w:tcPr>
          <w:p w:rsidR="005661B5" w:rsidRPr="00E16426" w:rsidRDefault="005A618B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 luôn cả dữ liệu trong hóa đơn</w:t>
            </w:r>
            <w:r w:rsidR="00FC4624" w:rsidRPr="00E1642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574F3" w:rsidRPr="00E16426" w:rsidRDefault="005574F3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Có chọn checkboox thì mới xóa được</w:t>
            </w:r>
          </w:p>
        </w:tc>
      </w:tr>
      <w:tr w:rsidR="00D37EA3" w:rsidRPr="00E16426" w:rsidTr="005661B5">
        <w:tc>
          <w:tcPr>
            <w:tcW w:w="2254" w:type="dxa"/>
          </w:tcPr>
          <w:p w:rsidR="00D37EA3" w:rsidRPr="00E16426" w:rsidRDefault="00D37EA3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254" w:type="dxa"/>
          </w:tcPr>
          <w:p w:rsidR="00D37EA3" w:rsidRPr="00E16426" w:rsidRDefault="00D37EA3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 vào</w:t>
            </w:r>
            <w:r w:rsidR="00D43341"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D1E76" w:rsidRPr="00E16426">
              <w:rPr>
                <w:rFonts w:ascii="Times New Roman" w:hAnsi="Times New Roman" w:cs="Times New Roman"/>
                <w:sz w:val="32"/>
                <w:szCs w:val="32"/>
              </w:rPr>
              <w:t>List Giới tính</w:t>
            </w:r>
          </w:p>
        </w:tc>
        <w:tc>
          <w:tcPr>
            <w:tcW w:w="2254" w:type="dxa"/>
          </w:tcPr>
          <w:p w:rsidR="00D37EA3" w:rsidRPr="00E16426" w:rsidRDefault="00D43341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 nam hoặc nữ</w:t>
            </w:r>
          </w:p>
        </w:tc>
        <w:tc>
          <w:tcPr>
            <w:tcW w:w="2255" w:type="dxa"/>
          </w:tcPr>
          <w:p w:rsidR="00D37EA3" w:rsidRPr="00E16426" w:rsidRDefault="00D37EA3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2EC0" w:rsidRPr="00E16426" w:rsidTr="005661B5">
        <w:tc>
          <w:tcPr>
            <w:tcW w:w="2254" w:type="dxa"/>
          </w:tcPr>
          <w:p w:rsidR="00142EC0" w:rsidRPr="00E16426" w:rsidRDefault="00142EC0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2254" w:type="dxa"/>
          </w:tcPr>
          <w:p w:rsidR="00142EC0" w:rsidRPr="00E16426" w:rsidRDefault="001D1E76" w:rsidP="001D1E7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 vào List Trạng thái</w:t>
            </w:r>
          </w:p>
        </w:tc>
        <w:tc>
          <w:tcPr>
            <w:tcW w:w="2254" w:type="dxa"/>
          </w:tcPr>
          <w:p w:rsidR="00142EC0" w:rsidRPr="00E16426" w:rsidRDefault="00B70C74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 trạng thái Chưa giao/đã giao</w:t>
            </w:r>
          </w:p>
        </w:tc>
        <w:tc>
          <w:tcPr>
            <w:tcW w:w="2255" w:type="dxa"/>
          </w:tcPr>
          <w:p w:rsidR="00142EC0" w:rsidRPr="00E16426" w:rsidRDefault="00142EC0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2EC0" w:rsidRPr="00E16426" w:rsidTr="005661B5">
        <w:tc>
          <w:tcPr>
            <w:tcW w:w="2254" w:type="dxa"/>
          </w:tcPr>
          <w:p w:rsidR="00142EC0" w:rsidRPr="00E16426" w:rsidRDefault="00142EC0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254" w:type="dxa"/>
          </w:tcPr>
          <w:p w:rsidR="00142EC0" w:rsidRPr="00E16426" w:rsidRDefault="00AF02A2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 Nút check</w:t>
            </w:r>
            <w:r w:rsidR="00EB4627" w:rsidRPr="00E16426">
              <w:rPr>
                <w:rFonts w:ascii="Times New Roman" w:hAnsi="Times New Roman" w:cs="Times New Roman"/>
                <w:sz w:val="32"/>
                <w:szCs w:val="32"/>
              </w:rPr>
              <w:t>box</w:t>
            </w:r>
          </w:p>
        </w:tc>
        <w:tc>
          <w:tcPr>
            <w:tcW w:w="2254" w:type="dxa"/>
          </w:tcPr>
          <w:p w:rsidR="00142EC0" w:rsidRPr="00E16426" w:rsidRDefault="00AF02A2" w:rsidP="00AF0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 dòng để xóa</w:t>
            </w:r>
          </w:p>
        </w:tc>
        <w:tc>
          <w:tcPr>
            <w:tcW w:w="2255" w:type="dxa"/>
          </w:tcPr>
          <w:p w:rsidR="00142EC0" w:rsidRPr="00E16426" w:rsidRDefault="00142EC0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1501" w:rsidRPr="00E16426" w:rsidTr="005661B5">
        <w:tc>
          <w:tcPr>
            <w:tcW w:w="2254" w:type="dxa"/>
          </w:tcPr>
          <w:p w:rsidR="00FC1501" w:rsidRPr="00E16426" w:rsidRDefault="00FC1501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254" w:type="dxa"/>
          </w:tcPr>
          <w:p w:rsidR="00FC1501" w:rsidRPr="00E16426" w:rsidRDefault="00FC1501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Nhấn nút sửa</w:t>
            </w:r>
          </w:p>
        </w:tc>
        <w:tc>
          <w:tcPr>
            <w:tcW w:w="2254" w:type="dxa"/>
          </w:tcPr>
          <w:p w:rsidR="00FC1501" w:rsidRPr="00E16426" w:rsidRDefault="00FC1501" w:rsidP="00AF02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Sửa dữ liệu dòng đó</w:t>
            </w:r>
          </w:p>
        </w:tc>
        <w:tc>
          <w:tcPr>
            <w:tcW w:w="2255" w:type="dxa"/>
          </w:tcPr>
          <w:p w:rsidR="00FC1501" w:rsidRPr="00E16426" w:rsidRDefault="00FC1501" w:rsidP="00F32EE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81058" w:rsidRPr="00E16426" w:rsidRDefault="00C81058" w:rsidP="00833C54">
      <w:pPr>
        <w:rPr>
          <w:rFonts w:ascii="Times New Roman" w:hAnsi="Times New Roman" w:cs="Times New Roman"/>
          <w:sz w:val="32"/>
          <w:szCs w:val="32"/>
        </w:rPr>
      </w:pPr>
    </w:p>
    <w:p w:rsidR="005661B5" w:rsidRPr="00E16426" w:rsidRDefault="00C81058" w:rsidP="00833C54">
      <w:pPr>
        <w:rPr>
          <w:rFonts w:ascii="Times New Roman" w:hAnsi="Times New Roman" w:cs="Times New Roman"/>
          <w:sz w:val="32"/>
          <w:szCs w:val="32"/>
        </w:rPr>
      </w:pPr>
      <w:r w:rsidRPr="00E16426">
        <w:rPr>
          <w:rFonts w:ascii="Times New Roman" w:hAnsi="Times New Roman" w:cs="Times New Roman"/>
          <w:sz w:val="32"/>
          <w:szCs w:val="32"/>
        </w:rPr>
        <w:t>Mô tả danh sách các thành phần của giao diện: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443"/>
        <w:gridCol w:w="1639"/>
        <w:gridCol w:w="1216"/>
        <w:gridCol w:w="1523"/>
        <w:gridCol w:w="1224"/>
        <w:gridCol w:w="962"/>
      </w:tblGrid>
      <w:tr w:rsidR="00A15817" w:rsidRPr="00E16426" w:rsidTr="006D0FA8">
        <w:tc>
          <w:tcPr>
            <w:tcW w:w="1010" w:type="dxa"/>
            <w:vAlign w:val="center"/>
          </w:tcPr>
          <w:p w:rsidR="007964F6" w:rsidRPr="00E16426" w:rsidRDefault="007964F6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STT </w:t>
            </w:r>
          </w:p>
        </w:tc>
        <w:tc>
          <w:tcPr>
            <w:tcW w:w="1443" w:type="dxa"/>
            <w:vAlign w:val="center"/>
          </w:tcPr>
          <w:p w:rsidR="007964F6" w:rsidRPr="00E16426" w:rsidRDefault="007964F6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Tên </w:t>
            </w:r>
          </w:p>
        </w:tc>
        <w:tc>
          <w:tcPr>
            <w:tcW w:w="1639" w:type="dxa"/>
            <w:vAlign w:val="center"/>
          </w:tcPr>
          <w:p w:rsidR="007964F6" w:rsidRPr="00E16426" w:rsidRDefault="007964F6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Kiểu </w:t>
            </w:r>
          </w:p>
        </w:tc>
        <w:tc>
          <w:tcPr>
            <w:tcW w:w="1216" w:type="dxa"/>
            <w:vAlign w:val="center"/>
          </w:tcPr>
          <w:p w:rsidR="007964F6" w:rsidRPr="00E16426" w:rsidRDefault="007964F6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Ý nghĩa </w:t>
            </w:r>
          </w:p>
        </w:tc>
        <w:tc>
          <w:tcPr>
            <w:tcW w:w="1523" w:type="dxa"/>
            <w:vAlign w:val="center"/>
          </w:tcPr>
          <w:p w:rsidR="007964F6" w:rsidRPr="00E16426" w:rsidRDefault="007964F6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Miền</w:t>
            </w:r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giá trị</w:t>
            </w:r>
          </w:p>
        </w:tc>
        <w:tc>
          <w:tcPr>
            <w:tcW w:w="1224" w:type="dxa"/>
            <w:vAlign w:val="center"/>
          </w:tcPr>
          <w:p w:rsidR="007964F6" w:rsidRPr="00E16426" w:rsidRDefault="007964F6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Giá trị</w:t>
            </w:r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mặc định</w:t>
            </w:r>
          </w:p>
        </w:tc>
        <w:tc>
          <w:tcPr>
            <w:tcW w:w="962" w:type="dxa"/>
            <w:vAlign w:val="center"/>
          </w:tcPr>
          <w:p w:rsidR="007964F6" w:rsidRPr="00E16426" w:rsidRDefault="007964F6" w:rsidP="007964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6D0FA8" w:rsidRPr="00E16426" w:rsidTr="006D0FA8">
        <w:tc>
          <w:tcPr>
            <w:tcW w:w="1010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443" w:type="dxa"/>
          </w:tcPr>
          <w:p w:rsidR="007964F6" w:rsidRPr="00E16426" w:rsidRDefault="00A6484B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Refesh dữ liệu</w:t>
            </w:r>
          </w:p>
        </w:tc>
        <w:tc>
          <w:tcPr>
            <w:tcW w:w="1639" w:type="dxa"/>
          </w:tcPr>
          <w:p w:rsidR="007964F6" w:rsidRPr="00E16426" w:rsidRDefault="00A6484B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216" w:type="dxa"/>
          </w:tcPr>
          <w:p w:rsidR="007964F6" w:rsidRPr="00E16426" w:rsidRDefault="00A6484B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Cập nhật dữ liệu thêm</w:t>
            </w:r>
          </w:p>
        </w:tc>
        <w:tc>
          <w:tcPr>
            <w:tcW w:w="1523" w:type="dxa"/>
          </w:tcPr>
          <w:p w:rsidR="007964F6" w:rsidRPr="00E16426" w:rsidRDefault="00A6484B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24" w:type="dxa"/>
          </w:tcPr>
          <w:p w:rsidR="007964F6" w:rsidRPr="00E16426" w:rsidRDefault="00A6484B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962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0FA8" w:rsidRPr="00E16426" w:rsidTr="006D0FA8">
        <w:tc>
          <w:tcPr>
            <w:tcW w:w="1010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443" w:type="dxa"/>
          </w:tcPr>
          <w:p w:rsidR="007964F6" w:rsidRPr="00E16426" w:rsidRDefault="00EB4627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 tất cả</w:t>
            </w:r>
          </w:p>
        </w:tc>
        <w:tc>
          <w:tcPr>
            <w:tcW w:w="1639" w:type="dxa"/>
          </w:tcPr>
          <w:p w:rsidR="007964F6" w:rsidRPr="00E16426" w:rsidRDefault="00EB4627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216" w:type="dxa"/>
          </w:tcPr>
          <w:p w:rsidR="007964F6" w:rsidRPr="00E16426" w:rsidRDefault="00605DB3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 tất cả dữ liệu</w:t>
            </w:r>
          </w:p>
        </w:tc>
        <w:tc>
          <w:tcPr>
            <w:tcW w:w="1523" w:type="dxa"/>
          </w:tcPr>
          <w:p w:rsidR="007964F6" w:rsidRPr="00E16426" w:rsidRDefault="00E203DC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24" w:type="dxa"/>
          </w:tcPr>
          <w:p w:rsidR="007964F6" w:rsidRPr="00E16426" w:rsidRDefault="00E203DC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962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0FA8" w:rsidRPr="00E16426" w:rsidTr="006D0FA8">
        <w:tc>
          <w:tcPr>
            <w:tcW w:w="1010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443" w:type="dxa"/>
          </w:tcPr>
          <w:p w:rsidR="007964F6" w:rsidRPr="00E16426" w:rsidRDefault="00EB4627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 đánh dấu</w:t>
            </w:r>
          </w:p>
        </w:tc>
        <w:tc>
          <w:tcPr>
            <w:tcW w:w="1639" w:type="dxa"/>
          </w:tcPr>
          <w:p w:rsidR="007964F6" w:rsidRPr="00E16426" w:rsidRDefault="00A51F44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216" w:type="dxa"/>
          </w:tcPr>
          <w:p w:rsidR="007964F6" w:rsidRPr="00E16426" w:rsidRDefault="00050C51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Xóa các dòng được đánh dấu</w:t>
            </w:r>
          </w:p>
        </w:tc>
        <w:tc>
          <w:tcPr>
            <w:tcW w:w="1523" w:type="dxa"/>
          </w:tcPr>
          <w:p w:rsidR="007964F6" w:rsidRPr="00E16426" w:rsidRDefault="00E203DC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24" w:type="dxa"/>
          </w:tcPr>
          <w:p w:rsidR="007964F6" w:rsidRPr="00E16426" w:rsidRDefault="00E203DC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962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0FA8" w:rsidRPr="00E16426" w:rsidTr="006D0FA8">
        <w:tc>
          <w:tcPr>
            <w:tcW w:w="1010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443" w:type="dxa"/>
          </w:tcPr>
          <w:p w:rsidR="007964F6" w:rsidRPr="00E16426" w:rsidRDefault="00EB4627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List Giới tính</w:t>
            </w:r>
          </w:p>
        </w:tc>
        <w:tc>
          <w:tcPr>
            <w:tcW w:w="1639" w:type="dxa"/>
          </w:tcPr>
          <w:p w:rsidR="007964F6" w:rsidRPr="00E16426" w:rsidRDefault="00A51F44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</w:p>
        </w:tc>
        <w:tc>
          <w:tcPr>
            <w:tcW w:w="1216" w:type="dxa"/>
          </w:tcPr>
          <w:p w:rsidR="007964F6" w:rsidRPr="00E16426" w:rsidRDefault="0050228E" w:rsidP="00FA2D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 xml:space="preserve">Chọn </w:t>
            </w:r>
            <w:r w:rsidR="00FA2D55" w:rsidRPr="00E16426">
              <w:rPr>
                <w:rFonts w:ascii="Times New Roman" w:hAnsi="Times New Roman" w:cs="Times New Roman"/>
                <w:sz w:val="32"/>
                <w:szCs w:val="32"/>
              </w:rPr>
              <w:t>giới tính</w:t>
            </w:r>
          </w:p>
        </w:tc>
        <w:tc>
          <w:tcPr>
            <w:tcW w:w="1523" w:type="dxa"/>
          </w:tcPr>
          <w:p w:rsidR="007964F6" w:rsidRPr="00E16426" w:rsidRDefault="00E203DC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Nam</w:t>
            </w:r>
          </w:p>
          <w:p w:rsidR="00E203DC" w:rsidRPr="00E16426" w:rsidRDefault="00E203DC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/Nữ</w:t>
            </w:r>
          </w:p>
        </w:tc>
        <w:tc>
          <w:tcPr>
            <w:tcW w:w="1224" w:type="dxa"/>
          </w:tcPr>
          <w:p w:rsidR="007964F6" w:rsidRPr="00E16426" w:rsidRDefault="00E203DC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Nam</w:t>
            </w:r>
          </w:p>
        </w:tc>
        <w:tc>
          <w:tcPr>
            <w:tcW w:w="962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D0FA8" w:rsidRPr="00E16426" w:rsidTr="006D0FA8">
        <w:tc>
          <w:tcPr>
            <w:tcW w:w="1010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443" w:type="dxa"/>
          </w:tcPr>
          <w:p w:rsidR="007964F6" w:rsidRPr="00E16426" w:rsidRDefault="00EB4627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List Trạng thái</w:t>
            </w:r>
          </w:p>
        </w:tc>
        <w:tc>
          <w:tcPr>
            <w:tcW w:w="1639" w:type="dxa"/>
          </w:tcPr>
          <w:p w:rsidR="007964F6" w:rsidRPr="00E16426" w:rsidRDefault="00A51F44" w:rsidP="00833C5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Combobox</w:t>
            </w:r>
          </w:p>
        </w:tc>
        <w:tc>
          <w:tcPr>
            <w:tcW w:w="1216" w:type="dxa"/>
          </w:tcPr>
          <w:p w:rsidR="007964F6" w:rsidRPr="00E16426" w:rsidRDefault="00FA2D55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Chọn trạ</w:t>
            </w:r>
            <w:r w:rsidR="00A70339" w:rsidRPr="00E16426">
              <w:rPr>
                <w:rFonts w:ascii="Times New Roman" w:hAnsi="Times New Roman" w:cs="Times New Roman"/>
                <w:sz w:val="32"/>
                <w:szCs w:val="32"/>
              </w:rPr>
              <w:t>ng thái</w:t>
            </w:r>
          </w:p>
        </w:tc>
        <w:tc>
          <w:tcPr>
            <w:tcW w:w="1523" w:type="dxa"/>
          </w:tcPr>
          <w:p w:rsidR="007964F6" w:rsidRPr="00E16426" w:rsidRDefault="006B621D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253D68" w:rsidRPr="00E16426">
              <w:rPr>
                <w:rFonts w:ascii="Times New Roman" w:hAnsi="Times New Roman" w:cs="Times New Roman"/>
                <w:sz w:val="32"/>
                <w:szCs w:val="32"/>
              </w:rPr>
              <w:t>(Chưa giao</w:t>
            </w:r>
            <w:r w:rsidR="00A15817" w:rsidRPr="00E16426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,1</w:t>
            </w:r>
            <w:r w:rsidR="00A15817" w:rsidRPr="00E16426">
              <w:rPr>
                <w:rFonts w:ascii="Times New Roman" w:hAnsi="Times New Roman" w:cs="Times New Roman"/>
                <w:sz w:val="32"/>
                <w:szCs w:val="32"/>
              </w:rPr>
              <w:t>(đã giao)</w:t>
            </w:r>
          </w:p>
        </w:tc>
        <w:tc>
          <w:tcPr>
            <w:tcW w:w="1224" w:type="dxa"/>
          </w:tcPr>
          <w:p w:rsidR="007964F6" w:rsidRPr="00E16426" w:rsidRDefault="006B621D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0(Chưa giao)</w:t>
            </w:r>
          </w:p>
        </w:tc>
        <w:tc>
          <w:tcPr>
            <w:tcW w:w="962" w:type="dxa"/>
          </w:tcPr>
          <w:p w:rsidR="007964F6" w:rsidRPr="00E16426" w:rsidRDefault="007964F6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53D68" w:rsidRPr="00E16426" w:rsidTr="006D0FA8">
        <w:tc>
          <w:tcPr>
            <w:tcW w:w="1010" w:type="dxa"/>
          </w:tcPr>
          <w:p w:rsidR="00EB4627" w:rsidRPr="00E16426" w:rsidRDefault="00C82A2D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443" w:type="dxa"/>
          </w:tcPr>
          <w:p w:rsidR="00EB4627" w:rsidRPr="00E16426" w:rsidRDefault="00FC3700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Nút checkbox</w:t>
            </w:r>
          </w:p>
        </w:tc>
        <w:tc>
          <w:tcPr>
            <w:tcW w:w="1639" w:type="dxa"/>
          </w:tcPr>
          <w:p w:rsidR="00EB4627" w:rsidRPr="00E16426" w:rsidRDefault="00A51F44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Checkbox</w:t>
            </w:r>
          </w:p>
        </w:tc>
        <w:tc>
          <w:tcPr>
            <w:tcW w:w="1216" w:type="dxa"/>
          </w:tcPr>
          <w:p w:rsidR="00EB4627" w:rsidRPr="00E16426" w:rsidRDefault="006D3ACC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Đánh dấu dòng muốn xóa</w:t>
            </w:r>
          </w:p>
        </w:tc>
        <w:tc>
          <w:tcPr>
            <w:tcW w:w="1523" w:type="dxa"/>
          </w:tcPr>
          <w:p w:rsidR="00EB4627" w:rsidRPr="00E16426" w:rsidRDefault="0088319F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True/false</w:t>
            </w:r>
          </w:p>
        </w:tc>
        <w:tc>
          <w:tcPr>
            <w:tcW w:w="1224" w:type="dxa"/>
          </w:tcPr>
          <w:p w:rsidR="00EB4627" w:rsidRPr="00E16426" w:rsidRDefault="0088319F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false</w:t>
            </w:r>
          </w:p>
        </w:tc>
        <w:tc>
          <w:tcPr>
            <w:tcW w:w="962" w:type="dxa"/>
          </w:tcPr>
          <w:p w:rsidR="00EB4627" w:rsidRPr="00E16426" w:rsidRDefault="00EB4627" w:rsidP="00833C5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6426" w:rsidRPr="00E16426" w:rsidTr="006D0FA8">
        <w:tc>
          <w:tcPr>
            <w:tcW w:w="1010" w:type="dxa"/>
          </w:tcPr>
          <w:p w:rsidR="006D0FA8" w:rsidRPr="00E16426" w:rsidRDefault="00C82A2D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1443" w:type="dxa"/>
          </w:tcPr>
          <w:p w:rsidR="006D0FA8" w:rsidRPr="00E16426" w:rsidRDefault="006D0FA8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nút sửa</w:t>
            </w:r>
          </w:p>
        </w:tc>
        <w:tc>
          <w:tcPr>
            <w:tcW w:w="1639" w:type="dxa"/>
          </w:tcPr>
          <w:p w:rsidR="006D0FA8" w:rsidRPr="00E16426" w:rsidRDefault="006D0FA8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Button</w:t>
            </w:r>
          </w:p>
        </w:tc>
        <w:tc>
          <w:tcPr>
            <w:tcW w:w="1216" w:type="dxa"/>
          </w:tcPr>
          <w:p w:rsidR="006D0FA8" w:rsidRPr="00E16426" w:rsidRDefault="006D0FA8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Sửa dòng dữ liệu</w:t>
            </w:r>
          </w:p>
        </w:tc>
        <w:tc>
          <w:tcPr>
            <w:tcW w:w="1523" w:type="dxa"/>
          </w:tcPr>
          <w:p w:rsidR="006D0FA8" w:rsidRPr="00E16426" w:rsidRDefault="006D0FA8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24" w:type="dxa"/>
          </w:tcPr>
          <w:p w:rsidR="006D0FA8" w:rsidRPr="00E16426" w:rsidRDefault="006D0FA8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962" w:type="dxa"/>
          </w:tcPr>
          <w:p w:rsidR="006D0FA8" w:rsidRPr="00E16426" w:rsidRDefault="006D0FA8" w:rsidP="006D0F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C82A2D" w:rsidRPr="00E16426" w:rsidRDefault="00C82A2D" w:rsidP="00833C54">
      <w:pPr>
        <w:rPr>
          <w:rFonts w:ascii="Times New Roman" w:hAnsi="Times New Roman" w:cs="Times New Roman"/>
          <w:sz w:val="32"/>
          <w:szCs w:val="32"/>
        </w:rPr>
      </w:pPr>
    </w:p>
    <w:p w:rsidR="00C82A2D" w:rsidRPr="00E16426" w:rsidRDefault="00C82A2D" w:rsidP="00C82A2D">
      <w:pPr>
        <w:rPr>
          <w:rFonts w:ascii="Times New Roman" w:hAnsi="Times New Roman" w:cs="Times New Roman"/>
          <w:sz w:val="32"/>
          <w:szCs w:val="32"/>
        </w:rPr>
      </w:pPr>
    </w:p>
    <w:p w:rsidR="00C82A2D" w:rsidRPr="00E16426" w:rsidRDefault="00C82A2D" w:rsidP="00C82A2D">
      <w:pPr>
        <w:rPr>
          <w:rFonts w:ascii="Times New Roman" w:hAnsi="Times New Roman" w:cs="Times New Roman"/>
          <w:sz w:val="32"/>
          <w:szCs w:val="32"/>
        </w:rPr>
      </w:pPr>
    </w:p>
    <w:p w:rsidR="007964F6" w:rsidRPr="00E16426" w:rsidRDefault="00C82A2D" w:rsidP="00C82A2D">
      <w:pPr>
        <w:tabs>
          <w:tab w:val="left" w:pos="2520"/>
        </w:tabs>
        <w:rPr>
          <w:rFonts w:ascii="Times New Roman" w:hAnsi="Times New Roman" w:cs="Times New Roman"/>
          <w:sz w:val="32"/>
          <w:szCs w:val="32"/>
        </w:rPr>
      </w:pPr>
      <w:r w:rsidRPr="00E16426">
        <w:rPr>
          <w:rFonts w:ascii="Times New Roman" w:hAnsi="Times New Roman" w:cs="Times New Roman"/>
          <w:sz w:val="32"/>
          <w:szCs w:val="32"/>
        </w:rPr>
        <w:tab/>
      </w:r>
    </w:p>
    <w:p w:rsidR="00C82A2D" w:rsidRPr="00E16426" w:rsidRDefault="00C82A2D" w:rsidP="00C82A2D">
      <w:pPr>
        <w:tabs>
          <w:tab w:val="left" w:pos="2520"/>
        </w:tabs>
        <w:rPr>
          <w:rStyle w:val="fontstyle01"/>
          <w:rFonts w:ascii="Times New Roman" w:hAnsi="Times New Roman" w:cs="Times New Roman"/>
          <w:sz w:val="32"/>
          <w:szCs w:val="32"/>
        </w:rPr>
      </w:pPr>
      <w:r w:rsidRPr="00E16426">
        <w:rPr>
          <w:rStyle w:val="fontstyle01"/>
          <w:rFonts w:ascii="Times New Roman" w:hAnsi="Times New Roman" w:cs="Times New Roman"/>
          <w:sz w:val="32"/>
          <w:szCs w:val="32"/>
        </w:rPr>
        <w:t>Danh sách các hàm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2314"/>
        <w:gridCol w:w="1244"/>
        <w:gridCol w:w="1332"/>
        <w:gridCol w:w="1101"/>
        <w:gridCol w:w="1080"/>
        <w:gridCol w:w="947"/>
      </w:tblGrid>
      <w:tr w:rsidR="00E16426" w:rsidRPr="00E16426" w:rsidTr="00B7519B">
        <w:tc>
          <w:tcPr>
            <w:tcW w:w="1288" w:type="dxa"/>
            <w:vAlign w:val="center"/>
          </w:tcPr>
          <w:p w:rsidR="00E16426" w:rsidRPr="00E16426" w:rsidRDefault="00E16426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STT </w:t>
            </w:r>
          </w:p>
        </w:tc>
        <w:tc>
          <w:tcPr>
            <w:tcW w:w="1288" w:type="dxa"/>
            <w:vAlign w:val="center"/>
          </w:tcPr>
          <w:p w:rsidR="00E16426" w:rsidRPr="00E16426" w:rsidRDefault="00E16426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Hàm </w:t>
            </w:r>
          </w:p>
        </w:tc>
        <w:tc>
          <w:tcPr>
            <w:tcW w:w="1288" w:type="dxa"/>
            <w:vAlign w:val="center"/>
          </w:tcPr>
          <w:p w:rsidR="00E16426" w:rsidRPr="00E16426" w:rsidRDefault="00E16426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Tham số </w:t>
            </w:r>
          </w:p>
        </w:tc>
        <w:tc>
          <w:tcPr>
            <w:tcW w:w="1288" w:type="dxa"/>
            <w:vAlign w:val="center"/>
          </w:tcPr>
          <w:p w:rsidR="00E16426" w:rsidRPr="00E16426" w:rsidRDefault="00E16426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Kết quả</w:t>
            </w:r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trả về</w:t>
            </w:r>
          </w:p>
        </w:tc>
        <w:tc>
          <w:tcPr>
            <w:tcW w:w="1288" w:type="dxa"/>
            <w:vAlign w:val="center"/>
          </w:tcPr>
          <w:p w:rsidR="00E16426" w:rsidRPr="00E16426" w:rsidRDefault="00E16426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Thuật</w:t>
            </w:r>
            <w:r w:rsidRPr="00E1642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giải</w:t>
            </w:r>
          </w:p>
        </w:tc>
        <w:tc>
          <w:tcPr>
            <w:tcW w:w="1288" w:type="dxa"/>
            <w:vAlign w:val="center"/>
          </w:tcPr>
          <w:p w:rsidR="00E16426" w:rsidRPr="00E16426" w:rsidRDefault="00E16426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 xml:space="preserve">Ý nghĩa </w:t>
            </w:r>
          </w:p>
        </w:tc>
        <w:tc>
          <w:tcPr>
            <w:tcW w:w="1289" w:type="dxa"/>
            <w:vAlign w:val="center"/>
          </w:tcPr>
          <w:p w:rsidR="00E16426" w:rsidRPr="00E16426" w:rsidRDefault="00E16426" w:rsidP="00E164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6426"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 w:rsidR="00E16426" w:rsidRPr="00E16426" w:rsidTr="00E16426"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8" w:type="dxa"/>
          </w:tcPr>
          <w:p w:rsidR="00E16426" w:rsidRPr="00E16426" w:rsidRDefault="0001581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RefeshCapNhap</w:t>
            </w:r>
          </w:p>
        </w:tc>
        <w:tc>
          <w:tcPr>
            <w:tcW w:w="1288" w:type="dxa"/>
          </w:tcPr>
          <w:p w:rsidR="00E16426" w:rsidRPr="00E16426" w:rsidRDefault="0001581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88" w:type="dxa"/>
          </w:tcPr>
          <w:p w:rsidR="00E16426" w:rsidRPr="00E16426" w:rsidRDefault="0001581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Dòng dữ liệu mới được thêm vào bảng</w:t>
            </w: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6426" w:rsidRPr="00E16426" w:rsidTr="00E16426"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8" w:type="dxa"/>
          </w:tcPr>
          <w:p w:rsidR="00E16426" w:rsidRPr="00E16426" w:rsidRDefault="00C76F1E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XoaAll</w:t>
            </w:r>
          </w:p>
        </w:tc>
        <w:tc>
          <w:tcPr>
            <w:tcW w:w="1288" w:type="dxa"/>
          </w:tcPr>
          <w:p w:rsidR="00E16426" w:rsidRPr="00E16426" w:rsidRDefault="00C76F1E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88" w:type="dxa"/>
          </w:tcPr>
          <w:p w:rsidR="00E16426" w:rsidRPr="00E16426" w:rsidRDefault="00C76F1E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Xóa tất cả các dòng dữ liệu</w:t>
            </w: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6426" w:rsidRPr="00E16426" w:rsidTr="00E16426"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88" w:type="dxa"/>
          </w:tcPr>
          <w:p w:rsidR="00E16426" w:rsidRPr="00E16426" w:rsidRDefault="005D495F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XoaChon</w:t>
            </w:r>
          </w:p>
        </w:tc>
        <w:tc>
          <w:tcPr>
            <w:tcW w:w="1288" w:type="dxa"/>
          </w:tcPr>
          <w:p w:rsidR="00E16426" w:rsidRPr="00E16426" w:rsidRDefault="003955A7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88" w:type="dxa"/>
          </w:tcPr>
          <w:p w:rsidR="00E16426" w:rsidRPr="00E16426" w:rsidRDefault="003955A7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Xoá dòng dữ liệu được chọn</w:t>
            </w: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6426" w:rsidRPr="00E16426" w:rsidTr="00E16426"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288" w:type="dxa"/>
          </w:tcPr>
          <w:p w:rsidR="00E16426" w:rsidRPr="00E16426" w:rsidRDefault="00DC4C38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ChonGioiTinh</w:t>
            </w:r>
          </w:p>
        </w:tc>
        <w:tc>
          <w:tcPr>
            <w:tcW w:w="1288" w:type="dxa"/>
          </w:tcPr>
          <w:p w:rsidR="00E16426" w:rsidRPr="00E16426" w:rsidRDefault="00DC4C38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gioitinh</w:t>
            </w:r>
          </w:p>
        </w:tc>
        <w:tc>
          <w:tcPr>
            <w:tcW w:w="1288" w:type="dxa"/>
          </w:tcPr>
          <w:p w:rsidR="00E16426" w:rsidRPr="00E16426" w:rsidRDefault="00DC4C38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Nam/Nữ</w:t>
            </w: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16426" w:rsidRPr="00E16426" w:rsidTr="00E16426"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288" w:type="dxa"/>
          </w:tcPr>
          <w:p w:rsidR="00E16426" w:rsidRPr="00E16426" w:rsidRDefault="00591C65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ChonTrangThai</w:t>
            </w:r>
          </w:p>
        </w:tc>
        <w:tc>
          <w:tcPr>
            <w:tcW w:w="1288" w:type="dxa"/>
          </w:tcPr>
          <w:p w:rsidR="00E16426" w:rsidRPr="00E16426" w:rsidRDefault="00B027F9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1288" w:type="dxa"/>
          </w:tcPr>
          <w:p w:rsidR="00E16426" w:rsidRPr="00E16426" w:rsidRDefault="00B027F9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Chưa giao, đã giao</w:t>
            </w: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:rsidR="00E16426" w:rsidRPr="00E16426" w:rsidRDefault="00E16426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255C2" w:rsidRPr="00E16426" w:rsidTr="00E16426">
        <w:tc>
          <w:tcPr>
            <w:tcW w:w="1288" w:type="dxa"/>
          </w:tcPr>
          <w:p w:rsidR="00A255C2" w:rsidRDefault="00A255C2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288" w:type="dxa"/>
          </w:tcPr>
          <w:p w:rsidR="00A255C2" w:rsidRDefault="00A255C2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</w:t>
            </w:r>
          </w:p>
        </w:tc>
        <w:tc>
          <w:tcPr>
            <w:tcW w:w="1288" w:type="dxa"/>
          </w:tcPr>
          <w:p w:rsidR="00A255C2" w:rsidRDefault="00A255C2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  <w:tc>
          <w:tcPr>
            <w:tcW w:w="1288" w:type="dxa"/>
          </w:tcPr>
          <w:p w:rsidR="00A255C2" w:rsidRDefault="00A255C2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Dòng dữ liệu được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chọn cập nhật</w:t>
            </w:r>
          </w:p>
        </w:tc>
        <w:tc>
          <w:tcPr>
            <w:tcW w:w="1288" w:type="dxa"/>
          </w:tcPr>
          <w:p w:rsidR="00A255C2" w:rsidRPr="00E16426" w:rsidRDefault="00A255C2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8" w:type="dxa"/>
          </w:tcPr>
          <w:p w:rsidR="00A255C2" w:rsidRPr="00E16426" w:rsidRDefault="00A255C2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9" w:type="dxa"/>
          </w:tcPr>
          <w:p w:rsidR="00A255C2" w:rsidRPr="00E16426" w:rsidRDefault="00A255C2" w:rsidP="00C82A2D">
            <w:pPr>
              <w:tabs>
                <w:tab w:val="left" w:pos="25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6426" w:rsidRDefault="00E16426" w:rsidP="002D5865">
      <w:pPr>
        <w:tabs>
          <w:tab w:val="left" w:pos="2520"/>
        </w:tabs>
        <w:ind w:firstLine="720"/>
        <w:rPr>
          <w:rFonts w:ascii="Times New Roman" w:hAnsi="Times New Roman" w:cs="Times New Roman"/>
          <w:sz w:val="32"/>
          <w:szCs w:val="32"/>
        </w:rPr>
      </w:pPr>
    </w:p>
    <w:p w:rsidR="002D5865" w:rsidRDefault="002D5865" w:rsidP="002D5865">
      <w:pPr>
        <w:tabs>
          <w:tab w:val="left" w:pos="2520"/>
        </w:tabs>
        <w:ind w:firstLine="72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D5865" w:rsidRPr="00E16426" w:rsidRDefault="002D5865" w:rsidP="00C82A2D">
      <w:pPr>
        <w:tabs>
          <w:tab w:val="left" w:pos="25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2145" cy="16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et Ke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65" w:rsidRPr="00E1642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E5B"/>
    <w:rsid w:val="00015816"/>
    <w:rsid w:val="00050C51"/>
    <w:rsid w:val="00142EC0"/>
    <w:rsid w:val="00186D8E"/>
    <w:rsid w:val="001D1E76"/>
    <w:rsid w:val="001F45D3"/>
    <w:rsid w:val="00253D68"/>
    <w:rsid w:val="002773AC"/>
    <w:rsid w:val="002D5865"/>
    <w:rsid w:val="00352BFA"/>
    <w:rsid w:val="003955A7"/>
    <w:rsid w:val="00442FF8"/>
    <w:rsid w:val="004A6F1A"/>
    <w:rsid w:val="0050228E"/>
    <w:rsid w:val="00503894"/>
    <w:rsid w:val="005574F3"/>
    <w:rsid w:val="005661B5"/>
    <w:rsid w:val="00591803"/>
    <w:rsid w:val="00591C65"/>
    <w:rsid w:val="005A3E5B"/>
    <w:rsid w:val="005A618B"/>
    <w:rsid w:val="005D495F"/>
    <w:rsid w:val="00605DB3"/>
    <w:rsid w:val="00651D7C"/>
    <w:rsid w:val="006B621D"/>
    <w:rsid w:val="006D0FA8"/>
    <w:rsid w:val="006D3ACC"/>
    <w:rsid w:val="0074088B"/>
    <w:rsid w:val="0078271C"/>
    <w:rsid w:val="00783F78"/>
    <w:rsid w:val="007964F6"/>
    <w:rsid w:val="00833C54"/>
    <w:rsid w:val="0088319F"/>
    <w:rsid w:val="008A2017"/>
    <w:rsid w:val="0096468C"/>
    <w:rsid w:val="00A07679"/>
    <w:rsid w:val="00A15817"/>
    <w:rsid w:val="00A255C2"/>
    <w:rsid w:val="00A41FFA"/>
    <w:rsid w:val="00A51F44"/>
    <w:rsid w:val="00A6484B"/>
    <w:rsid w:val="00A70339"/>
    <w:rsid w:val="00AD2A27"/>
    <w:rsid w:val="00AF02A2"/>
    <w:rsid w:val="00B027F9"/>
    <w:rsid w:val="00B70C74"/>
    <w:rsid w:val="00C22EE2"/>
    <w:rsid w:val="00C76F1E"/>
    <w:rsid w:val="00C81058"/>
    <w:rsid w:val="00C82A2D"/>
    <w:rsid w:val="00C86759"/>
    <w:rsid w:val="00D37EA3"/>
    <w:rsid w:val="00D43341"/>
    <w:rsid w:val="00D94608"/>
    <w:rsid w:val="00DA2B9A"/>
    <w:rsid w:val="00DC3406"/>
    <w:rsid w:val="00DC4C38"/>
    <w:rsid w:val="00E16426"/>
    <w:rsid w:val="00E203DC"/>
    <w:rsid w:val="00EB4627"/>
    <w:rsid w:val="00ED0D50"/>
    <w:rsid w:val="00F32EE3"/>
    <w:rsid w:val="00F949A5"/>
    <w:rsid w:val="00FA2D55"/>
    <w:rsid w:val="00FA5882"/>
    <w:rsid w:val="00FC1501"/>
    <w:rsid w:val="00FC3700"/>
    <w:rsid w:val="00FC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BBE3"/>
  <w15:chartTrackingRefBased/>
  <w15:docId w15:val="{4BE20264-5182-4AE3-A158-EEEF112F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F94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949A5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2020-11-13T17:17:00Z</dcterms:created>
  <dcterms:modified xsi:type="dcterms:W3CDTF">2020-11-14T03:05:00Z</dcterms:modified>
</cp:coreProperties>
</file>